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42" w:rsidRPr="00AC4A7B" w:rsidRDefault="00D842CB" w:rsidP="00D842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4A7B">
        <w:rPr>
          <w:rFonts w:ascii="Times New Roman" w:hAnsi="Times New Roman" w:cs="Times New Roman"/>
          <w:b/>
          <w:i/>
          <w:sz w:val="40"/>
          <w:szCs w:val="40"/>
        </w:rPr>
        <w:t>Правила позитивного родительства</w:t>
      </w:r>
    </w:p>
    <w:p w:rsidR="00D842CB" w:rsidRPr="00AC4A7B" w:rsidRDefault="00D842CB" w:rsidP="00D84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C4A7B">
        <w:rPr>
          <w:rFonts w:ascii="Times New Roman" w:hAnsi="Times New Roman" w:cs="Times New Roman"/>
          <w:sz w:val="40"/>
          <w:szCs w:val="40"/>
        </w:rPr>
        <w:t>Обращайте внимание на язык потребностей своего ребенка. Попробуйте поставить себя на его место и представить, что он чувствует.</w:t>
      </w:r>
    </w:p>
    <w:p w:rsidR="00D842CB" w:rsidRPr="00AC4A7B" w:rsidRDefault="00D842CB" w:rsidP="00D84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C4A7B">
        <w:rPr>
          <w:rFonts w:ascii="Times New Roman" w:hAnsi="Times New Roman" w:cs="Times New Roman"/>
          <w:sz w:val="40"/>
          <w:szCs w:val="40"/>
        </w:rPr>
        <w:t>Выставляйте требования к ребенку. Все дети нуждаются в границах.</w:t>
      </w:r>
    </w:p>
    <w:p w:rsidR="00D842CB" w:rsidRPr="00AC4A7B" w:rsidRDefault="00D842CB" w:rsidP="00D84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C4A7B">
        <w:rPr>
          <w:rFonts w:ascii="Times New Roman" w:hAnsi="Times New Roman" w:cs="Times New Roman"/>
          <w:sz w:val="40"/>
          <w:szCs w:val="40"/>
        </w:rPr>
        <w:t>Фокусируйтесь на хорошем. Проблемы есть и будут, решение их – это развитие.</w:t>
      </w:r>
    </w:p>
    <w:p w:rsidR="00D842CB" w:rsidRPr="00AC4A7B" w:rsidRDefault="00D842CB" w:rsidP="00D84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C4A7B">
        <w:rPr>
          <w:rFonts w:ascii="Times New Roman" w:hAnsi="Times New Roman" w:cs="Times New Roman"/>
          <w:sz w:val="40"/>
          <w:szCs w:val="40"/>
        </w:rPr>
        <w:t>Не позволяйте рутине захватить Вас. Помните, что любовь проявляется в мелочах.</w:t>
      </w:r>
    </w:p>
    <w:p w:rsidR="00D842CB" w:rsidRPr="00AC4A7B" w:rsidRDefault="00D842CB" w:rsidP="00D84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C4A7B">
        <w:rPr>
          <w:rFonts w:ascii="Times New Roman" w:hAnsi="Times New Roman" w:cs="Times New Roman"/>
          <w:sz w:val="40"/>
          <w:szCs w:val="40"/>
        </w:rPr>
        <w:t>Забота нужна не только детям. Старайтесь осознавать свои эмоции.</w:t>
      </w:r>
    </w:p>
    <w:p w:rsidR="00D842CB" w:rsidRPr="00AC4A7B" w:rsidRDefault="00D842CB" w:rsidP="00D84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C4A7B">
        <w:rPr>
          <w:rFonts w:ascii="Times New Roman" w:hAnsi="Times New Roman" w:cs="Times New Roman"/>
          <w:sz w:val="40"/>
          <w:szCs w:val="40"/>
        </w:rPr>
        <w:t>Никогда не переставайте любить себя и выделять время для себя.</w:t>
      </w:r>
    </w:p>
    <w:p w:rsidR="00D842CB" w:rsidRPr="00AC4A7B" w:rsidRDefault="00D842CB" w:rsidP="00D84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C4A7B">
        <w:rPr>
          <w:rFonts w:ascii="Times New Roman" w:hAnsi="Times New Roman" w:cs="Times New Roman"/>
          <w:sz w:val="40"/>
          <w:szCs w:val="40"/>
        </w:rPr>
        <w:t>Не стесняйтесь просить помощи и искать недостающую информацию.</w:t>
      </w:r>
    </w:p>
    <w:p w:rsidR="00AC4A7B" w:rsidRDefault="00AC4A7B" w:rsidP="00AC4A7B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AC4A7B" w:rsidRDefault="00AC4A7B" w:rsidP="00AC4A7B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AC4A7B" w:rsidRDefault="00AC4A7B" w:rsidP="00AC4A7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5722A" w:rsidRDefault="00B5722A" w:rsidP="00AC4A7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842CB" w:rsidRPr="00AC4A7B" w:rsidRDefault="00D842CB" w:rsidP="00AC4A7B">
      <w:pPr>
        <w:jc w:val="both"/>
        <w:rPr>
          <w:rFonts w:ascii="Monotype Corsiva" w:hAnsi="Monotype Corsiva" w:cs="Times New Roman"/>
          <w:sz w:val="96"/>
          <w:szCs w:val="96"/>
        </w:rPr>
      </w:pPr>
    </w:p>
    <w:sectPr w:rsidR="00D842CB" w:rsidRPr="00AC4A7B" w:rsidSect="00AC4A7B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9C9"/>
    <w:multiLevelType w:val="hybridMultilevel"/>
    <w:tmpl w:val="B714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84C"/>
    <w:multiLevelType w:val="hybridMultilevel"/>
    <w:tmpl w:val="1E3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6EC8"/>
    <w:multiLevelType w:val="hybridMultilevel"/>
    <w:tmpl w:val="C0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42CB"/>
    <w:rsid w:val="0002419D"/>
    <w:rsid w:val="000A5CF9"/>
    <w:rsid w:val="002552B4"/>
    <w:rsid w:val="00321D42"/>
    <w:rsid w:val="003C69FE"/>
    <w:rsid w:val="004F7D00"/>
    <w:rsid w:val="00510614"/>
    <w:rsid w:val="006656B6"/>
    <w:rsid w:val="00725466"/>
    <w:rsid w:val="008E7746"/>
    <w:rsid w:val="0092652F"/>
    <w:rsid w:val="009C70C8"/>
    <w:rsid w:val="009E304F"/>
    <w:rsid w:val="00A108F3"/>
    <w:rsid w:val="00AC4A7B"/>
    <w:rsid w:val="00AF21C8"/>
    <w:rsid w:val="00B5722A"/>
    <w:rsid w:val="00BA69F4"/>
    <w:rsid w:val="00BF1CF1"/>
    <w:rsid w:val="00C815B3"/>
    <w:rsid w:val="00CA286B"/>
    <w:rsid w:val="00CE47C7"/>
    <w:rsid w:val="00CE6FCA"/>
    <w:rsid w:val="00D842CB"/>
    <w:rsid w:val="00DB1A37"/>
    <w:rsid w:val="00E24877"/>
    <w:rsid w:val="00E404EF"/>
    <w:rsid w:val="00E46766"/>
    <w:rsid w:val="00ED3037"/>
    <w:rsid w:val="00EE0A53"/>
    <w:rsid w:val="00F51538"/>
    <w:rsid w:val="00F7050B"/>
    <w:rsid w:val="00FD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2019-12-18T10:53:00Z</cp:lastPrinted>
  <dcterms:created xsi:type="dcterms:W3CDTF">2019-12-18T06:35:00Z</dcterms:created>
  <dcterms:modified xsi:type="dcterms:W3CDTF">2019-12-20T08:30:00Z</dcterms:modified>
</cp:coreProperties>
</file>