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F7" w:rsidRPr="00524F70" w:rsidRDefault="00680DF7" w:rsidP="008E1676">
      <w:pPr>
        <w:tabs>
          <w:tab w:val="left" w:pos="5367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680DF7" w:rsidRDefault="00680DF7" w:rsidP="00680DF7">
      <w:pPr>
        <w:pStyle w:val="poin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План работы попечительского совета</w:t>
      </w:r>
    </w:p>
    <w:p w:rsidR="00680DF7" w:rsidRDefault="00680DF7" w:rsidP="00680DF7">
      <w:pPr>
        <w:pStyle w:val="poin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учреждения образования «</w:t>
      </w:r>
      <w:proofErr w:type="spellStart"/>
      <w:r>
        <w:rPr>
          <w:sz w:val="30"/>
          <w:szCs w:val="30"/>
        </w:rPr>
        <w:t>Жлобинский</w:t>
      </w:r>
      <w:proofErr w:type="spellEnd"/>
      <w:r>
        <w:rPr>
          <w:sz w:val="30"/>
          <w:szCs w:val="30"/>
        </w:rPr>
        <w:t xml:space="preserve"> районный центр коррекционно-развивающего </w:t>
      </w:r>
      <w:r w:rsidR="008E1676">
        <w:rPr>
          <w:sz w:val="30"/>
          <w:szCs w:val="30"/>
        </w:rPr>
        <w:t>обучения и реабилитации» на 20</w:t>
      </w:r>
      <w:r w:rsidR="0032422C" w:rsidRPr="0032422C">
        <w:rPr>
          <w:sz w:val="30"/>
          <w:szCs w:val="30"/>
        </w:rPr>
        <w:t xml:space="preserve">20 </w:t>
      </w:r>
      <w:r>
        <w:rPr>
          <w:sz w:val="30"/>
          <w:szCs w:val="30"/>
        </w:rPr>
        <w:t>год</w:t>
      </w:r>
    </w:p>
    <w:p w:rsidR="00680DF7" w:rsidRDefault="00680DF7" w:rsidP="00680DF7">
      <w:pPr>
        <w:pStyle w:val="point"/>
        <w:ind w:firstLine="709"/>
        <w:jc w:val="center"/>
        <w:rPr>
          <w:sz w:val="30"/>
          <w:szCs w:val="30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992"/>
        <w:gridCol w:w="2126"/>
        <w:gridCol w:w="2268"/>
      </w:tblGrid>
      <w:tr w:rsidR="00680DF7" w:rsidRPr="007A7887" w:rsidTr="004331C9">
        <w:trPr>
          <w:trHeight w:val="56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7A788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88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7A788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887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7A788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887"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7A788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887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680DF7" w:rsidRPr="00680DF7" w:rsidTr="004331C9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2B7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DF7" w:rsidRPr="00680DF7" w:rsidTr="004331C9">
        <w:trPr>
          <w:trHeight w:val="685"/>
        </w:trPr>
        <w:tc>
          <w:tcPr>
            <w:tcW w:w="5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актива попечительского совета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оквартально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попечительского 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4331C9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относящихся к деятельности попечительского 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направлений, форм, размеров и порядка использования средств попечительск</w:t>
            </w:r>
            <w:r w:rsidR="003816FD">
              <w:rPr>
                <w:rFonts w:ascii="Times New Roman" w:hAnsi="Times New Roman" w:cs="Times New Roman"/>
                <w:sz w:val="28"/>
                <w:szCs w:val="28"/>
              </w:rPr>
              <w:t>ого совета в 20</w:t>
            </w:r>
            <w:r w:rsidR="00BA41EC" w:rsidRPr="00BA4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акции, приуроченной к Международному дню инвалида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80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Привлечение добровольных взносов юридически лиц, общественных организаций на приобретение новогодних подарков детям-инвалидам.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680DF7" w:rsidRPr="00680DF7" w:rsidRDefault="00695E44" w:rsidP="00695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7" w:rsidRPr="00680DF7" w:rsidRDefault="00680DF7" w:rsidP="00695E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Новогодних утренников.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rPr>
          <w:trHeight w:val="98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7" w:rsidRPr="00680DF7" w:rsidRDefault="00680DF7" w:rsidP="002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благоустройстве территории </w:t>
            </w:r>
            <w:proofErr w:type="spellStart"/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E44" w:rsidRPr="00695E44" w:rsidRDefault="00695E44" w:rsidP="0069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финансовой помощи в приобретении стройматериалов для проведения текущего ремонта учреждения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95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7" w:rsidRPr="00680DF7" w:rsidRDefault="00680DF7" w:rsidP="002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 всех заинтересованных лиц об использовании привлеченных средств.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F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7" w:rsidRPr="00680DF7" w:rsidRDefault="00680DF7" w:rsidP="00F04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Содействие в установлении связей с различными организациями по укреплению материально-технической базы центра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F043CB" w:rsidP="00F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DF7" w:rsidRPr="00680DF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F04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043CB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Default="00F043CB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CB" w:rsidRPr="00F043CB" w:rsidRDefault="00F043CB" w:rsidP="00F04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43CB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проведении воспитательных мероприятий, проводимых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Pr="00680DF7" w:rsidRDefault="00F043CB" w:rsidP="00F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Pr="00680DF7" w:rsidRDefault="00F043CB" w:rsidP="00F04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043CB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Default="00F043CB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CB" w:rsidRPr="00F043CB" w:rsidRDefault="00F043CB" w:rsidP="00F04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Оказывать содействие в вопросах улучшения условий труда работников учреждения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Default="00F043CB" w:rsidP="00F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Pr="00680DF7" w:rsidRDefault="00F043CB" w:rsidP="00F04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680DF7" w:rsidRPr="00680DF7" w:rsidTr="004331C9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95E44" w:rsidP="0069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F0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Итоги работы попечительск</w:t>
            </w:r>
            <w:r w:rsidR="008E1676">
              <w:rPr>
                <w:rFonts w:ascii="Times New Roman" w:hAnsi="Times New Roman" w:cs="Times New Roman"/>
                <w:sz w:val="28"/>
                <w:szCs w:val="28"/>
              </w:rPr>
              <w:t>ого совета в 20</w:t>
            </w:r>
            <w:r w:rsidR="00524F70" w:rsidRPr="00BA4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5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3CB" w:rsidRPr="00680DF7" w:rsidRDefault="00F043CB" w:rsidP="00F04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DF7" w:rsidRPr="00680DF7" w:rsidRDefault="00680DF7" w:rsidP="00F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F7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</w:tbl>
    <w:p w:rsidR="005B3560" w:rsidRDefault="005B3560"/>
    <w:sectPr w:rsidR="005B3560" w:rsidSect="008E16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AF"/>
    <w:multiLevelType w:val="multilevel"/>
    <w:tmpl w:val="673A9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54E73"/>
    <w:multiLevelType w:val="multilevel"/>
    <w:tmpl w:val="9E62B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F6697"/>
    <w:multiLevelType w:val="multilevel"/>
    <w:tmpl w:val="1AB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C5C7E"/>
    <w:multiLevelType w:val="multilevel"/>
    <w:tmpl w:val="4028BA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75FAE"/>
    <w:multiLevelType w:val="multilevel"/>
    <w:tmpl w:val="B22E4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90551"/>
    <w:multiLevelType w:val="multilevel"/>
    <w:tmpl w:val="2FC40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97D1A"/>
    <w:multiLevelType w:val="multilevel"/>
    <w:tmpl w:val="40624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E2721"/>
    <w:multiLevelType w:val="multilevel"/>
    <w:tmpl w:val="B1FE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55019A"/>
    <w:multiLevelType w:val="multilevel"/>
    <w:tmpl w:val="4B2E8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03CEF"/>
    <w:multiLevelType w:val="multilevel"/>
    <w:tmpl w:val="C614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F2F6F"/>
    <w:multiLevelType w:val="multilevel"/>
    <w:tmpl w:val="BF2A4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F7"/>
    <w:rsid w:val="002D70C0"/>
    <w:rsid w:val="0032422C"/>
    <w:rsid w:val="003816FD"/>
    <w:rsid w:val="004331C9"/>
    <w:rsid w:val="004D366E"/>
    <w:rsid w:val="00524F70"/>
    <w:rsid w:val="005B3560"/>
    <w:rsid w:val="006057A1"/>
    <w:rsid w:val="00680DF7"/>
    <w:rsid w:val="00695E44"/>
    <w:rsid w:val="008E1676"/>
    <w:rsid w:val="00943CA4"/>
    <w:rsid w:val="00A32A60"/>
    <w:rsid w:val="00B052D8"/>
    <w:rsid w:val="00BA41EC"/>
    <w:rsid w:val="00CB3A1F"/>
    <w:rsid w:val="00F0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AC45"/>
  <w15:docId w15:val="{C720F1C9-A76E-440C-AB8D-BD5987DC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0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DF7"/>
    <w:rPr>
      <w:rFonts w:ascii="Times New Roman" w:eastAsia="Times New Roman" w:hAnsi="Times New Roman" w:cs="Times New Roman"/>
      <w:sz w:val="28"/>
      <w:szCs w:val="24"/>
    </w:rPr>
  </w:style>
  <w:style w:type="paragraph" w:customStyle="1" w:styleId="point">
    <w:name w:val="point"/>
    <w:basedOn w:val="a"/>
    <w:rsid w:val="00680DF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80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Professional</cp:lastModifiedBy>
  <cp:revision>2</cp:revision>
  <cp:lastPrinted>2017-01-30T13:23:00Z</cp:lastPrinted>
  <dcterms:created xsi:type="dcterms:W3CDTF">2020-11-11T12:36:00Z</dcterms:created>
  <dcterms:modified xsi:type="dcterms:W3CDTF">2020-11-11T12:36:00Z</dcterms:modified>
</cp:coreProperties>
</file>