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87" w:rsidRDefault="005B7287" w:rsidP="005B7287">
      <w:bookmarkStart w:id="0" w:name="_GoBack"/>
      <w:bookmarkEnd w:id="0"/>
      <w:r>
        <w:t xml:space="preserve">  С тем, что в ситуации, связанной с распространением </w:t>
      </w:r>
      <w:proofErr w:type="spellStart"/>
      <w:r>
        <w:t>коронавирусной</w:t>
      </w:r>
      <w:proofErr w:type="spellEnd"/>
      <w:r>
        <w:t xml:space="preserve"> инфекции, нужно носить маски, никто не спорит. </w:t>
      </w:r>
      <w:proofErr w:type="gramStart"/>
      <w:r>
        <w:t>Другой</w:t>
      </w:r>
      <w:proofErr w:type="gramEnd"/>
      <w:r>
        <w:t xml:space="preserve"> </w:t>
      </w:r>
      <w:proofErr w:type="spellStart"/>
      <w:r>
        <w:t>вопроо</w:t>
      </w:r>
      <w:proofErr w:type="spellEnd"/>
      <w:r>
        <w:t>: а правильно ли мы их носим? Ведь маски, по сути, как одежда, за которой важно следить. Напомним  ещё раз  родителям о правилах обращения с маской и уходом  за ней.</w:t>
      </w:r>
    </w:p>
    <w:p w:rsidR="005B7287" w:rsidRDefault="005B7287" w:rsidP="005B7287">
      <w:r>
        <w:t xml:space="preserve">  1. Перед надеванием маски тщательно вымойте руки проточной водой с мылом. Или же нанесите 3-5 мл антисептика на сухие руки.</w:t>
      </w:r>
    </w:p>
    <w:p w:rsidR="005B7287" w:rsidRDefault="005B7287" w:rsidP="005B7287">
      <w:r>
        <w:t xml:space="preserve"> 2. Наденьте маску цветной стороной </w:t>
      </w:r>
      <w:proofErr w:type="gramStart"/>
      <w:r>
        <w:t xml:space="preserve">( </w:t>
      </w:r>
      <w:proofErr w:type="gramEnd"/>
      <w:r>
        <w:t>если они разные) наружу, держась за ушные фиксаторы. Плотно прижмите крепление к области носа. При наличии специальных складок их необходимо развернуть. Помните: маска должна закрывать рос, нот и подбородок.</w:t>
      </w:r>
    </w:p>
    <w:p w:rsidR="005B7287" w:rsidRDefault="005B7287" w:rsidP="005B7287">
      <w:r>
        <w:t>3. После использования снимите маску, также держась за ушные фиксаторы. Поместите  её в полиэтиленовый пакет, а затем – в контейнер для мусора.</w:t>
      </w:r>
    </w:p>
    <w:p w:rsidR="005B7287" w:rsidRDefault="005B7287" w:rsidP="005B7287">
      <w:r>
        <w:t xml:space="preserve">4. Многоразовые  средства индивидуальной защиты органов дыхания могут применяться только при условии индивидуального использования. Процесс обработки и последующего использования осуществляется по индивидуальному принципу  с использованием моющих или других средств, рекомендуемых изготовителем. После использования многоразовой маски перед её повторным применением необходима стирка в горячей воде </w:t>
      </w:r>
      <w:proofErr w:type="gramStart"/>
      <w:r>
        <w:t xml:space="preserve">( </w:t>
      </w:r>
      <w:proofErr w:type="gramEnd"/>
      <w:r>
        <w:t>не менее 60 градусов) с мылом или стиральным порошком, затем – проглаживание утюгом.</w:t>
      </w:r>
    </w:p>
    <w:p w:rsidR="005B7287" w:rsidRDefault="005B7287" w:rsidP="005B7287">
      <w:r>
        <w:t xml:space="preserve">  При невозможности немедленной обработки многоразовой маски (например, </w:t>
      </w:r>
      <w:proofErr w:type="spellStart"/>
      <w:r>
        <w:t>нахожжение</w:t>
      </w:r>
      <w:proofErr w:type="spellEnd"/>
      <w:r>
        <w:t xml:space="preserve"> вне дома)  поместите её в индивидуальный пакет.</w:t>
      </w:r>
    </w:p>
    <w:p w:rsidR="005B7287" w:rsidRDefault="005B7287" w:rsidP="005B7287">
      <w:r>
        <w:t>5. После снятия маски обязательно вымойте руки проточной водой с мылом или обработайте антисептиком!</w:t>
      </w:r>
    </w:p>
    <w:p w:rsidR="005B7287" w:rsidRDefault="005B7287" w:rsidP="005B7287">
      <w:r>
        <w:t xml:space="preserve">  Уважаемые родители! Соблюдение этих правил поможет   вам уберечь себя и своих  близких от </w:t>
      </w:r>
      <w:proofErr w:type="spellStart"/>
      <w:r>
        <w:t>коронавирусной</w:t>
      </w:r>
      <w:proofErr w:type="spellEnd"/>
      <w:r>
        <w:t xml:space="preserve"> инфекции.</w:t>
      </w:r>
    </w:p>
    <w:p w:rsidR="005B7287" w:rsidRDefault="005B7287" w:rsidP="005B7287"/>
    <w:p w:rsidR="00EB02AA" w:rsidRDefault="00EB02AA"/>
    <w:sectPr w:rsidR="00EB0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E7"/>
    <w:rsid w:val="005B7287"/>
    <w:rsid w:val="00EB02AA"/>
    <w:rsid w:val="00FF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 Avdeeva</dc:creator>
  <cp:keywords/>
  <dc:description/>
  <cp:lastModifiedBy>Anastasi Avdeeva</cp:lastModifiedBy>
  <cp:revision>2</cp:revision>
  <dcterms:created xsi:type="dcterms:W3CDTF">2020-12-22T20:47:00Z</dcterms:created>
  <dcterms:modified xsi:type="dcterms:W3CDTF">2020-12-22T20:47:00Z</dcterms:modified>
</cp:coreProperties>
</file>