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72" w:rsidRPr="00BC66C9" w:rsidRDefault="00921C72" w:rsidP="00C91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6C9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лобинский районный центр коррекционно-развивающего обучения и реабилитации</w:t>
      </w:r>
    </w:p>
    <w:p w:rsidR="00921C72" w:rsidRDefault="00921C72" w:rsidP="00A40153">
      <w:pPr>
        <w:spacing w:after="0" w:line="207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D133F">
        <w:rPr>
          <w:rFonts w:ascii="Times New Roman" w:hAnsi="Times New Roman" w:cs="Times New Roman"/>
          <w:b/>
          <w:bCs/>
          <w:color w:val="000000"/>
          <w:sz w:val="32"/>
          <w:szCs w:val="32"/>
        </w:rPr>
        <w:t>Чувства ответственности у детей. Советы родителям</w:t>
      </w:r>
    </w:p>
    <w:p w:rsidR="00921C72" w:rsidRPr="008D133F" w:rsidRDefault="00921C72" w:rsidP="00A40153">
      <w:pPr>
        <w:spacing w:after="0" w:line="207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21C72" w:rsidRPr="000E2696" w:rsidRDefault="00921C72" w:rsidP="00A40153">
      <w:pPr>
        <w:spacing w:after="0" w:line="20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696">
        <w:rPr>
          <w:rFonts w:ascii="Times New Roman" w:hAnsi="Times New Roman" w:cs="Times New Roman"/>
          <w:color w:val="000000"/>
          <w:sz w:val="28"/>
          <w:szCs w:val="28"/>
        </w:rPr>
        <w:t>Каждые родители очень хотят, чтобы их ребенок был ответственным человеком. Каким образом нужно воспитывать ребенка, чтобы он был ответственным?</w:t>
      </w:r>
    </w:p>
    <w:p w:rsidR="00921C72" w:rsidRPr="000E2696" w:rsidRDefault="00921C72" w:rsidP="00A40153">
      <w:pPr>
        <w:spacing w:after="127" w:line="20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696">
        <w:rPr>
          <w:rFonts w:ascii="Times New Roman" w:hAnsi="Times New Roman" w:cs="Times New Roman"/>
          <w:color w:val="000000"/>
          <w:sz w:val="28"/>
          <w:szCs w:val="28"/>
        </w:rPr>
        <w:t>Хотя психологи утверждают, что чувство ответственности — это неотъемлемая черта зрелой, сформировавшейся личности, но закладывается оно именно с детских лет. Воспитание чувства ответственности у детей — очень важный момент, которому родители обязаны уделить полноценное внимание.</w:t>
      </w:r>
    </w:p>
    <w:p w:rsidR="00921C72" w:rsidRPr="000E2696" w:rsidRDefault="00921C72" w:rsidP="00A40153">
      <w:pPr>
        <w:spacing w:after="0" w:line="20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696">
        <w:rPr>
          <w:rFonts w:ascii="Times New Roman" w:hAnsi="Times New Roman" w:cs="Times New Roman"/>
          <w:color w:val="000000"/>
          <w:sz w:val="28"/>
          <w:szCs w:val="28"/>
        </w:rPr>
        <w:t>Многие путают понятия – </w:t>
      </w:r>
      <w:hyperlink r:id="rId4" w:history="1">
        <w:r w:rsidRPr="00A40153">
          <w:rPr>
            <w:rFonts w:ascii="Times New Roman" w:hAnsi="Times New Roman" w:cs="Times New Roman"/>
            <w:i/>
            <w:iCs/>
            <w:color w:val="000000"/>
            <w:sz w:val="28"/>
            <w:szCs w:val="28"/>
          </w:rPr>
          <w:t xml:space="preserve">послушный </w:t>
        </w:r>
        <w:r w:rsidRPr="000E2696">
          <w:rPr>
            <w:rFonts w:ascii="Times New Roman" w:hAnsi="Times New Roman" w:cs="Times New Roman"/>
            <w:color w:val="000000"/>
            <w:sz w:val="28"/>
            <w:szCs w:val="28"/>
          </w:rPr>
          <w:t>ребенок</w:t>
        </w:r>
      </w:hyperlink>
      <w:r w:rsidRPr="000E2696">
        <w:rPr>
          <w:rFonts w:ascii="Times New Roman" w:hAnsi="Times New Roman" w:cs="Times New Roman"/>
          <w:color w:val="000000"/>
          <w:sz w:val="28"/>
          <w:szCs w:val="28"/>
        </w:rPr>
        <w:t xml:space="preserve">, и ребенок </w:t>
      </w:r>
      <w:r w:rsidRPr="00A401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ответственный</w:t>
      </w:r>
      <w:r w:rsidRPr="000E2696">
        <w:rPr>
          <w:rFonts w:ascii="Times New Roman" w:hAnsi="Times New Roman" w:cs="Times New Roman"/>
          <w:color w:val="000000"/>
          <w:sz w:val="28"/>
          <w:szCs w:val="28"/>
        </w:rPr>
        <w:t>. На самом деле это два абсолютно разных понятия. Ответственный ребенок способен принимать решения самостоятельно и нести ответственность за их последствия.</w:t>
      </w:r>
    </w:p>
    <w:p w:rsidR="00921C72" w:rsidRPr="000E2696" w:rsidRDefault="00921C72" w:rsidP="00A40153">
      <w:pPr>
        <w:spacing w:after="127" w:line="20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Ребенок возрастом до 2-</w:t>
      </w:r>
      <w:r w:rsidRPr="000E2696">
        <w:rPr>
          <w:rFonts w:ascii="Times New Roman" w:hAnsi="Times New Roman" w:cs="Times New Roman"/>
          <w:color w:val="000000"/>
          <w:sz w:val="28"/>
          <w:szCs w:val="28"/>
        </w:rPr>
        <w:t xml:space="preserve">х лет не может нести ответственности за свои поступки. Он не может точно знать, какие последствия повлечет его поступок. Поэтому, дорогие родители, не стоит быть к </w:t>
      </w:r>
      <w:proofErr w:type="gramStart"/>
      <w:r w:rsidRPr="000E2696">
        <w:rPr>
          <w:rFonts w:ascii="Times New Roman" w:hAnsi="Times New Roman" w:cs="Times New Roman"/>
          <w:color w:val="000000"/>
          <w:sz w:val="28"/>
          <w:szCs w:val="28"/>
        </w:rPr>
        <w:t>малышу</w:t>
      </w:r>
      <w:proofErr w:type="gramEnd"/>
      <w:r w:rsidRPr="000E2696">
        <w:rPr>
          <w:rFonts w:ascii="Times New Roman" w:hAnsi="Times New Roman" w:cs="Times New Roman"/>
          <w:color w:val="000000"/>
          <w:sz w:val="28"/>
          <w:szCs w:val="28"/>
        </w:rPr>
        <w:t xml:space="preserve"> слишком строгими. Со временем, изучая реакцию родителей и других людей, малыш ознакомится с общими нормами поведения и узнает, что хорошо, а что плохо.</w:t>
      </w:r>
    </w:p>
    <w:p w:rsidR="00921C72" w:rsidRPr="000E2696" w:rsidRDefault="00921C72" w:rsidP="00A40153">
      <w:pPr>
        <w:spacing w:after="127" w:line="20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696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в возрасте 2,5-3 лет наступает так называемый кризис трехлетнего возраста, когда ребенок становится не управляемым. Дело в том, что в это время у малыша происходит переосмысление всего услышанного и увиденного. Он проверяет, действительно ли разбрасывать игрушки плохо, правда ли нельзя высыпать сахар на пол и т.д. </w:t>
      </w:r>
      <w:proofErr w:type="gramStart"/>
      <w:r w:rsidRPr="000E2696">
        <w:rPr>
          <w:rFonts w:ascii="Times New Roman" w:hAnsi="Times New Roman" w:cs="Times New Roman"/>
          <w:color w:val="000000"/>
          <w:sz w:val="28"/>
          <w:szCs w:val="28"/>
        </w:rPr>
        <w:t>Не думайте, что ваш ребенок растет безответственным, со временем все непослушания пройдут, главное четко обозначить границы «хорошего» (ответственного) и «плохого» (безответственного) поведения.</w:t>
      </w:r>
      <w:proofErr w:type="gramEnd"/>
      <w:r w:rsidRPr="000E2696">
        <w:rPr>
          <w:rFonts w:ascii="Times New Roman" w:hAnsi="Times New Roman" w:cs="Times New Roman"/>
          <w:color w:val="000000"/>
          <w:sz w:val="28"/>
          <w:szCs w:val="28"/>
        </w:rPr>
        <w:t xml:space="preserve"> Не идите на уступки, потому, что вы, например, разговариваете по телефону или очень спешите. Помните, что «нельзя» должно обозначать «нельзя никогда, и ни при каких обстоятельствах».</w:t>
      </w:r>
    </w:p>
    <w:p w:rsidR="00921C72" w:rsidRPr="000E2696" w:rsidRDefault="00921C72" w:rsidP="00A40153">
      <w:pPr>
        <w:spacing w:after="127" w:line="20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696">
        <w:rPr>
          <w:rFonts w:ascii="Times New Roman" w:hAnsi="Times New Roman" w:cs="Times New Roman"/>
          <w:color w:val="000000"/>
          <w:sz w:val="28"/>
          <w:szCs w:val="28"/>
        </w:rPr>
        <w:t>В возрасте 3,5-5 лет прекрасный период для того, чтобы приучать ребенка к ответственности. Так, например, можно закрепить за ним несложные домашние обязанности, складывание игрушек, уборку своей комнаты и т.д. Одна из самых распространенных ошибок родителей состоит в том, что они считают своего ребенка очень маленьким, т.е. не готовым нести ответственности ни за какие действия. Если у малыша в таком возрасте нет своих обязанностей, есть риск, что он вырастет человеком, который будет не готов нести ответственности за свои поступки или бездействие.</w:t>
      </w:r>
    </w:p>
    <w:p w:rsidR="00921C72" w:rsidRPr="000E2696" w:rsidRDefault="00921C72" w:rsidP="00A40153">
      <w:pPr>
        <w:spacing w:after="127" w:line="20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696">
        <w:rPr>
          <w:rFonts w:ascii="Times New Roman" w:hAnsi="Times New Roman" w:cs="Times New Roman"/>
          <w:color w:val="000000"/>
          <w:sz w:val="28"/>
          <w:szCs w:val="28"/>
        </w:rPr>
        <w:t xml:space="preserve">Иногда родители сами ослабляют чувство ответственности у ребенка. Так, например, если ребенок плохо убрал в комнате, мама убирает все сама. </w:t>
      </w:r>
      <w:r w:rsidRPr="000E26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Впоследствии малыш, зная, что мама будет недовольна, сразу перепоручает ей это дело.</w:t>
      </w:r>
    </w:p>
    <w:p w:rsidR="00921C72" w:rsidRPr="000E2696" w:rsidRDefault="00921C72" w:rsidP="00A40153">
      <w:pPr>
        <w:spacing w:after="0" w:line="20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696">
        <w:rPr>
          <w:rFonts w:ascii="Times New Roman" w:hAnsi="Times New Roman" w:cs="Times New Roman"/>
          <w:color w:val="000000"/>
          <w:sz w:val="28"/>
          <w:szCs w:val="28"/>
        </w:rPr>
        <w:t>Даже подросток иногда не в состоянии проявить «взрослое» чувство ответственности за свои поступки. Иногда такой период наступает в 18 лет, а для некоторых – в 25, а для некоторых, к сожалению, не наступает даже в зрелом возрасте.</w:t>
      </w:r>
    </w:p>
    <w:p w:rsidR="00921C72" w:rsidRPr="008D133F" w:rsidRDefault="00921C72" w:rsidP="00A40153">
      <w:pPr>
        <w:spacing w:after="0" w:line="207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1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Воспитание ответственности</w:t>
      </w:r>
    </w:p>
    <w:p w:rsidR="00921C72" w:rsidRPr="000E2696" w:rsidRDefault="00921C72" w:rsidP="00A40153">
      <w:pPr>
        <w:spacing w:after="0" w:line="20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696">
        <w:rPr>
          <w:rFonts w:ascii="Times New Roman" w:hAnsi="Times New Roman" w:cs="Times New Roman"/>
          <w:color w:val="000000"/>
          <w:sz w:val="28"/>
          <w:szCs w:val="28"/>
        </w:rPr>
        <w:t>Многих родителей интересует вопрос: </w:t>
      </w:r>
      <w:hyperlink r:id="rId5" w:history="1">
        <w:r w:rsidRPr="000E2696">
          <w:rPr>
            <w:rFonts w:ascii="Times New Roman" w:hAnsi="Times New Roman" w:cs="Times New Roman"/>
            <w:color w:val="000000"/>
            <w:sz w:val="28"/>
            <w:szCs w:val="28"/>
          </w:rPr>
          <w:t>как воспитать успешного ребенка</w:t>
        </w:r>
      </w:hyperlink>
      <w:r w:rsidRPr="000E2696">
        <w:rPr>
          <w:rFonts w:ascii="Times New Roman" w:hAnsi="Times New Roman" w:cs="Times New Roman"/>
          <w:color w:val="000000"/>
          <w:sz w:val="28"/>
          <w:szCs w:val="28"/>
        </w:rPr>
        <w:t>? Первое очень важное качество успешного человека – умение нести ответственность за свои слова, решения, поступки. Чувство ответственности нужно воспитывать. Для этого следует уделить огромное воспитание различным сферам ответственности.</w:t>
      </w:r>
    </w:p>
    <w:p w:rsidR="00921C72" w:rsidRPr="000E2696" w:rsidRDefault="00921C72" w:rsidP="00A40153">
      <w:pPr>
        <w:spacing w:after="127" w:line="20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696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Ответственность за собственную жизнь, безопасность, здоровье. Уже с двухлетнего возраста рассказывайте малышу о том, что некоторые его действия могут нанести огромный вред ему самому (газ, электричество и т.д.). Кроме того, родители связывают поступки детей с их самочувствием, например, предлагая ему покушать, чтобы не болел животик или принять лекарство, чтобы поскорее выздороветь. Такие действия учат ребенка быть сознательным, помогают понять причинно-следственную связь его поступков, что очень важно для формирования ответственности.</w:t>
      </w:r>
    </w:p>
    <w:p w:rsidR="00921C72" w:rsidRPr="000E2696" w:rsidRDefault="00921C72" w:rsidP="00A40153">
      <w:pPr>
        <w:spacing w:after="127" w:line="20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696">
        <w:rPr>
          <w:rFonts w:ascii="Times New Roman" w:hAnsi="Times New Roman" w:cs="Times New Roman"/>
          <w:color w:val="000000"/>
          <w:sz w:val="28"/>
          <w:szCs w:val="28"/>
        </w:rPr>
        <w:t>Не стоит во всем и всегда уберегать ребенка и принимать за него решения, иначе можно просто заблокировать его ответственность.</w:t>
      </w:r>
    </w:p>
    <w:p w:rsidR="00921C72" w:rsidRPr="000E2696" w:rsidRDefault="00921C72" w:rsidP="00A40153">
      <w:pPr>
        <w:spacing w:after="127" w:line="20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696">
        <w:rPr>
          <w:rFonts w:ascii="Times New Roman" w:hAnsi="Times New Roman" w:cs="Times New Roman"/>
          <w:color w:val="000000"/>
          <w:sz w:val="28"/>
          <w:szCs w:val="28"/>
        </w:rPr>
        <w:t>Поощряйте в детях чувство инициативы, т.к. именно инициативный человек может стать по-настоящему ответственным. Не стоит ругаться, если, желая постирать свои вещи, ребенок израсходовал пол пачки дорогого порошка. Мягко укажите ему на его недочет, иначе у него просто-напросто отпадет желание делать что-то полезное</w:t>
      </w:r>
      <w:proofErr w:type="gramStart"/>
      <w:r w:rsidRPr="000E269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921C72" w:rsidRPr="000E2696" w:rsidRDefault="00921C72" w:rsidP="00A40153">
      <w:pPr>
        <w:spacing w:after="127" w:line="20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696">
        <w:rPr>
          <w:rFonts w:ascii="Times New Roman" w:hAnsi="Times New Roman" w:cs="Times New Roman"/>
          <w:color w:val="000000"/>
          <w:sz w:val="28"/>
          <w:szCs w:val="28"/>
        </w:rPr>
        <w:t xml:space="preserve">С раннего возраста важно предоставлять ребенку возможность самому принимать решения. Если малыш в сорокаградусную жару хочет надеть теплые штаны, позвольте ему сделать это. Выйдя на улицу, он поймет, что совершил ошибку, и что к мнению других людей нужно прислушиваться. Важно, чтобы ребенок накапливал свой опыт: совершенный поступок– </w:t>
      </w:r>
      <w:proofErr w:type="gramStart"/>
      <w:r w:rsidRPr="000E2696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0E2696">
        <w:rPr>
          <w:rFonts w:ascii="Times New Roman" w:hAnsi="Times New Roman" w:cs="Times New Roman"/>
          <w:color w:val="000000"/>
          <w:sz w:val="28"/>
          <w:szCs w:val="28"/>
        </w:rPr>
        <w:t>следствие.</w:t>
      </w:r>
    </w:p>
    <w:p w:rsidR="00921C72" w:rsidRPr="000E2696" w:rsidRDefault="00921C72" w:rsidP="00A40153">
      <w:pPr>
        <w:spacing w:after="127" w:line="20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696">
        <w:rPr>
          <w:rFonts w:ascii="Times New Roman" w:hAnsi="Times New Roman" w:cs="Times New Roman"/>
          <w:color w:val="000000"/>
          <w:sz w:val="28"/>
          <w:szCs w:val="28"/>
        </w:rPr>
        <w:t>Важно помнить о том, что не стоит требовать от ребенка ответственности в той мере, в которой можно ждать ее от взрослого человека. Ведь это огромная нагрузка даже для зрелой личности, и ребенок просто не готов к ней психологически.</w:t>
      </w:r>
      <w:proofErr w:type="gramStart"/>
      <w:r w:rsidRPr="000E269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E2696">
        <w:rPr>
          <w:rFonts w:ascii="Times New Roman" w:hAnsi="Times New Roman" w:cs="Times New Roman"/>
          <w:color w:val="000000"/>
          <w:sz w:val="28"/>
          <w:szCs w:val="28"/>
        </w:rPr>
        <w:t>Постепенно закладывайте основы ответственности, которые в скором времени дадут свои плоды! Не забывайте о том, что во многом ребенок копирует поведение своих родителей.</w:t>
      </w:r>
    </w:p>
    <w:p w:rsidR="00713EF8" w:rsidRDefault="00713EF8" w:rsidP="00713E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21C72" w:rsidRDefault="00921C72" w:rsidP="00713E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Е.Ф.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1C72" w:rsidRPr="00514527" w:rsidRDefault="00921C72" w:rsidP="00713E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C72" w:rsidRPr="00913C95" w:rsidRDefault="00921C72" w:rsidP="00913C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21C72" w:rsidRPr="00913C95" w:rsidSect="007A19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2B0"/>
    <w:rsid w:val="00015B44"/>
    <w:rsid w:val="000538CB"/>
    <w:rsid w:val="000A7F56"/>
    <w:rsid w:val="000E2696"/>
    <w:rsid w:val="000E5142"/>
    <w:rsid w:val="00113EB9"/>
    <w:rsid w:val="00141891"/>
    <w:rsid w:val="001A5494"/>
    <w:rsid w:val="001A681E"/>
    <w:rsid w:val="001C0A88"/>
    <w:rsid w:val="002075FD"/>
    <w:rsid w:val="002130DF"/>
    <w:rsid w:val="00214BFD"/>
    <w:rsid w:val="002176D2"/>
    <w:rsid w:val="00284876"/>
    <w:rsid w:val="002920E8"/>
    <w:rsid w:val="002945CB"/>
    <w:rsid w:val="002F0302"/>
    <w:rsid w:val="00342E65"/>
    <w:rsid w:val="0036556F"/>
    <w:rsid w:val="003B1B50"/>
    <w:rsid w:val="003E02B0"/>
    <w:rsid w:val="003E5798"/>
    <w:rsid w:val="003F41AC"/>
    <w:rsid w:val="004016AB"/>
    <w:rsid w:val="00412741"/>
    <w:rsid w:val="004603BE"/>
    <w:rsid w:val="004C1960"/>
    <w:rsid w:val="0050407A"/>
    <w:rsid w:val="00514527"/>
    <w:rsid w:val="0054312A"/>
    <w:rsid w:val="00547074"/>
    <w:rsid w:val="00567C77"/>
    <w:rsid w:val="00571707"/>
    <w:rsid w:val="005C0364"/>
    <w:rsid w:val="00625626"/>
    <w:rsid w:val="00635C31"/>
    <w:rsid w:val="00676DAB"/>
    <w:rsid w:val="00692589"/>
    <w:rsid w:val="006A0496"/>
    <w:rsid w:val="006A431A"/>
    <w:rsid w:val="006E6F15"/>
    <w:rsid w:val="006F68CF"/>
    <w:rsid w:val="0070280B"/>
    <w:rsid w:val="00713EF8"/>
    <w:rsid w:val="00737C83"/>
    <w:rsid w:val="0074191C"/>
    <w:rsid w:val="00750CDB"/>
    <w:rsid w:val="00781B02"/>
    <w:rsid w:val="007848A2"/>
    <w:rsid w:val="007A1957"/>
    <w:rsid w:val="007B2341"/>
    <w:rsid w:val="007B4BE1"/>
    <w:rsid w:val="007B5126"/>
    <w:rsid w:val="007E55C8"/>
    <w:rsid w:val="00845501"/>
    <w:rsid w:val="008D133F"/>
    <w:rsid w:val="008E3415"/>
    <w:rsid w:val="008E712B"/>
    <w:rsid w:val="00913C95"/>
    <w:rsid w:val="00921C72"/>
    <w:rsid w:val="00922F20"/>
    <w:rsid w:val="009233DD"/>
    <w:rsid w:val="0094695B"/>
    <w:rsid w:val="009931EE"/>
    <w:rsid w:val="009A27D1"/>
    <w:rsid w:val="009C4C1D"/>
    <w:rsid w:val="00A03FCC"/>
    <w:rsid w:val="00A07C18"/>
    <w:rsid w:val="00A13DB9"/>
    <w:rsid w:val="00A31EF5"/>
    <w:rsid w:val="00A3402A"/>
    <w:rsid w:val="00A377A9"/>
    <w:rsid w:val="00A40153"/>
    <w:rsid w:val="00A44413"/>
    <w:rsid w:val="00A556EF"/>
    <w:rsid w:val="00AB42AC"/>
    <w:rsid w:val="00AE6DAF"/>
    <w:rsid w:val="00B16E99"/>
    <w:rsid w:val="00B16F32"/>
    <w:rsid w:val="00B71938"/>
    <w:rsid w:val="00B84BC9"/>
    <w:rsid w:val="00BC66C9"/>
    <w:rsid w:val="00BF6351"/>
    <w:rsid w:val="00C910B3"/>
    <w:rsid w:val="00CA020E"/>
    <w:rsid w:val="00CA6B2B"/>
    <w:rsid w:val="00CB496E"/>
    <w:rsid w:val="00CF7BC5"/>
    <w:rsid w:val="00D240A2"/>
    <w:rsid w:val="00D44D1E"/>
    <w:rsid w:val="00D52E6C"/>
    <w:rsid w:val="00DC4954"/>
    <w:rsid w:val="00E0332E"/>
    <w:rsid w:val="00E1299E"/>
    <w:rsid w:val="00E153DC"/>
    <w:rsid w:val="00E461A2"/>
    <w:rsid w:val="00E76090"/>
    <w:rsid w:val="00E81D63"/>
    <w:rsid w:val="00E907B3"/>
    <w:rsid w:val="00F411C2"/>
    <w:rsid w:val="00F668F1"/>
    <w:rsid w:val="00F73B00"/>
    <w:rsid w:val="00F95092"/>
    <w:rsid w:val="00FD2D6A"/>
    <w:rsid w:val="00FD6C8F"/>
    <w:rsid w:val="00FE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2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1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wezdo4et.ru/?p=527" TargetMode="External"/><Relationship Id="rId4" Type="http://schemas.openxmlformats.org/officeDocument/2006/relationships/hyperlink" Target="http://zwezdo4et.ru/?p=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749</Words>
  <Characters>4273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B-Raven</dc:creator>
  <cp:keywords/>
  <dc:description/>
  <cp:lastModifiedBy>LENOVO</cp:lastModifiedBy>
  <cp:revision>9</cp:revision>
  <cp:lastPrinted>2016-10-18T12:39:00Z</cp:lastPrinted>
  <dcterms:created xsi:type="dcterms:W3CDTF">2015-11-18T11:01:00Z</dcterms:created>
  <dcterms:modified xsi:type="dcterms:W3CDTF">2016-11-11T07:02:00Z</dcterms:modified>
</cp:coreProperties>
</file>