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04D7E" w:rsidRDefault="008534D1" w:rsidP="00157DA2">
      <w:pPr>
        <w:spacing w:line="240" w:lineRule="auto"/>
        <w:rPr>
          <w:b/>
          <w:bCs/>
        </w:rPr>
      </w:pPr>
      <w:r w:rsidRPr="00004D7E">
        <w:rPr>
          <w:b/>
          <w:bCs/>
        </w:rPr>
        <w:t xml:space="preserve">                                     </w:t>
      </w:r>
      <w:r w:rsidR="00004D7E" w:rsidRPr="00004D7E">
        <w:rPr>
          <w:b/>
          <w:bCs/>
        </w:rPr>
        <w:t xml:space="preserve">              </w:t>
      </w:r>
      <w:r w:rsidRPr="00004D7E">
        <w:rPr>
          <w:b/>
          <w:bCs/>
        </w:rPr>
        <w:t xml:space="preserve">    Здоровое питание</w:t>
      </w:r>
    </w:p>
    <w:p w:rsidR="008534D1" w:rsidRPr="00004D7E" w:rsidRDefault="008534D1" w:rsidP="00157DA2">
      <w:pPr>
        <w:spacing w:line="240" w:lineRule="auto"/>
        <w:rPr>
          <w:b/>
          <w:bCs/>
        </w:rPr>
      </w:pPr>
      <w:r w:rsidRPr="00004D7E">
        <w:rPr>
          <w:b/>
          <w:bCs/>
        </w:rPr>
        <w:t xml:space="preserve">           </w:t>
      </w:r>
      <w:r w:rsidR="00004D7E" w:rsidRPr="00004D7E">
        <w:rPr>
          <w:b/>
          <w:bCs/>
        </w:rPr>
        <w:t xml:space="preserve">                       </w:t>
      </w:r>
      <w:r w:rsidRPr="00004D7E">
        <w:rPr>
          <w:b/>
          <w:bCs/>
        </w:rPr>
        <w:t>Чем полезна рыба для нашего организма?</w:t>
      </w:r>
    </w:p>
    <w:p w:rsidR="008534D1" w:rsidRPr="00004D7E" w:rsidRDefault="008534D1" w:rsidP="00157DA2">
      <w:pPr>
        <w:spacing w:line="240" w:lineRule="auto"/>
        <w:rPr>
          <w:b/>
          <w:bCs/>
          <w:i/>
          <w:iCs/>
        </w:rPr>
      </w:pPr>
      <w:r w:rsidRPr="00004D7E">
        <w:rPr>
          <w:b/>
          <w:bCs/>
          <w:i/>
          <w:iCs/>
        </w:rPr>
        <w:t xml:space="preserve">                            </w:t>
      </w:r>
      <w:r w:rsidR="00004D7E" w:rsidRPr="00004D7E">
        <w:rPr>
          <w:b/>
          <w:bCs/>
          <w:i/>
          <w:iCs/>
        </w:rPr>
        <w:t xml:space="preserve">                  </w:t>
      </w:r>
      <w:r w:rsidRPr="00004D7E">
        <w:rPr>
          <w:b/>
          <w:bCs/>
          <w:i/>
          <w:iCs/>
        </w:rPr>
        <w:t xml:space="preserve">  Рекомендации для родителей</w:t>
      </w:r>
    </w:p>
    <w:p w:rsidR="008534D1" w:rsidRPr="00004D7E" w:rsidRDefault="008534D1" w:rsidP="00157DA2">
      <w:pPr>
        <w:spacing w:line="240" w:lineRule="auto"/>
        <w:rPr>
          <w:b/>
          <w:bCs/>
          <w:i/>
          <w:iCs/>
        </w:rPr>
      </w:pPr>
      <w:r w:rsidRPr="00004D7E">
        <w:rPr>
          <w:b/>
          <w:bCs/>
          <w:i/>
          <w:iCs/>
        </w:rPr>
        <w:t xml:space="preserve">   Большинство людей любят рыбу. Едят её в будние дни и подают на праздничный стол. Её жарят, запекают в фольге в духовке, готовят под маринадом и томатным соусом. Рыба обладает многими ценными витаминами и микроэлементами. А главное, в ней содержатся ненасыщенные жирные кислоты омега -3 и омега -6, необходимые для жизнедеятельности нашего организма. Поэтому она исключительно полезна для здоровья, и её необходимо как можно чаще включать в рацион.</w:t>
      </w:r>
    </w:p>
    <w:p w:rsidR="003D0AAB" w:rsidRPr="00004D7E" w:rsidRDefault="003D0AAB" w:rsidP="00157DA2">
      <w:pPr>
        <w:spacing w:line="240" w:lineRule="auto"/>
        <w:rPr>
          <w:b/>
          <w:bCs/>
        </w:rPr>
      </w:pPr>
      <w:r w:rsidRPr="00004D7E">
        <w:rPr>
          <w:b/>
          <w:bCs/>
        </w:rPr>
        <w:t xml:space="preserve">   Польза для организма</w:t>
      </w:r>
    </w:p>
    <w:p w:rsidR="003D0AAB" w:rsidRPr="00004D7E" w:rsidRDefault="003D0AAB" w:rsidP="00157DA2">
      <w:pPr>
        <w:spacing w:line="240" w:lineRule="auto"/>
      </w:pPr>
      <w:r w:rsidRPr="00004D7E">
        <w:t xml:space="preserve"> Полезные  вещества, содержащиеся в рыбе, оказывают на организм множественное действие. Они:</w:t>
      </w:r>
    </w:p>
    <w:p w:rsidR="003D0AAB" w:rsidRPr="00004D7E" w:rsidRDefault="003D0AAB" w:rsidP="00157DA2">
      <w:pPr>
        <w:spacing w:line="240" w:lineRule="auto"/>
      </w:pPr>
      <w:r w:rsidRPr="00004D7E">
        <w:t>- расширяют кровеносные сосуды, тем самым снижают риск развития атеросклероза и препятствуют образованию тромбов,</w:t>
      </w:r>
    </w:p>
    <w:p w:rsidR="003D0AAB" w:rsidRPr="00004D7E" w:rsidRDefault="003D0AAB" w:rsidP="00157DA2">
      <w:pPr>
        <w:spacing w:line="240" w:lineRule="auto"/>
      </w:pPr>
      <w:r w:rsidRPr="00004D7E">
        <w:t>- излечивают от малокровия (анемии),</w:t>
      </w:r>
    </w:p>
    <w:p w:rsidR="003D0AAB" w:rsidRPr="00004D7E" w:rsidRDefault="003D0AAB" w:rsidP="00157DA2">
      <w:pPr>
        <w:spacing w:line="240" w:lineRule="auto"/>
      </w:pPr>
      <w:r w:rsidRPr="00004D7E">
        <w:t>-  улучшают работу головного мозга,</w:t>
      </w:r>
    </w:p>
    <w:p w:rsidR="003D0AAB" w:rsidRPr="00004D7E" w:rsidRDefault="003D0AAB" w:rsidP="00157DA2">
      <w:pPr>
        <w:spacing w:line="240" w:lineRule="auto"/>
      </w:pPr>
      <w:r w:rsidRPr="00004D7E">
        <w:t>- нормализуют работу нервной системы,</w:t>
      </w:r>
    </w:p>
    <w:p w:rsidR="003D0AAB" w:rsidRPr="00004D7E" w:rsidRDefault="003D0AAB" w:rsidP="00157DA2">
      <w:pPr>
        <w:spacing w:line="240" w:lineRule="auto"/>
      </w:pPr>
      <w:r w:rsidRPr="00004D7E">
        <w:t>- укрепляют скелет, кости и суставы,</w:t>
      </w:r>
    </w:p>
    <w:p w:rsidR="003D0AAB" w:rsidRPr="00004D7E" w:rsidRDefault="003D0AAB" w:rsidP="00157DA2">
      <w:pPr>
        <w:spacing w:line="240" w:lineRule="auto"/>
      </w:pPr>
      <w:r w:rsidRPr="00004D7E">
        <w:t xml:space="preserve">- предотвращают появление </w:t>
      </w:r>
      <w:proofErr w:type="spellStart"/>
      <w:r w:rsidRPr="00004D7E">
        <w:t>остеопороза</w:t>
      </w:r>
      <w:proofErr w:type="spellEnd"/>
      <w:r w:rsidRPr="00004D7E">
        <w:t>,</w:t>
      </w:r>
    </w:p>
    <w:p w:rsidR="003D0AAB" w:rsidRPr="00004D7E" w:rsidRDefault="003D0AAB" w:rsidP="00157DA2">
      <w:pPr>
        <w:spacing w:line="240" w:lineRule="auto"/>
      </w:pPr>
      <w:r w:rsidRPr="00004D7E">
        <w:t>- препятствуют возникновению артритов,</w:t>
      </w:r>
    </w:p>
    <w:p w:rsidR="003D0AAB" w:rsidRPr="00004D7E" w:rsidRDefault="003D0AAB" w:rsidP="00157DA2">
      <w:pPr>
        <w:spacing w:line="240" w:lineRule="auto"/>
      </w:pPr>
      <w:r w:rsidRPr="00004D7E">
        <w:t>- улучшают состояние зрения,</w:t>
      </w:r>
    </w:p>
    <w:p w:rsidR="003D0AAB" w:rsidRPr="00004D7E" w:rsidRDefault="003D0AAB" w:rsidP="00157DA2">
      <w:pPr>
        <w:spacing w:line="240" w:lineRule="auto"/>
      </w:pPr>
      <w:r w:rsidRPr="00004D7E">
        <w:t>- улучшают состояние слизистых оболочек.</w:t>
      </w:r>
    </w:p>
    <w:p w:rsidR="003D0AAB" w:rsidRPr="00004D7E" w:rsidRDefault="003D0AAB" w:rsidP="00157DA2">
      <w:pPr>
        <w:spacing w:line="240" w:lineRule="auto"/>
        <w:rPr>
          <w:b/>
          <w:bCs/>
        </w:rPr>
      </w:pPr>
      <w:r w:rsidRPr="00004D7E">
        <w:rPr>
          <w:b/>
          <w:bCs/>
        </w:rPr>
        <w:t xml:space="preserve">  Свойства рыбы</w:t>
      </w:r>
    </w:p>
    <w:p w:rsidR="003D0AAB" w:rsidRPr="00004D7E" w:rsidRDefault="003D0AAB" w:rsidP="00157DA2">
      <w:pPr>
        <w:spacing w:line="240" w:lineRule="auto"/>
      </w:pPr>
      <w:r w:rsidRPr="00004D7E">
        <w:rPr>
          <w:b/>
          <w:bCs/>
        </w:rPr>
        <w:t xml:space="preserve">   </w:t>
      </w:r>
      <w:r w:rsidRPr="00004D7E">
        <w:t xml:space="preserve">Она  </w:t>
      </w:r>
      <w:proofErr w:type="gramStart"/>
      <w:r w:rsidRPr="00004D7E">
        <w:t xml:space="preserve">содержит </w:t>
      </w:r>
      <w:proofErr w:type="spellStart"/>
      <w:r w:rsidRPr="00004D7E">
        <w:t>легкоувояемый</w:t>
      </w:r>
      <w:proofErr w:type="spellEnd"/>
      <w:r w:rsidRPr="00004D7E">
        <w:t xml:space="preserve"> белок быстро переваривается</w:t>
      </w:r>
      <w:proofErr w:type="gramEnd"/>
      <w:r w:rsidRPr="00004D7E">
        <w:t xml:space="preserve">, гораздо легче, чем  мясо. Поэтому даёт меньшую нагрузку на </w:t>
      </w:r>
      <w:proofErr w:type="spellStart"/>
      <w:r w:rsidRPr="00004D7E">
        <w:t>желудочно</w:t>
      </w:r>
      <w:proofErr w:type="spellEnd"/>
      <w:r w:rsidRPr="00004D7E">
        <w:t>- кишечный тракт и не оставляет после еды большого количества отходов.</w:t>
      </w:r>
    </w:p>
    <w:p w:rsidR="003D0AAB" w:rsidRPr="00004D7E" w:rsidRDefault="003D0AAB" w:rsidP="00157DA2">
      <w:pPr>
        <w:spacing w:line="240" w:lineRule="auto"/>
      </w:pPr>
      <w:r w:rsidRPr="00004D7E">
        <w:t xml:space="preserve"> Она снижает уровень холестерина в крови и противодействует образованию холестериновых бляшек</w:t>
      </w:r>
      <w:r w:rsidR="007F4167" w:rsidRPr="00004D7E">
        <w:t>. Ну и, конечно, рыбий жир – главный источник полезных веществ.</w:t>
      </w:r>
    </w:p>
    <w:p w:rsidR="007F4167" w:rsidRPr="00004D7E" w:rsidRDefault="007F4167" w:rsidP="00157DA2">
      <w:pPr>
        <w:spacing w:line="240" w:lineRule="auto"/>
      </w:pPr>
      <w:r w:rsidRPr="00004D7E">
        <w:t xml:space="preserve"> Рыба содержит много фосфора, который укрепляет нервную систему и делает человека более активным. Также она богата йодом и фтором. При их недостатке разлаживается работа щитовидки и всей эндокринной системы. </w:t>
      </w:r>
    </w:p>
    <w:p w:rsidR="007F4167" w:rsidRPr="00004D7E" w:rsidRDefault="007F4167" w:rsidP="00157DA2">
      <w:pPr>
        <w:spacing w:line="240" w:lineRule="auto"/>
      </w:pPr>
      <w:r w:rsidRPr="00004D7E">
        <w:rPr>
          <w:b/>
          <w:bCs/>
        </w:rPr>
        <w:t xml:space="preserve"> В рыбе содержится, марганец, цинк, селен, железо, магний, фосфор и витамины</w:t>
      </w:r>
      <w:proofErr w:type="gramStart"/>
      <w:r w:rsidRPr="00004D7E">
        <w:rPr>
          <w:b/>
          <w:bCs/>
        </w:rPr>
        <w:t xml:space="preserve"> А</w:t>
      </w:r>
      <w:proofErr w:type="gramEnd"/>
      <w:r w:rsidRPr="00004D7E">
        <w:rPr>
          <w:b/>
          <w:bCs/>
        </w:rPr>
        <w:t>,</w:t>
      </w:r>
      <w:r w:rsidRPr="00004D7E">
        <w:rPr>
          <w:b/>
          <w:bCs/>
          <w:lang w:val="en-US"/>
        </w:rPr>
        <w:t>D</w:t>
      </w:r>
      <w:r w:rsidRPr="00004D7E">
        <w:rPr>
          <w:b/>
          <w:bCs/>
        </w:rPr>
        <w:t xml:space="preserve">, Е, F. </w:t>
      </w:r>
      <w:r w:rsidRPr="00004D7E">
        <w:t xml:space="preserve"> Все они способствуют активизации обмена веществ и улучшают жизнедеятельность организма.</w:t>
      </w:r>
    </w:p>
    <w:p w:rsidR="007F4167" w:rsidRPr="00004D7E" w:rsidRDefault="007F4167" w:rsidP="00157DA2">
      <w:pPr>
        <w:spacing w:line="240" w:lineRule="auto"/>
      </w:pPr>
      <w:r w:rsidRPr="00004D7E">
        <w:t xml:space="preserve"> В рыбе, которая добыта в реках, озёрах, прудах  и других пресноводных водоёмах, содержится меньше белка. </w:t>
      </w:r>
      <w:proofErr w:type="gramStart"/>
      <w:r w:rsidRPr="00004D7E">
        <w:t>Но главное, в ней отсутствует йод и фтор, которые исключительно полезны для здоровья.</w:t>
      </w:r>
      <w:proofErr w:type="gramEnd"/>
    </w:p>
    <w:p w:rsidR="007F4167" w:rsidRPr="00004D7E" w:rsidRDefault="007F4167" w:rsidP="00157DA2">
      <w:pPr>
        <w:spacing w:line="240" w:lineRule="auto"/>
      </w:pPr>
      <w:r w:rsidRPr="00004D7E">
        <w:lastRenderedPageBreak/>
        <w:t xml:space="preserve"> А вот в морской рыбе они есть. Морская и океанская рыба очень богата витаминами и микроэлементами перечисленными выше. Поэтому, выбирая между речной и морской рыбой, лучше всё – таки предпочесть ту, которая выловлена на просторах морей и океанов.</w:t>
      </w:r>
    </w:p>
    <w:p w:rsidR="00B7061D" w:rsidRPr="00004D7E" w:rsidRDefault="00B7061D" w:rsidP="00157DA2">
      <w:pPr>
        <w:spacing w:line="240" w:lineRule="auto"/>
        <w:rPr>
          <w:b/>
          <w:bCs/>
        </w:rPr>
      </w:pPr>
      <w:r w:rsidRPr="00004D7E">
        <w:t xml:space="preserve"> </w:t>
      </w:r>
      <w:r w:rsidRPr="00004D7E">
        <w:rPr>
          <w:b/>
          <w:bCs/>
        </w:rPr>
        <w:t xml:space="preserve"> Как выбирать</w:t>
      </w:r>
    </w:p>
    <w:p w:rsidR="00B7061D" w:rsidRPr="00004D7E" w:rsidRDefault="00B7061D" w:rsidP="00157DA2">
      <w:pPr>
        <w:spacing w:line="240" w:lineRule="auto"/>
      </w:pPr>
      <w:r w:rsidRPr="00004D7E">
        <w:t xml:space="preserve"> Полезна  только свежая рыба, а вот подпорченная может нанести вред. Поэтому при покупке рыбы стоит учитывать некоторые правила:</w:t>
      </w:r>
    </w:p>
    <w:p w:rsidR="00B7061D" w:rsidRPr="00004D7E" w:rsidRDefault="00B7061D" w:rsidP="00157DA2">
      <w:pPr>
        <w:spacing w:line="240" w:lineRule="auto"/>
      </w:pPr>
      <w:r w:rsidRPr="00004D7E">
        <w:t xml:space="preserve"> - Прежде всего, </w:t>
      </w:r>
      <w:proofErr w:type="gramStart"/>
      <w:r w:rsidRPr="00004D7E">
        <w:t>свежую рыбу продают</w:t>
      </w:r>
      <w:proofErr w:type="gramEnd"/>
      <w:r w:rsidRPr="00004D7E">
        <w:t xml:space="preserve"> вместе с головой. Её глаза должны быть прозрачными и выпуклыми. А  если они ввалились и помутнели, это говорит о том, что она уже не обладает нужной свежестью. К тому же у свежей рыбы яркие, красные жабры, брюшко ни в коем случае не раздуто.</w:t>
      </w:r>
    </w:p>
    <w:p w:rsidR="00B7061D" w:rsidRPr="00004D7E" w:rsidRDefault="00B7061D" w:rsidP="00157DA2">
      <w:pPr>
        <w:spacing w:line="240" w:lineRule="auto"/>
      </w:pPr>
      <w:r w:rsidRPr="00004D7E">
        <w:t xml:space="preserve"> - Если у рыбы « вторая свежесть», тогда её потрошат, а голову удаляют, и в таком виде продают. Это не свидетельствует  о том, что она протухла, а лишь о том, что она уже не самая </w:t>
      </w:r>
      <w:proofErr w:type="spellStart"/>
      <w:r w:rsidRPr="00004D7E">
        <w:t>свежайшая</w:t>
      </w:r>
      <w:proofErr w:type="spellEnd"/>
      <w:r w:rsidRPr="00004D7E">
        <w:t xml:space="preserve">. </w:t>
      </w:r>
    </w:p>
    <w:p w:rsidR="00B7061D" w:rsidRPr="00004D7E" w:rsidRDefault="00B7061D" w:rsidP="00157DA2">
      <w:pPr>
        <w:spacing w:line="240" w:lineRule="auto"/>
      </w:pPr>
      <w:r w:rsidRPr="00004D7E">
        <w:t xml:space="preserve">- </w:t>
      </w:r>
      <w:proofErr w:type="gramStart"/>
      <w:r w:rsidRPr="00004D7E">
        <w:t xml:space="preserve">Покупая  мороженую  рыбу в универсамах </w:t>
      </w:r>
      <w:r w:rsidR="005445D8" w:rsidRPr="00004D7E">
        <w:t xml:space="preserve"> обращайте</w:t>
      </w:r>
      <w:proofErr w:type="gramEnd"/>
      <w:r w:rsidR="005445D8" w:rsidRPr="00004D7E">
        <w:t xml:space="preserve"> внимание на то, чтобы тушка была прямой, недеформированной, а кожа – гладкой, </w:t>
      </w:r>
      <w:proofErr w:type="spellStart"/>
      <w:r w:rsidR="005445D8" w:rsidRPr="00004D7E">
        <w:t>блестястящей</w:t>
      </w:r>
      <w:proofErr w:type="spellEnd"/>
      <w:r w:rsidR="005445D8" w:rsidRPr="00004D7E">
        <w:t>.</w:t>
      </w:r>
    </w:p>
    <w:p w:rsidR="005445D8" w:rsidRPr="00004D7E" w:rsidRDefault="005445D8" w:rsidP="00157DA2">
      <w:pPr>
        <w:spacing w:line="240" w:lineRule="auto"/>
      </w:pPr>
      <w:r w:rsidRPr="00004D7E">
        <w:t xml:space="preserve"> </w:t>
      </w:r>
      <w:r w:rsidRPr="00004D7E">
        <w:rPr>
          <w:b/>
          <w:bCs/>
        </w:rPr>
        <w:t xml:space="preserve"> Рыба может быть опасна</w:t>
      </w:r>
    </w:p>
    <w:p w:rsidR="005445D8" w:rsidRPr="00004D7E" w:rsidRDefault="005445D8" w:rsidP="00157DA2">
      <w:pPr>
        <w:spacing w:line="240" w:lineRule="auto"/>
      </w:pPr>
      <w:r w:rsidRPr="00004D7E">
        <w:t xml:space="preserve">  Иногда употребление рыбы может нанести значительный вред здоровью. Самое опасно</w:t>
      </w:r>
      <w:proofErr w:type="gramStart"/>
      <w:r w:rsidRPr="00004D7E">
        <w:t>е-</w:t>
      </w:r>
      <w:proofErr w:type="gramEnd"/>
      <w:r w:rsidRPr="00004D7E">
        <w:t xml:space="preserve"> это заражение паразитами ( проще говоря, глистами). Это относится к речной рыбе, особенно, если она поймана в непроточной, стоячей воде, где паразиты легко размножаются.</w:t>
      </w:r>
    </w:p>
    <w:p w:rsidR="005445D8" w:rsidRPr="00004D7E" w:rsidRDefault="005445D8" w:rsidP="00157DA2">
      <w:pPr>
        <w:spacing w:line="240" w:lineRule="auto"/>
      </w:pPr>
      <w:r w:rsidRPr="00004D7E">
        <w:t xml:space="preserve">  Поэтому, если вы употребляете рыбу из пресноводных водоёмов, прежде </w:t>
      </w:r>
      <w:proofErr w:type="gramStart"/>
      <w:r w:rsidRPr="00004D7E">
        <w:t>всего</w:t>
      </w:r>
      <w:proofErr w:type="gramEnd"/>
      <w:r w:rsidRPr="00004D7E">
        <w:t xml:space="preserve"> внимательно осмотрите её при разделывании. Затем подвергните тщательной термической  обработке: долго варите или хорошо  прожаривайте. </w:t>
      </w:r>
    </w:p>
    <w:p w:rsidR="005445D8" w:rsidRPr="00004D7E" w:rsidRDefault="005445D8" w:rsidP="00157DA2">
      <w:pPr>
        <w:spacing w:line="240" w:lineRule="auto"/>
      </w:pPr>
      <w:r w:rsidRPr="00004D7E">
        <w:t xml:space="preserve">  При разделывании морской или океанской  рыбы, обязательно удаляйте голову и жабры, потому, что эти части впитывают вредные вещества, которые могут содержаться в воде.</w:t>
      </w:r>
    </w:p>
    <w:p w:rsidR="005445D8" w:rsidRPr="00004D7E" w:rsidRDefault="005445D8" w:rsidP="00157DA2">
      <w:pPr>
        <w:spacing w:line="240" w:lineRule="auto"/>
      </w:pPr>
      <w:r w:rsidRPr="00004D7E">
        <w:t xml:space="preserve"> Не забывайте, что рыба является скоропортящимся продуктом. Поэтому, если</w:t>
      </w:r>
      <w:r w:rsidR="005158AD" w:rsidRPr="00004D7E">
        <w:t xml:space="preserve"> вы приготовили её не сразу, то храните строго в морозилке.</w:t>
      </w:r>
    </w:p>
    <w:p w:rsidR="005158AD" w:rsidRPr="00004D7E" w:rsidRDefault="005158AD" w:rsidP="00157DA2">
      <w:pPr>
        <w:spacing w:line="240" w:lineRule="auto"/>
        <w:rPr>
          <w:b/>
          <w:bCs/>
        </w:rPr>
      </w:pPr>
      <w:r w:rsidRPr="00004D7E">
        <w:rPr>
          <w:b/>
          <w:bCs/>
        </w:rPr>
        <w:t xml:space="preserve">   Самые полезные сорта</w:t>
      </w:r>
    </w:p>
    <w:p w:rsidR="005158AD" w:rsidRPr="00004D7E" w:rsidRDefault="005158AD" w:rsidP="00157DA2">
      <w:pPr>
        <w:spacing w:line="240" w:lineRule="auto"/>
      </w:pPr>
      <w:r w:rsidRPr="00004D7E">
        <w:t xml:space="preserve">  Предпочитайте сорта рыбы, содержащие большое количество витаминов, микроэлементов и ненасыщенных жирных кислот омега- 3 и омега- 6. </w:t>
      </w:r>
      <w:proofErr w:type="gramStart"/>
      <w:r w:rsidRPr="00004D7E">
        <w:t>Вот они: палтус, сёмга, лосось, селёдка, форель, зубатка, тунец, скумбрия, угорь, сардины.</w:t>
      </w:r>
      <w:proofErr w:type="gramEnd"/>
      <w:r w:rsidRPr="00004D7E">
        <w:t xml:space="preserve"> Нежирные сорта  рыбы тоже вкусны, но жирные  полезнее.</w:t>
      </w:r>
    </w:p>
    <w:p w:rsidR="005158AD" w:rsidRPr="00004D7E" w:rsidRDefault="005158AD" w:rsidP="00157DA2">
      <w:pPr>
        <w:spacing w:line="240" w:lineRule="auto"/>
        <w:rPr>
          <w:b/>
          <w:bCs/>
        </w:rPr>
      </w:pPr>
      <w:r w:rsidRPr="00004D7E">
        <w:t xml:space="preserve">  </w:t>
      </w:r>
      <w:r w:rsidRPr="00004D7E">
        <w:rPr>
          <w:b/>
          <w:bCs/>
        </w:rPr>
        <w:t xml:space="preserve"> Способы приготовления морской рыбы отличаются от приготовления речной. Вот некоторые правила:</w:t>
      </w:r>
    </w:p>
    <w:p w:rsidR="005158AD" w:rsidRPr="00004D7E" w:rsidRDefault="005158AD" w:rsidP="00157DA2">
      <w:pPr>
        <w:pStyle w:val="a3"/>
        <w:numPr>
          <w:ilvl w:val="0"/>
          <w:numId w:val="1"/>
        </w:numPr>
        <w:spacing w:line="240" w:lineRule="auto"/>
      </w:pPr>
      <w:r w:rsidRPr="00004D7E">
        <w:t>При длительной варке или тушении морская рыба полностью теряет свою  структуру, превращается</w:t>
      </w:r>
      <w:r w:rsidR="00157DA2" w:rsidRPr="00004D7E">
        <w:t xml:space="preserve"> в безвкусную кашу. Кроме этого, долгое приготовление способствует потере витаминов. Контролируйте время, дыбы не испортить рыбку!</w:t>
      </w:r>
    </w:p>
    <w:p w:rsidR="00157DA2" w:rsidRPr="00004D7E" w:rsidRDefault="00157DA2" w:rsidP="00157DA2">
      <w:pPr>
        <w:pStyle w:val="a3"/>
        <w:numPr>
          <w:ilvl w:val="0"/>
          <w:numId w:val="1"/>
        </w:numPr>
        <w:spacing w:line="240" w:lineRule="auto"/>
      </w:pPr>
      <w:r w:rsidRPr="00004D7E">
        <w:t xml:space="preserve"> Морская рыба имеет специфический запах. Исправить этот недостаток помогает </w:t>
      </w:r>
      <w:proofErr w:type="spellStart"/>
      <w:r w:rsidRPr="00004D7E">
        <w:t>запекание</w:t>
      </w:r>
      <w:proofErr w:type="spellEnd"/>
      <w:r w:rsidRPr="00004D7E">
        <w:t xml:space="preserve"> рыбы в тесте и кляре. Это поможет сохранить натуральные свойства рыбы и устранить резкий йодистый запах. Также рекомендуется предварительно вымачивать  рыбу  в молоке или в подкисленной  лимоном соке воде.</w:t>
      </w:r>
    </w:p>
    <w:p w:rsidR="00157DA2" w:rsidRPr="00004D7E" w:rsidRDefault="00157DA2" w:rsidP="00157DA2">
      <w:pPr>
        <w:pStyle w:val="a3"/>
        <w:numPr>
          <w:ilvl w:val="0"/>
          <w:numId w:val="1"/>
        </w:numPr>
        <w:spacing w:line="240" w:lineRule="auto"/>
      </w:pPr>
      <w:r w:rsidRPr="00004D7E">
        <w:t xml:space="preserve"> У морской рыбы никогда не идёт в пищу голова, в которой откладываются вредные вещества.</w:t>
      </w:r>
    </w:p>
    <w:p w:rsidR="00157DA2" w:rsidRPr="00004D7E" w:rsidRDefault="00157DA2" w:rsidP="00157DA2">
      <w:pPr>
        <w:pStyle w:val="a3"/>
        <w:numPr>
          <w:ilvl w:val="0"/>
          <w:numId w:val="1"/>
        </w:numPr>
        <w:spacing w:line="240" w:lineRule="auto"/>
      </w:pPr>
      <w:r w:rsidRPr="00004D7E">
        <w:t xml:space="preserve"> Перед приготовление</w:t>
      </w:r>
      <w:r w:rsidR="00004D7E">
        <w:t xml:space="preserve">м </w:t>
      </w:r>
      <w:r w:rsidRPr="00004D7E">
        <w:t xml:space="preserve"> морскую рыбу следует разморозить в холодной воде. Нельзя делать это с помощью тёплой или горячей воды. Так рыба станет безвкусной и потеряет вид.</w:t>
      </w:r>
    </w:p>
    <w:p w:rsidR="00157DA2" w:rsidRPr="00004D7E" w:rsidRDefault="00157DA2" w:rsidP="00157DA2">
      <w:pPr>
        <w:pStyle w:val="a3"/>
        <w:spacing w:line="240" w:lineRule="auto"/>
        <w:ind w:left="405"/>
        <w:rPr>
          <w:b/>
          <w:bCs/>
        </w:rPr>
      </w:pPr>
      <w:r w:rsidRPr="00004D7E">
        <w:rPr>
          <w:b/>
          <w:bCs/>
        </w:rPr>
        <w:t xml:space="preserve">Уважаемые родители!  Не пренебрегайте  вышеназванными  советами и  будьте здоровы. </w:t>
      </w:r>
    </w:p>
    <w:p w:rsidR="005158AD" w:rsidRPr="00004D7E" w:rsidRDefault="005158AD" w:rsidP="00157DA2">
      <w:pPr>
        <w:spacing w:line="240" w:lineRule="auto"/>
      </w:pPr>
      <w:r w:rsidRPr="00004D7E">
        <w:lastRenderedPageBreak/>
        <w:t xml:space="preserve"> </w:t>
      </w:r>
    </w:p>
    <w:p w:rsidR="003D0AAB" w:rsidRPr="00004D7E" w:rsidRDefault="003D0AAB" w:rsidP="00157DA2">
      <w:pPr>
        <w:spacing w:line="240" w:lineRule="auto"/>
      </w:pPr>
    </w:p>
    <w:p w:rsidR="008534D1" w:rsidRPr="00004D7E" w:rsidRDefault="008534D1" w:rsidP="00157DA2">
      <w:pPr>
        <w:spacing w:line="240" w:lineRule="auto"/>
        <w:rPr>
          <w:b/>
          <w:bCs/>
        </w:rPr>
      </w:pPr>
      <w:r w:rsidRPr="00004D7E">
        <w:rPr>
          <w:b/>
          <w:bCs/>
        </w:rPr>
        <w:t xml:space="preserve">       </w:t>
      </w:r>
    </w:p>
    <w:sectPr w:rsidR="008534D1" w:rsidRPr="00004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C0B04"/>
    <w:multiLevelType w:val="hybridMultilevel"/>
    <w:tmpl w:val="CCA43164"/>
    <w:lvl w:ilvl="0" w:tplc="4710983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34D1"/>
    <w:rsid w:val="00004D7E"/>
    <w:rsid w:val="000122D4"/>
    <w:rsid w:val="00157DA2"/>
    <w:rsid w:val="003D0AAB"/>
    <w:rsid w:val="005158AD"/>
    <w:rsid w:val="005445D8"/>
    <w:rsid w:val="007F4167"/>
    <w:rsid w:val="008534D1"/>
    <w:rsid w:val="00B70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8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2020-04-04T05:52:00Z</dcterms:created>
  <dcterms:modified xsi:type="dcterms:W3CDTF">2020-04-04T07:39:00Z</dcterms:modified>
</cp:coreProperties>
</file>