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E50" w:rsidRDefault="00E82E50" w:rsidP="00E82E50">
      <w:r>
        <w:t xml:space="preserve">   </w:t>
      </w:r>
      <w:proofErr w:type="gramStart"/>
      <w:r>
        <w:t>Вы часто находитесь вблизи железнодорожной магистрали, где с огромной скоростью движутся поезда, под колёсами которых из - за своей беспечности зачастую получают травмы и гибнут взрослые и дети.</w:t>
      </w:r>
      <w:proofErr w:type="gramEnd"/>
      <w:r>
        <w:t xml:space="preserve"> И чтобы не стать  жертвой несчастного случая, вам необходимо знать  и соблюдать следующие правила безопасности:</w:t>
      </w:r>
    </w:p>
    <w:p w:rsidR="00E82E50" w:rsidRDefault="00E82E50" w:rsidP="00E82E50">
      <w:r>
        <w:t xml:space="preserve"> - переходить железнодорожные пути необходимо  только в установленных местах, пользуясь при этом пешеходными  мостами, пешеходными переходами;</w:t>
      </w:r>
    </w:p>
    <w:p w:rsidR="00E82E50" w:rsidRDefault="00E82E50" w:rsidP="00E82E50">
      <w:r>
        <w:t>- перед   переходом пути по пешеходному настилу необходимо убедиться в отсутствии движущегося поезда;</w:t>
      </w:r>
    </w:p>
    <w:p w:rsidR="00E82E50" w:rsidRDefault="00E82E50" w:rsidP="00E82E50">
      <w:r>
        <w:t>- при приближении поезда следует остановиться, пропустить его и, лишь убедившись в отсутствии движущегося состава на соседних путях,  продолжить переход.</w:t>
      </w:r>
    </w:p>
    <w:p w:rsidR="00E82E50" w:rsidRDefault="00E82E50" w:rsidP="00E82E50">
      <w:r>
        <w:t xml:space="preserve">  Вблизи железной дороги запрещается:</w:t>
      </w:r>
    </w:p>
    <w:p w:rsidR="00E82E50" w:rsidRDefault="00E82E50" w:rsidP="00E82E50">
      <w:r>
        <w:t>- ходить по железнодорожным путям;</w:t>
      </w:r>
    </w:p>
    <w:p w:rsidR="00E82E50" w:rsidRDefault="00E82E50" w:rsidP="00E82E50">
      <w:r>
        <w:t xml:space="preserve">- переходить и перебегать через железнодорожные пути  перед близко идущим поездом, если расстояние до него менее 400 метров </w:t>
      </w:r>
      <w:proofErr w:type="gramStart"/>
      <w:r>
        <w:t xml:space="preserve">( </w:t>
      </w:r>
      <w:proofErr w:type="gramEnd"/>
      <w:r>
        <w:t>поезд не может остановиться сразу);</w:t>
      </w:r>
    </w:p>
    <w:p w:rsidR="00E82E50" w:rsidRDefault="00E82E50" w:rsidP="00E82E50">
      <w:r>
        <w:t>- при движении вдоль железнодорожного пути подходить ближе 5 метров к крайнему рельсу;</w:t>
      </w:r>
    </w:p>
    <w:p w:rsidR="00E82E50" w:rsidRDefault="00E82E50" w:rsidP="00E82E50">
      <w:r>
        <w:t>- переходить пути сразу же после прохода поезда одного направления, не убедившись в отсутствии следования поезда встречного направления;</w:t>
      </w:r>
    </w:p>
    <w:p w:rsidR="00E82E50" w:rsidRDefault="00E82E50" w:rsidP="00E82E50">
      <w:r>
        <w:t>- переходить железнодорожные переезды при закрытом шлагбауме или красном сигнале светофора  переездной сигнализации;</w:t>
      </w:r>
    </w:p>
    <w:p w:rsidR="00E82E50" w:rsidRDefault="00E82E50" w:rsidP="00E82E50">
      <w:r>
        <w:t>- на электрифицированных участках  прикасаться к лежащим на земле проводам;</w:t>
      </w:r>
    </w:p>
    <w:p w:rsidR="00E82E50" w:rsidRDefault="00E82E50" w:rsidP="00E82E50">
      <w:r>
        <w:t>- на электрифицированных участках   подниматься на контактные опоры, крышу вагонов, а также прикасаться к спускам, идущим от опоры к рельсу.</w:t>
      </w:r>
    </w:p>
    <w:p w:rsidR="00E82E50" w:rsidRDefault="00E82E50" w:rsidP="00E82E50">
      <w:r>
        <w:t xml:space="preserve">  Уважаемые родители ПОМНИТЕ! Железная дорога – не место для прогулок, а зона повышенной опасности, и даже малейшая оплошность здесь может обернуться большой бедой. Только ваша осмотрительность, дисциплинированность и строгое соблюдение   правил нахождения  вблизи железнодорожных путей гарантируют вам  и вашим детям  полную безопасность. Берегите себя и своих близких!!!</w:t>
      </w:r>
    </w:p>
    <w:p w:rsidR="00E82E50" w:rsidRDefault="00E82E50" w:rsidP="00E82E50"/>
    <w:p w:rsidR="00B51266" w:rsidRPr="00E82E50" w:rsidRDefault="00B51266" w:rsidP="00E82E50">
      <w:bookmarkStart w:id="0" w:name="_GoBack"/>
      <w:bookmarkEnd w:id="0"/>
    </w:p>
    <w:sectPr w:rsidR="00B51266" w:rsidRPr="00E82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FEB"/>
    <w:rsid w:val="002039F5"/>
    <w:rsid w:val="006B5FEB"/>
    <w:rsid w:val="008E7235"/>
    <w:rsid w:val="00B51266"/>
    <w:rsid w:val="00E8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 Avdeeva</dc:creator>
  <cp:lastModifiedBy>Anastasi Avdeeva</cp:lastModifiedBy>
  <cp:revision>2</cp:revision>
  <dcterms:created xsi:type="dcterms:W3CDTF">2020-11-26T20:34:00Z</dcterms:created>
  <dcterms:modified xsi:type="dcterms:W3CDTF">2020-11-26T20:34:00Z</dcterms:modified>
</cp:coreProperties>
</file>