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3E" w:rsidRPr="00934C3E" w:rsidRDefault="00934C3E" w:rsidP="00934C3E">
      <w:pPr>
        <w:jc w:val="center"/>
        <w:rPr>
          <w:b/>
        </w:rPr>
      </w:pPr>
      <w:bookmarkStart w:id="0" w:name="_GoBack"/>
      <w:r w:rsidRPr="00934C3E">
        <w:rPr>
          <w:b/>
        </w:rPr>
        <w:t>«Чтобы шаг всегда был верным!»</w:t>
      </w:r>
    </w:p>
    <w:bookmarkEnd w:id="0"/>
    <w:p w:rsidR="00934C3E" w:rsidRDefault="00934C3E" w:rsidP="00934C3E">
      <w:r>
        <w:t xml:space="preserve">  На станции Жлобин прошла профилактическая акция «Стоп  – неверный шаг!» по соблюдению правил поведения граждан на железнодорожных путях.</w:t>
      </w:r>
    </w:p>
    <w:p w:rsidR="00934C3E" w:rsidRDefault="00934C3E" w:rsidP="00934C3E">
      <w:r>
        <w:t xml:space="preserve"> Эта  акция особенно актуальна в канун зимних каникул и праздничных мероприятий, когда  дети вместе с родителями часто отправляются  в поездки  на железнодорожном транспорте.  Работники  стальной магистрали   </w:t>
      </w:r>
      <w:proofErr w:type="spellStart"/>
      <w:r>
        <w:t>Жлобинского</w:t>
      </w:r>
      <w:proofErr w:type="spellEnd"/>
      <w:r>
        <w:t xml:space="preserve"> отделения Белорусской железной дороги с участием членов районной организации БРСМ  и ОВД раздавали всем проходящим на железнодорожном вокзале листовки и буклеты по профилактике травматизма, предупреждению противоправных действий со стороны несовершеннолетних на объектах железнодорожного транспорта, а также информированию  граждан о мерах по профилактике и предупреждению </w:t>
      </w:r>
      <w:proofErr w:type="spellStart"/>
      <w:r>
        <w:t>коронавирусной</w:t>
      </w:r>
      <w:proofErr w:type="spellEnd"/>
      <w:r>
        <w:t xml:space="preserve"> инфекции </w:t>
      </w:r>
      <w:proofErr w:type="gramStart"/>
      <w:r>
        <w:t>СО</w:t>
      </w:r>
      <w:proofErr w:type="gramEnd"/>
      <w:r>
        <w:t>VID- 19.</w:t>
      </w:r>
    </w:p>
    <w:p w:rsidR="00934C3E" w:rsidRDefault="00934C3E" w:rsidP="00934C3E">
      <w:r>
        <w:t>Эта акция способствовала предупреждению  и профилактике травматизма  на железной дороге и вблизи её.</w:t>
      </w:r>
    </w:p>
    <w:p w:rsidR="00585EE1" w:rsidRDefault="00585EE1"/>
    <w:sectPr w:rsidR="0058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78"/>
    <w:rsid w:val="00567A78"/>
    <w:rsid w:val="00585EE1"/>
    <w:rsid w:val="0093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 Avdeeva</dc:creator>
  <cp:keywords/>
  <dc:description/>
  <cp:lastModifiedBy>Anastasi Avdeeva</cp:lastModifiedBy>
  <cp:revision>2</cp:revision>
  <dcterms:created xsi:type="dcterms:W3CDTF">2021-01-05T19:44:00Z</dcterms:created>
  <dcterms:modified xsi:type="dcterms:W3CDTF">2021-01-05T19:44:00Z</dcterms:modified>
</cp:coreProperties>
</file>