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0A" w:rsidRPr="000E1437" w:rsidRDefault="00551B0A" w:rsidP="00551B0A">
      <w:pPr>
        <w:spacing w:line="240" w:lineRule="auto"/>
        <w:rPr>
          <w:b/>
          <w:i/>
          <w:sz w:val="26"/>
          <w:szCs w:val="26"/>
        </w:rPr>
      </w:pPr>
      <w:r w:rsidRPr="000E1437">
        <w:rPr>
          <w:b/>
          <w:i/>
          <w:sz w:val="26"/>
          <w:szCs w:val="26"/>
        </w:rPr>
        <w:t xml:space="preserve">   В последнее время о </w:t>
      </w:r>
      <w:r w:rsidRPr="000E1437">
        <w:rPr>
          <w:b/>
          <w:i/>
          <w:sz w:val="26"/>
          <w:szCs w:val="26"/>
          <w:lang w:val="en-US"/>
        </w:rPr>
        <w:t>COVID</w:t>
      </w:r>
      <w:r w:rsidRPr="000E1437">
        <w:rPr>
          <w:b/>
          <w:i/>
          <w:sz w:val="26"/>
          <w:szCs w:val="26"/>
        </w:rPr>
        <w:t xml:space="preserve"> говорят и пишут достаточно много. Однако нелишним будет напомнить, что риск заражения  после 65 лет увеличивается. Особенно тяжело инфекция протекает у лиц, имеющих хронические заболевания.</w:t>
      </w:r>
    </w:p>
    <w:p w:rsidR="00551B0A" w:rsidRPr="000E1437" w:rsidRDefault="00551B0A" w:rsidP="00551B0A">
      <w:pPr>
        <w:spacing w:line="240" w:lineRule="auto"/>
        <w:rPr>
          <w:sz w:val="26"/>
          <w:szCs w:val="26"/>
        </w:rPr>
      </w:pPr>
      <w:r w:rsidRPr="000E1437">
        <w:rPr>
          <w:b/>
          <w:i/>
          <w:sz w:val="26"/>
          <w:szCs w:val="26"/>
        </w:rPr>
        <w:t xml:space="preserve">         Как не заразиться?</w:t>
      </w:r>
    </w:p>
    <w:p w:rsidR="00551B0A" w:rsidRPr="000E1437" w:rsidRDefault="00551B0A" w:rsidP="00551B0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 xml:space="preserve"> Чтобы не заразиться  коронавирусной инфекцией необходимо соблюдать  следующие рекомендации:</w:t>
      </w:r>
    </w:p>
    <w:p w:rsidR="00551B0A" w:rsidRPr="000E1437" w:rsidRDefault="00551B0A" w:rsidP="00551B0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1. Тщательно мыть руки после посещения  магазинов, рынка, общественных мест.  Делайте это сами и напоминайте об этом своим детям.</w:t>
      </w:r>
    </w:p>
    <w:p w:rsidR="00551B0A" w:rsidRPr="000E1437" w:rsidRDefault="00551B0A" w:rsidP="00551B0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2. Использовать медицинские маски на работе, в общественных местах, при посещении  объектов  торговли и др. Менять их каждые 2-3 часа.</w:t>
      </w:r>
    </w:p>
    <w:p w:rsidR="00551B0A" w:rsidRPr="000E1437" w:rsidRDefault="00551B0A" w:rsidP="00551B0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3. Ограничивать близкие контакты с людьми, имеющими признаки ОРВИ.</w:t>
      </w:r>
    </w:p>
    <w:p w:rsidR="00551B0A" w:rsidRPr="000E1437" w:rsidRDefault="00551B0A" w:rsidP="00551B0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4. Не трогать глаза, рот  и нос немытыми руками, напоминайте  также об этом своим детям.</w:t>
      </w:r>
    </w:p>
    <w:p w:rsidR="00551B0A" w:rsidRPr="000E1437" w:rsidRDefault="00551B0A" w:rsidP="00551B0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5. Не посещайте и не выезжайте  в очаги заражения и не берите   туда с собой детей.</w:t>
      </w:r>
    </w:p>
    <w:p w:rsidR="00551B0A" w:rsidRPr="000E1437" w:rsidRDefault="00551B0A" w:rsidP="00551B0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6. Чаще проветривать помещения.</w:t>
      </w:r>
    </w:p>
    <w:p w:rsidR="00551B0A" w:rsidRPr="000E1437" w:rsidRDefault="00551B0A" w:rsidP="00551B0A">
      <w:pPr>
        <w:spacing w:line="240" w:lineRule="auto"/>
        <w:rPr>
          <w:b/>
          <w:i/>
          <w:sz w:val="26"/>
          <w:szCs w:val="26"/>
        </w:rPr>
      </w:pPr>
      <w:r w:rsidRPr="000E1437">
        <w:rPr>
          <w:sz w:val="26"/>
          <w:szCs w:val="26"/>
        </w:rPr>
        <w:t xml:space="preserve">        </w:t>
      </w:r>
      <w:r w:rsidRPr="000E1437">
        <w:rPr>
          <w:b/>
          <w:i/>
          <w:sz w:val="26"/>
          <w:szCs w:val="26"/>
        </w:rPr>
        <w:t xml:space="preserve"> Постарайтесь также соблюдать основные правила:</w:t>
      </w:r>
    </w:p>
    <w:p w:rsidR="00551B0A" w:rsidRPr="000E1437" w:rsidRDefault="00551B0A" w:rsidP="00551B0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1.Не прикасайтесь руками к лицу: в половине случаев заражения происходит посредством проникновения вируса через слизистые – глаза, рот, нос.</w:t>
      </w:r>
    </w:p>
    <w:p w:rsidR="00551B0A" w:rsidRPr="000E1437" w:rsidRDefault="00551B0A" w:rsidP="00551B0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 xml:space="preserve"> 2.Руки мойте как можно чаще, причём делайте это тщательно – в течение 40- 60 секунд.</w:t>
      </w:r>
    </w:p>
    <w:p w:rsidR="00551B0A" w:rsidRPr="000E1437" w:rsidRDefault="00551B0A" w:rsidP="00551B0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3.Всегда используйте антисептики. Длительность обработки рук – 20- 30 секунд. При покупке данных средств важно обращать внимание на состав: рекомендуемая концентрация – 80 % этанола, 1,45 % глицерина, 0, 125 % перекиси водорода.</w:t>
      </w:r>
    </w:p>
    <w:p w:rsidR="00551B0A" w:rsidRPr="000E1437" w:rsidRDefault="00551B0A" w:rsidP="00551B0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4.Не  стоит забывать, что кашлять и чихать обязательно нужно в салфетку ( после использования – сразу же выбросить в мусорный контейнер), а если её нет под рукой – в сгиб локтя.</w:t>
      </w:r>
    </w:p>
    <w:p w:rsidR="00551B0A" w:rsidRPr="000E1437" w:rsidRDefault="00551B0A" w:rsidP="00551B0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5. Ношение маски отменять  также нельзя! Она  в большей степени предназначена для больных людей, а также тех, кто осуществляет уход за ними. Маска должна плотно прилегать к лицу, без зазоров.</w:t>
      </w:r>
    </w:p>
    <w:p w:rsidR="00551B0A" w:rsidRPr="000E1437" w:rsidRDefault="00551B0A" w:rsidP="00551B0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6. Полностью исключите рукопожатие и объятия. Избегайте близких контактов, оставайтесь на самоизоляции ( если заболели),  соблюдайте социальную дистанцию не менее 1 метра.</w:t>
      </w:r>
    </w:p>
    <w:p w:rsidR="00551B0A" w:rsidRPr="000E1437" w:rsidRDefault="00551B0A" w:rsidP="00551B0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lastRenderedPageBreak/>
        <w:t>7. Что касается постоянного проветривания помещения, то оно актуально как никогда,  так как позволяет  существенно снизить вирусную  нагрузку.</w:t>
      </w:r>
    </w:p>
    <w:p w:rsidR="00551B0A" w:rsidRPr="000E1437" w:rsidRDefault="00551B0A" w:rsidP="00551B0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8. Если в квартире, или дома  вы проживаете не одни, у вас обязательно должны быть отдельные полотенца, постельное бельё, посуда.</w:t>
      </w:r>
    </w:p>
    <w:p w:rsidR="00551B0A" w:rsidRPr="000E1437" w:rsidRDefault="00551B0A" w:rsidP="00551B0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9 Стирку белья также осуществляйте отдельно.</w:t>
      </w:r>
    </w:p>
    <w:p w:rsidR="00551B0A" w:rsidRPr="000E1437" w:rsidRDefault="00551B0A" w:rsidP="00551B0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10 При перемещении по квартире используйте медицинскую маску, касайтесь поверхностей ( дверных ручек, механизмов санитарно- технического оборудования и других )  одноразовой салфеткой, а не голой рукой.</w:t>
      </w:r>
    </w:p>
    <w:p w:rsidR="00551B0A" w:rsidRPr="000E1437" w:rsidRDefault="00551B0A" w:rsidP="00551B0A">
      <w:pPr>
        <w:spacing w:line="240" w:lineRule="auto"/>
        <w:rPr>
          <w:sz w:val="26"/>
          <w:szCs w:val="26"/>
        </w:rPr>
      </w:pPr>
      <w:r w:rsidRPr="000E1437">
        <w:rPr>
          <w:sz w:val="26"/>
          <w:szCs w:val="26"/>
        </w:rPr>
        <w:t>11. Пожилым людям настоятельно рекомендуется оставаться дома, максимально ограничив  близкие контакты с другими людьми.</w:t>
      </w:r>
    </w:p>
    <w:p w:rsidR="00551B0A" w:rsidRDefault="00551B0A" w:rsidP="00551B0A">
      <w:pPr>
        <w:spacing w:line="240" w:lineRule="auto"/>
        <w:rPr>
          <w:b/>
          <w:sz w:val="26"/>
          <w:szCs w:val="26"/>
        </w:rPr>
      </w:pPr>
      <w:r w:rsidRPr="000E1437">
        <w:rPr>
          <w:b/>
          <w:i/>
          <w:sz w:val="26"/>
          <w:szCs w:val="26"/>
        </w:rPr>
        <w:t xml:space="preserve"> Уважаемые педагоги и родители! Соблюдение этих  рекомендаций поможет  избежать  вам  и вашим детям заражения </w:t>
      </w:r>
      <w:r w:rsidRPr="000E1437">
        <w:rPr>
          <w:b/>
          <w:sz w:val="26"/>
          <w:szCs w:val="26"/>
        </w:rPr>
        <w:t>коронавирусной инфекцией!</w:t>
      </w:r>
    </w:p>
    <w:p w:rsidR="00551B0A" w:rsidRDefault="00551B0A" w:rsidP="00551B0A">
      <w:pPr>
        <w:spacing w:line="240" w:lineRule="auto"/>
        <w:rPr>
          <w:b/>
          <w:sz w:val="26"/>
          <w:szCs w:val="26"/>
        </w:rPr>
      </w:pPr>
    </w:p>
    <w:p w:rsidR="00551B0A" w:rsidRDefault="00551B0A" w:rsidP="00551B0A">
      <w:pPr>
        <w:spacing w:line="240" w:lineRule="auto"/>
        <w:rPr>
          <w:b/>
          <w:sz w:val="26"/>
          <w:szCs w:val="26"/>
        </w:rPr>
      </w:pPr>
    </w:p>
    <w:p w:rsidR="00551B0A" w:rsidRDefault="00551B0A" w:rsidP="00551B0A">
      <w:pPr>
        <w:spacing w:line="240" w:lineRule="auto"/>
        <w:rPr>
          <w:b/>
          <w:sz w:val="26"/>
          <w:szCs w:val="26"/>
        </w:rPr>
      </w:pPr>
    </w:p>
    <w:p w:rsidR="00551B0A" w:rsidRDefault="00551B0A" w:rsidP="00551B0A">
      <w:pPr>
        <w:spacing w:line="240" w:lineRule="auto"/>
        <w:rPr>
          <w:b/>
          <w:sz w:val="26"/>
          <w:szCs w:val="26"/>
        </w:rPr>
      </w:pPr>
    </w:p>
    <w:p w:rsidR="00551B0A" w:rsidRDefault="00551B0A" w:rsidP="00551B0A">
      <w:pPr>
        <w:spacing w:line="240" w:lineRule="auto"/>
        <w:rPr>
          <w:b/>
          <w:sz w:val="26"/>
          <w:szCs w:val="26"/>
        </w:rPr>
      </w:pPr>
    </w:p>
    <w:p w:rsidR="00551B0A" w:rsidRDefault="00551B0A" w:rsidP="00551B0A">
      <w:pPr>
        <w:spacing w:line="240" w:lineRule="auto"/>
        <w:rPr>
          <w:b/>
          <w:sz w:val="26"/>
          <w:szCs w:val="26"/>
        </w:rPr>
      </w:pPr>
    </w:p>
    <w:p w:rsidR="00551B0A" w:rsidRDefault="00551B0A" w:rsidP="00551B0A">
      <w:pPr>
        <w:spacing w:line="240" w:lineRule="auto"/>
        <w:rPr>
          <w:b/>
          <w:sz w:val="26"/>
          <w:szCs w:val="26"/>
        </w:rPr>
      </w:pPr>
    </w:p>
    <w:p w:rsidR="00B47ECC" w:rsidRPr="00551B0A" w:rsidRDefault="00B47ECC" w:rsidP="00551B0A">
      <w:bookmarkStart w:id="0" w:name="_GoBack"/>
      <w:bookmarkEnd w:id="0"/>
    </w:p>
    <w:sectPr w:rsidR="00B47ECC" w:rsidRPr="0055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FA"/>
    <w:rsid w:val="00551B0A"/>
    <w:rsid w:val="00704E2C"/>
    <w:rsid w:val="008115AA"/>
    <w:rsid w:val="008335FA"/>
    <w:rsid w:val="00B4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 Avdeeva</dc:creator>
  <cp:lastModifiedBy>Anastasi Avdeeva</cp:lastModifiedBy>
  <cp:revision>3</cp:revision>
  <dcterms:created xsi:type="dcterms:W3CDTF">2021-02-15T19:30:00Z</dcterms:created>
  <dcterms:modified xsi:type="dcterms:W3CDTF">2021-02-15T19:30:00Z</dcterms:modified>
</cp:coreProperties>
</file>