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F7" w:rsidRPr="00524F70" w:rsidRDefault="00680DF7" w:rsidP="008E1676">
      <w:pPr>
        <w:tabs>
          <w:tab w:val="left" w:pos="5367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 попечительского совета</w:t>
      </w:r>
    </w:p>
    <w:p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«Жлобинский районный центр коррекционно-развивающего </w:t>
      </w:r>
      <w:r w:rsidR="008E1676">
        <w:rPr>
          <w:sz w:val="30"/>
          <w:szCs w:val="30"/>
        </w:rPr>
        <w:t>обучения и реабилитации» на 20</w:t>
      </w:r>
      <w:r w:rsidR="0032422C" w:rsidRPr="0032422C">
        <w:rPr>
          <w:sz w:val="30"/>
          <w:szCs w:val="30"/>
        </w:rPr>
        <w:t>2</w:t>
      </w:r>
      <w:r w:rsidR="00424624">
        <w:rPr>
          <w:sz w:val="30"/>
          <w:szCs w:val="30"/>
        </w:rPr>
        <w:t>4</w:t>
      </w:r>
      <w:r w:rsidR="0032422C" w:rsidRPr="0032422C">
        <w:rPr>
          <w:sz w:val="30"/>
          <w:szCs w:val="30"/>
        </w:rPr>
        <w:t xml:space="preserve"> </w:t>
      </w:r>
      <w:r>
        <w:rPr>
          <w:sz w:val="30"/>
          <w:szCs w:val="30"/>
        </w:rPr>
        <w:t>год</w:t>
      </w:r>
    </w:p>
    <w:p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4992"/>
        <w:gridCol w:w="2126"/>
        <w:gridCol w:w="2268"/>
      </w:tblGrid>
      <w:tr w:rsidR="00680DF7" w:rsidRPr="007A7887" w:rsidTr="004331C9">
        <w:trPr>
          <w:trHeight w:val="567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680DF7" w:rsidRPr="00680DF7" w:rsidTr="004331C9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0DF7" w:rsidRPr="00680DF7" w:rsidTr="004331C9">
        <w:trPr>
          <w:trHeight w:val="685"/>
        </w:trPr>
        <w:tc>
          <w:tcPr>
            <w:tcW w:w="5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актива попечительского совета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4331C9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относящихся к деятельности 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направлений, форм, размеров и порядка использования средств попечительск</w:t>
            </w:r>
            <w:r w:rsidR="003816FD">
              <w:rPr>
                <w:rFonts w:ascii="Times New Roman" w:hAnsi="Times New Roman" w:cs="Times New Roman"/>
                <w:sz w:val="28"/>
                <w:szCs w:val="28"/>
              </w:rPr>
              <w:t>ого совета в 20</w:t>
            </w:r>
            <w:r w:rsidR="00BA41EC" w:rsidRPr="00BA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4246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акции, приуроченной к Международному дню инвалида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добровольных взносов юридически лиц, общественных организаций на приобретение новогодних подарков детям-инвалидам.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680DF7" w:rsidRPr="00680DF7" w:rsidRDefault="00695E4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</w:t>
            </w:r>
            <w:r w:rsidR="00255E0C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и Рождественских праздников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rPr>
          <w:trHeight w:val="98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благоустройстве территории </w:t>
            </w:r>
            <w:proofErr w:type="spellStart"/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44" w:rsidRPr="00695E44" w:rsidRDefault="00695E44" w:rsidP="0069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финансовой помощи в приобретении стройматериалов для проведения текущего ремонта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95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всех заинтересованных лиц об использовании привлеченных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F7" w:rsidRPr="00680DF7" w:rsidRDefault="00680DF7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Содействие в установлении связей с различными организациями по укреплению материально-технической базы центра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43CB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в проведении воспитательных мероприятий, проводимых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содействие в вопросах улучшения условий труда работников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F0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Итоги работы попечительск</w:t>
            </w:r>
            <w:r w:rsidR="008E1676">
              <w:rPr>
                <w:rFonts w:ascii="Times New Roman" w:hAnsi="Times New Roman" w:cs="Times New Roman"/>
                <w:sz w:val="28"/>
                <w:szCs w:val="28"/>
              </w:rPr>
              <w:t>ого совета в 20</w:t>
            </w:r>
            <w:r w:rsidR="004246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5B3560" w:rsidRDefault="005B3560"/>
    <w:p w:rsidR="00255E0C" w:rsidRPr="00255E0C" w:rsidRDefault="00255E0C" w:rsidP="00255E0C">
      <w:pPr>
        <w:ind w:hanging="142"/>
        <w:rPr>
          <w:rFonts w:ascii="Times New Roman" w:hAnsi="Times New Roman" w:cs="Times New Roman"/>
          <w:sz w:val="28"/>
          <w:szCs w:val="28"/>
        </w:rPr>
      </w:pPr>
      <w:r w:rsidRPr="00255E0C">
        <w:rPr>
          <w:rFonts w:ascii="Times New Roman" w:hAnsi="Times New Roman" w:cs="Times New Roman"/>
          <w:sz w:val="28"/>
          <w:szCs w:val="28"/>
        </w:rPr>
        <w:t>Председатель попе</w:t>
      </w:r>
      <w:r>
        <w:rPr>
          <w:rFonts w:ascii="Times New Roman" w:hAnsi="Times New Roman" w:cs="Times New Roman"/>
          <w:sz w:val="28"/>
          <w:szCs w:val="28"/>
        </w:rPr>
        <w:t xml:space="preserve">чительского совета  </w:t>
      </w:r>
      <w:r w:rsidRPr="00255E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6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624">
        <w:rPr>
          <w:rFonts w:ascii="Times New Roman" w:hAnsi="Times New Roman" w:cs="Times New Roman"/>
          <w:sz w:val="28"/>
          <w:szCs w:val="28"/>
        </w:rPr>
        <w:t>И.А.Шляпина</w:t>
      </w:r>
      <w:proofErr w:type="spellEnd"/>
    </w:p>
    <w:sectPr w:rsidR="00255E0C" w:rsidRPr="00255E0C" w:rsidSect="008E16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CAF"/>
    <w:multiLevelType w:val="multilevel"/>
    <w:tmpl w:val="673A9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54E73"/>
    <w:multiLevelType w:val="multilevel"/>
    <w:tmpl w:val="9E62B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F6697"/>
    <w:multiLevelType w:val="multilevel"/>
    <w:tmpl w:val="1AB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5C7E"/>
    <w:multiLevelType w:val="multilevel"/>
    <w:tmpl w:val="4028B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75FAE"/>
    <w:multiLevelType w:val="multilevel"/>
    <w:tmpl w:val="B22E4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90551"/>
    <w:multiLevelType w:val="multilevel"/>
    <w:tmpl w:val="2FC40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7D1A"/>
    <w:multiLevelType w:val="multilevel"/>
    <w:tmpl w:val="4062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E2721"/>
    <w:multiLevelType w:val="multilevel"/>
    <w:tmpl w:val="B1FE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5019A"/>
    <w:multiLevelType w:val="multilevel"/>
    <w:tmpl w:val="4B2E8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903CEF"/>
    <w:multiLevelType w:val="multilevel"/>
    <w:tmpl w:val="C614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F2F6F"/>
    <w:multiLevelType w:val="multilevel"/>
    <w:tmpl w:val="BF2A4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DF7"/>
    <w:rsid w:val="00255E0C"/>
    <w:rsid w:val="002D0E43"/>
    <w:rsid w:val="002D70C0"/>
    <w:rsid w:val="0032422C"/>
    <w:rsid w:val="00342310"/>
    <w:rsid w:val="003816FD"/>
    <w:rsid w:val="003945B9"/>
    <w:rsid w:val="00424624"/>
    <w:rsid w:val="004331C9"/>
    <w:rsid w:val="004D366E"/>
    <w:rsid w:val="00524F70"/>
    <w:rsid w:val="005B3560"/>
    <w:rsid w:val="006057A1"/>
    <w:rsid w:val="006243A1"/>
    <w:rsid w:val="00680DF7"/>
    <w:rsid w:val="00695E44"/>
    <w:rsid w:val="008E1676"/>
    <w:rsid w:val="00943CA4"/>
    <w:rsid w:val="009D25D3"/>
    <w:rsid w:val="00A32A60"/>
    <w:rsid w:val="00B052D8"/>
    <w:rsid w:val="00BA41EC"/>
    <w:rsid w:val="00CB3A1F"/>
    <w:rsid w:val="00CC671B"/>
    <w:rsid w:val="00F0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0"/>
  </w:style>
  <w:style w:type="paragraph" w:styleId="2">
    <w:name w:val="heading 2"/>
    <w:basedOn w:val="a"/>
    <w:next w:val="a"/>
    <w:link w:val="20"/>
    <w:qFormat/>
    <w:rsid w:val="00680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DF7"/>
    <w:rPr>
      <w:rFonts w:ascii="Times New Roman" w:eastAsia="Times New Roman" w:hAnsi="Times New Roman" w:cs="Times New Roman"/>
      <w:sz w:val="28"/>
      <w:szCs w:val="24"/>
    </w:rPr>
  </w:style>
  <w:style w:type="paragraph" w:customStyle="1" w:styleId="point">
    <w:name w:val="point"/>
    <w:basedOn w:val="a"/>
    <w:rsid w:val="00680D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80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2023-01-11T04:42:00Z</cp:lastPrinted>
  <dcterms:created xsi:type="dcterms:W3CDTF">2022-10-25T12:45:00Z</dcterms:created>
  <dcterms:modified xsi:type="dcterms:W3CDTF">2024-09-10T07:44:00Z</dcterms:modified>
</cp:coreProperties>
</file>