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C5" w:rsidRDefault="00AF47C5" w:rsidP="00AF4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43D1" w:rsidRDefault="000643D1" w:rsidP="00A446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98B" w:rsidRDefault="0036698B" w:rsidP="00A446B6">
      <w:pPr>
        <w:pStyle w:val="a3"/>
      </w:pPr>
    </w:p>
    <w:p w:rsidR="000643D1" w:rsidRDefault="00961C39" w:rsidP="00AF47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446B6">
        <w:rPr>
          <w:rFonts w:ascii="Times New Roman" w:hAnsi="Times New Roman" w:cs="Times New Roman"/>
          <w:sz w:val="24"/>
          <w:szCs w:val="24"/>
        </w:rPr>
        <w:t xml:space="preserve">Расписание учебных занятий на </w:t>
      </w:r>
      <w:r w:rsidR="00102C42">
        <w:rPr>
          <w:rFonts w:ascii="Times New Roman" w:hAnsi="Times New Roman" w:cs="Times New Roman"/>
          <w:sz w:val="24"/>
          <w:szCs w:val="24"/>
        </w:rPr>
        <w:t>2024/2025</w:t>
      </w:r>
      <w:r w:rsidRPr="00A446B6">
        <w:rPr>
          <w:rFonts w:ascii="Times New Roman" w:hAnsi="Times New Roman" w:cs="Times New Roman"/>
          <w:sz w:val="24"/>
          <w:szCs w:val="24"/>
        </w:rPr>
        <w:t xml:space="preserve"> учебный год класс №3</w:t>
      </w:r>
    </w:p>
    <w:p w:rsidR="00AF47C5" w:rsidRPr="00A446B6" w:rsidRDefault="00AF47C5" w:rsidP="00AF47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2"/>
        <w:gridCol w:w="1726"/>
        <w:gridCol w:w="1568"/>
        <w:gridCol w:w="2835"/>
        <w:gridCol w:w="2835"/>
        <w:gridCol w:w="3350"/>
        <w:gridCol w:w="2427"/>
      </w:tblGrid>
      <w:tr w:rsidR="009E09C6" w:rsidRPr="00A446B6" w:rsidTr="009E09C6">
        <w:trPr>
          <w:trHeight w:val="952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C6" w:rsidRPr="00A446B6" w:rsidRDefault="009E09C6" w:rsidP="000643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Расписание звонков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Pr="0054169A" w:rsidRDefault="00102FF2" w:rsidP="00777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учебных занятий 3</w:t>
            </w:r>
            <w:r w:rsidR="009E09C6">
              <w:rPr>
                <w:rFonts w:ascii="Times New Roman" w:hAnsi="Times New Roman" w:cs="Times New Roman"/>
                <w:sz w:val="24"/>
                <w:szCs w:val="24"/>
              </w:rPr>
              <w:t xml:space="preserve"> класса. Программа  </w:t>
            </w:r>
            <w:r w:rsidR="009E09C6" w:rsidRPr="00541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77A76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спец</w:t>
            </w:r>
            <w:proofErr w:type="gramStart"/>
            <w:r w:rsidR="00777A7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9E09C6">
              <w:rPr>
                <w:rFonts w:ascii="Times New Roman" w:hAnsi="Times New Roman" w:cs="Times New Roman"/>
                <w:sz w:val="24"/>
                <w:szCs w:val="24"/>
              </w:rPr>
              <w:t>школы, школы – интерната.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102FF2" w:rsidP="00152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учебных занятий 3</w:t>
            </w:r>
            <w:r w:rsidR="009E09C6" w:rsidRPr="00A446B6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="009E09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E09C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9E09C6" w:rsidRPr="00A446B6">
              <w:rPr>
                <w:rFonts w:ascii="Times New Roman" w:hAnsi="Times New Roman" w:cs="Times New Roman"/>
                <w:sz w:val="24"/>
                <w:szCs w:val="24"/>
              </w:rPr>
              <w:t>ЦКРОиР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9E09C6" w:rsidP="00152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учебных занятий </w:t>
            </w:r>
            <w:r w:rsidR="00102FF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="00777A76">
              <w:rPr>
                <w:rFonts w:ascii="Times New Roman" w:hAnsi="Times New Roman" w:cs="Times New Roman"/>
                <w:sz w:val="24"/>
                <w:szCs w:val="24"/>
              </w:rPr>
              <w:t xml:space="preserve">са. Программа 2 отделения </w:t>
            </w:r>
            <w:proofErr w:type="gramStart"/>
            <w:r w:rsidR="00777A7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="00777A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школы, школы-интерната.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C6" w:rsidRDefault="00102FF2" w:rsidP="000643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учебных занятий 8</w:t>
            </w:r>
            <w:r w:rsidR="009E09C6" w:rsidRPr="00A446B6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="009E0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09C6" w:rsidRPr="00A446B6" w:rsidRDefault="009E09C6" w:rsidP="00664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 учебная  программа.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C6" w:rsidRPr="00A446B6" w:rsidRDefault="00102FF2" w:rsidP="000643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учебных занятий 9</w:t>
            </w:r>
            <w:r w:rsidR="009E09C6" w:rsidRPr="00A446B6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gramStart"/>
            <w:r w:rsidR="009E09C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E09C6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  <w:r w:rsidR="009E09C6" w:rsidRPr="00A446B6">
              <w:rPr>
                <w:rFonts w:ascii="Times New Roman" w:hAnsi="Times New Roman" w:cs="Times New Roman"/>
                <w:sz w:val="24"/>
                <w:szCs w:val="24"/>
              </w:rPr>
              <w:t>ЦКРОиР</w:t>
            </w:r>
          </w:p>
        </w:tc>
      </w:tr>
      <w:tr w:rsidR="009E09C6" w:rsidRPr="00A446B6" w:rsidTr="00CC3E56">
        <w:trPr>
          <w:trHeight w:val="325"/>
        </w:trPr>
        <w:tc>
          <w:tcPr>
            <w:tcW w:w="16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9E09C6" w:rsidP="008005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9E09C6" w:rsidRPr="00A446B6" w:rsidTr="009E09C6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08.30-09.15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1.Элементы грамоты и развитие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1.Коммуникация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1.Элементы грамоты и развитие речи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.Коммуникация</w:t>
            </w:r>
          </w:p>
        </w:tc>
      </w:tr>
      <w:tr w:rsidR="009E09C6" w:rsidRPr="00A446B6" w:rsidTr="009E09C6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2.Адаптивная физическая </w:t>
            </w:r>
          </w:p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2.Адаптивная 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2.Адаптивная физическая культура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.Адаптивная физическая культура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2. Адаптивная физическая культура</w:t>
            </w:r>
          </w:p>
        </w:tc>
      </w:tr>
      <w:tr w:rsidR="009E09C6" w:rsidRPr="00A446B6" w:rsidTr="009E09C6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3.Санитарно-гигиенические умения и самообслуживание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3.Основы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Pr="00A446B6" w:rsidRDefault="00102FF2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3.Социальная адаптация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Социальная адаптация</w:t>
            </w:r>
          </w:p>
        </w:tc>
      </w:tr>
      <w:tr w:rsidR="009E09C6" w:rsidRPr="00A446B6" w:rsidTr="009E09C6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C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4.Музыкально-ритмические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4.Музыкально-ритмические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4.Музыкально-ритмические занятия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4.Музыкально-ритмические занятия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C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4.Музыкально-ритмические занятия</w:t>
            </w:r>
          </w:p>
        </w:tc>
      </w:tr>
      <w:tr w:rsidR="009E09C6" w:rsidRPr="00A446B6" w:rsidTr="009E09C6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C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  <w:p w:rsidR="009E09C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12.10-12.55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5.---------------------------------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5.-----------------------------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102FF2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5.Трудовое обучение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C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5.--------------------------------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C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5.Трудовое обучение</w:t>
            </w:r>
          </w:p>
        </w:tc>
      </w:tr>
      <w:tr w:rsidR="009E09C6" w:rsidRPr="00A446B6" w:rsidTr="003516CC">
        <w:trPr>
          <w:trHeight w:val="298"/>
        </w:trPr>
        <w:tc>
          <w:tcPr>
            <w:tcW w:w="16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9E09C6" w:rsidP="00145C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9E09C6" w:rsidRPr="00A446B6" w:rsidTr="009E09C6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08.30-09.15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1.Элемены арифметики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C764FF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1.Практическая 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1.Элементы арифметики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1.-------</w:t>
            </w:r>
            <w:r w:rsidR="00C764FF"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Практическая математика</w:t>
            </w:r>
          </w:p>
        </w:tc>
      </w:tr>
      <w:tr w:rsidR="009E09C6" w:rsidRPr="00A446B6" w:rsidTr="009E09C6">
        <w:trPr>
          <w:trHeight w:val="584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2.Ориентировка в окружающем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C764FF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2.Основы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2.Ориентировка в окружающем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C6" w:rsidRPr="00A446B6" w:rsidRDefault="00102FF2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Социальная адаптация</w:t>
            </w:r>
          </w:p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C6" w:rsidRPr="00A446B6" w:rsidRDefault="00102FF2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2.Социальная адаптация</w:t>
            </w:r>
          </w:p>
        </w:tc>
      </w:tr>
      <w:tr w:rsidR="009E09C6" w:rsidRPr="00A446B6" w:rsidTr="009E09C6">
        <w:trPr>
          <w:trHeight w:val="433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102FF2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3.Предметно-практическая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102FF2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3.Предметно-практическая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102FF2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3.Хозяйственно-бытовой труд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C6" w:rsidRPr="00A446B6" w:rsidRDefault="00B27AB3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3.------------------------------------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C6" w:rsidRPr="00A446B6" w:rsidRDefault="00B27AB3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3.Хозяйственно-бытовой труд</w:t>
            </w:r>
          </w:p>
        </w:tc>
      </w:tr>
      <w:tr w:rsidR="009E09C6" w:rsidRPr="00A446B6" w:rsidTr="009E09C6">
        <w:trPr>
          <w:trHeight w:val="483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102FF2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4.---------------------------------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102FF2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102FF2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4.Трудовое обучение</w:t>
            </w:r>
          </w:p>
          <w:p w:rsidR="00FF3C59" w:rsidRDefault="00FF3C59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C59" w:rsidRDefault="00FF3C59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4.--------</w:t>
            </w:r>
            <w:r w:rsidR="00C764FF">
              <w:rPr>
                <w:rFonts w:ascii="Times New Roman" w:hAnsi="Times New Roman" w:cs="Times New Roman"/>
                <w:sz w:val="24"/>
                <w:szCs w:val="24"/>
              </w:rPr>
              <w:t>----------------------------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4.Трудовое обучение</w:t>
            </w:r>
          </w:p>
        </w:tc>
      </w:tr>
      <w:tr w:rsidR="009E09C6" w:rsidRPr="00A446B6" w:rsidTr="000B146D">
        <w:trPr>
          <w:trHeight w:val="483"/>
        </w:trPr>
        <w:tc>
          <w:tcPr>
            <w:tcW w:w="16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AF47C5" w:rsidP="00AF4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Среда</w:t>
            </w:r>
          </w:p>
        </w:tc>
      </w:tr>
      <w:tr w:rsidR="009E09C6" w:rsidRPr="00A446B6" w:rsidTr="009E09C6">
        <w:trPr>
          <w:trHeight w:val="53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08.30-09.15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1.Элементы грамоты и</w:t>
            </w:r>
          </w:p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C764FF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1.Коммуникация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1.Элементы грамоты и развитие речи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Коммуникация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1.Коммуникация</w:t>
            </w:r>
          </w:p>
        </w:tc>
      </w:tr>
      <w:tr w:rsidR="009E09C6" w:rsidRPr="00A446B6" w:rsidTr="009E09C6">
        <w:trPr>
          <w:trHeight w:val="431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2.Адаптивная 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C764FF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2.Адаптивная 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2.Адаптивная физическая культура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.Адаптивная физическая культура</w:t>
            </w:r>
          </w:p>
        </w:tc>
      </w:tr>
      <w:tr w:rsidR="009E09C6" w:rsidRPr="00A446B6" w:rsidTr="009E09C6">
        <w:trPr>
          <w:trHeight w:val="481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урок</w:t>
            </w:r>
          </w:p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Pr="00A446B6" w:rsidRDefault="00C764FF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3.Элементы арифметики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C764FF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3.Сенсомоторное обучение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FF3C59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3.----------------------------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3.-----------</w:t>
            </w:r>
            <w:r w:rsidR="00C764FF"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3C59">
              <w:rPr>
                <w:rFonts w:ascii="Times New Roman" w:hAnsi="Times New Roman" w:cs="Times New Roman"/>
                <w:sz w:val="24"/>
                <w:szCs w:val="24"/>
              </w:rPr>
              <w:t>.Хозяйственно-бытовой труд</w:t>
            </w:r>
          </w:p>
        </w:tc>
      </w:tr>
      <w:tr w:rsidR="009E09C6" w:rsidRPr="00A446B6" w:rsidTr="009E09C6">
        <w:trPr>
          <w:trHeight w:val="481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C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FF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4.-------</w:t>
            </w:r>
            <w:r w:rsidR="00C764FF"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C764FF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FF3C59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4.Трудовое обучение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4.--------</w:t>
            </w:r>
            <w:r w:rsidR="00C764FF">
              <w:rPr>
                <w:rFonts w:ascii="Times New Roman" w:hAnsi="Times New Roman" w:cs="Times New Roman"/>
                <w:sz w:val="24"/>
                <w:szCs w:val="24"/>
              </w:rPr>
              <w:t>----------------------------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4.Трудовое обучение</w:t>
            </w:r>
          </w:p>
        </w:tc>
      </w:tr>
      <w:tr w:rsidR="009E09C6" w:rsidRPr="00A446B6" w:rsidTr="009E09C6">
        <w:trPr>
          <w:trHeight w:val="307"/>
        </w:trPr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9E09C6" w:rsidP="00145C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9E09C6" w:rsidP="00145C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9E09C6" w:rsidRPr="00A446B6" w:rsidTr="009E09C6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08.30-09.15</w:t>
            </w:r>
          </w:p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Pr="00A446B6" w:rsidRDefault="00C764FF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1.Элементы арифметики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C764FF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1.Сенсомоторное обучение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FF" w:rsidRDefault="00C764FF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1.Элементы арифметики</w:t>
            </w:r>
          </w:p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C6" w:rsidRPr="00A446B6" w:rsidRDefault="00C764FF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1.-----------------------------------</w:t>
            </w:r>
          </w:p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Практическая математика</w:t>
            </w:r>
          </w:p>
        </w:tc>
      </w:tr>
      <w:tr w:rsidR="009E09C6" w:rsidRPr="00A446B6" w:rsidTr="009E09C6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2.Изобразительная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C764FF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2.Изобразительная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2.Изобразительная деятельность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Изобразительная </w:t>
            </w: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Изобразительная </w:t>
            </w: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</w:tr>
      <w:tr w:rsidR="009E09C6" w:rsidRPr="00A446B6" w:rsidTr="009E09C6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3.Предметно-практическая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C764FF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3.Предметно-практическая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FF3C59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3.Трудовое обучение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C6" w:rsidRPr="00A446B6" w:rsidRDefault="00FF3C59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3.-------------------------------</w:t>
            </w:r>
          </w:p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C6" w:rsidRPr="00A446B6" w:rsidRDefault="00FF3C59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3.Хозяйственно-бытовой труд</w:t>
            </w:r>
          </w:p>
        </w:tc>
      </w:tr>
      <w:tr w:rsidR="009E09C6" w:rsidRPr="00A446B6" w:rsidTr="009E09C6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C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4.------</w:t>
            </w:r>
            <w:r w:rsidR="00AF47C5">
              <w:rPr>
                <w:rFonts w:ascii="Times New Roman" w:hAnsi="Times New Roman" w:cs="Times New Roman"/>
                <w:sz w:val="24"/>
                <w:szCs w:val="24"/>
              </w:rPr>
              <w:t>------------------------------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AF47C5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4.-----------------------------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FF3C59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4.Трудовое обучение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C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4.----------</w:t>
            </w:r>
            <w:r w:rsidR="00AF47C5">
              <w:rPr>
                <w:rFonts w:ascii="Times New Roman" w:hAnsi="Times New Roman" w:cs="Times New Roman"/>
                <w:sz w:val="24"/>
                <w:szCs w:val="24"/>
              </w:rPr>
              <w:t>--------------------------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C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4.Трудовое обучение</w:t>
            </w:r>
          </w:p>
        </w:tc>
      </w:tr>
      <w:tr w:rsidR="009E09C6" w:rsidRPr="00A446B6" w:rsidTr="00273665">
        <w:tc>
          <w:tcPr>
            <w:tcW w:w="16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9E09C6" w:rsidP="00145C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9E09C6" w:rsidRPr="00A446B6" w:rsidTr="009E09C6">
        <w:trPr>
          <w:trHeight w:val="52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08.30-09.15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1.Элементы грамоты и развитие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AF47C5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1.Коммуникация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1.Элементы грамоты и развитие речи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C6" w:rsidRPr="00A446B6" w:rsidRDefault="009E09C6" w:rsidP="009F5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3C59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</w:t>
            </w:r>
          </w:p>
        </w:tc>
      </w:tr>
      <w:tr w:rsidR="009E09C6" w:rsidRPr="00A446B6" w:rsidTr="009E09C6">
        <w:trPr>
          <w:trHeight w:val="629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9E09C6" w:rsidP="009F5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2.Адаптивная физическая культура</w:t>
            </w:r>
          </w:p>
          <w:p w:rsidR="009E09C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AF47C5" w:rsidP="009F5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2.Адаптивная 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9E09C6" w:rsidP="009F5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2.Адаптивная физическая культура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C6" w:rsidRPr="00A446B6" w:rsidRDefault="009E09C6" w:rsidP="009F5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2.Адаптивная физическая культура</w:t>
            </w:r>
          </w:p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C6" w:rsidRPr="00A446B6" w:rsidRDefault="009E09C6" w:rsidP="009F5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2.Адаптивная физическая культура</w:t>
            </w:r>
          </w:p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C6" w:rsidRPr="00A446B6" w:rsidTr="009E09C6">
        <w:trPr>
          <w:trHeight w:val="549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9E09C6" w:rsidP="009E0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3.Санитарно-гигиенические умения и самообслуживание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AF47C5" w:rsidP="009F5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3.Основы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9E09C6" w:rsidP="009F5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45C35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Социальная адаптация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C6" w:rsidRPr="00A446B6" w:rsidRDefault="00FF3C59" w:rsidP="009F5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3.Социальная адаптация</w:t>
            </w:r>
          </w:p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C6" w:rsidRPr="00A446B6" w:rsidRDefault="00FF3C59" w:rsidP="009F5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3.Социальная адаптация</w:t>
            </w:r>
          </w:p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C6" w:rsidRPr="00A446B6" w:rsidTr="009E09C6">
        <w:trPr>
          <w:trHeight w:val="428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4.------------------------------------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AF47C5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4.------------------------------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4.Музыкально-ритмические занятия</w:t>
            </w:r>
          </w:p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4.Музыкально-ритмические занятия</w:t>
            </w:r>
          </w:p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C6" w:rsidRPr="00A446B6" w:rsidTr="009E09C6">
        <w:trPr>
          <w:trHeight w:val="428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C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  <w:p w:rsidR="009E09C6" w:rsidRPr="00A446B6" w:rsidRDefault="009E09C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12.10-12.55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FF3C59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5.------------------------------------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FF3C59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5.-----------------------------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6" w:rsidRDefault="00FF3C59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5.Трудовое обучение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C6" w:rsidRDefault="00B27AB3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5.-----------------------------------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C6" w:rsidRDefault="00B27AB3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5.Трудовое обучение</w:t>
            </w:r>
          </w:p>
        </w:tc>
      </w:tr>
    </w:tbl>
    <w:p w:rsidR="0030429F" w:rsidRDefault="0030429F" w:rsidP="00961C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1C39" w:rsidRDefault="00B27AB3" w:rsidP="00961C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13.00-1</w:t>
      </w:r>
      <w:r w:rsidR="00B335D6">
        <w:rPr>
          <w:rFonts w:ascii="Times New Roman" w:hAnsi="Times New Roman" w:cs="Times New Roman"/>
          <w:sz w:val="24"/>
          <w:szCs w:val="24"/>
        </w:rPr>
        <w:t xml:space="preserve">3.45  Классный час </w:t>
      </w:r>
      <w:proofErr w:type="gramStart"/>
      <w:r w:rsidR="00B335D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пятница)</w:t>
      </w:r>
    </w:p>
    <w:p w:rsidR="0030429F" w:rsidRDefault="0030429F" w:rsidP="00520AA6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3094" w:rsidRDefault="00961C39" w:rsidP="00520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C39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:rsidR="00FB5E01" w:rsidRPr="00961C39" w:rsidRDefault="00843094" w:rsidP="00520A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основной деятельности</w:t>
      </w:r>
      <w:r w:rsidR="00961C39" w:rsidRPr="00961C39">
        <w:rPr>
          <w:rFonts w:ascii="Times New Roman" w:hAnsi="Times New Roman" w:cs="Times New Roman"/>
          <w:sz w:val="24"/>
          <w:szCs w:val="24"/>
        </w:rPr>
        <w:tab/>
      </w:r>
      <w:r w:rsidR="00961C39" w:rsidRPr="00961C39">
        <w:rPr>
          <w:rFonts w:ascii="Times New Roman" w:hAnsi="Times New Roman" w:cs="Times New Roman"/>
          <w:sz w:val="24"/>
          <w:szCs w:val="24"/>
        </w:rPr>
        <w:tab/>
      </w:r>
      <w:r w:rsidR="00961C39" w:rsidRPr="00961C39">
        <w:rPr>
          <w:rFonts w:ascii="Times New Roman" w:hAnsi="Times New Roman" w:cs="Times New Roman"/>
          <w:sz w:val="24"/>
          <w:szCs w:val="24"/>
        </w:rPr>
        <w:tab/>
      </w:r>
      <w:r w:rsidR="00961C39" w:rsidRPr="00961C39">
        <w:rPr>
          <w:rFonts w:ascii="Times New Roman" w:hAnsi="Times New Roman" w:cs="Times New Roman"/>
          <w:sz w:val="24"/>
          <w:szCs w:val="24"/>
        </w:rPr>
        <w:tab/>
      </w:r>
      <w:r w:rsidR="00961C39" w:rsidRPr="00961C39">
        <w:rPr>
          <w:rFonts w:ascii="Times New Roman" w:hAnsi="Times New Roman" w:cs="Times New Roman"/>
          <w:sz w:val="24"/>
          <w:szCs w:val="24"/>
        </w:rPr>
        <w:tab/>
      </w:r>
      <w:r w:rsidR="00961C39" w:rsidRPr="00961C39">
        <w:rPr>
          <w:rFonts w:ascii="Times New Roman" w:hAnsi="Times New Roman" w:cs="Times New Roman"/>
          <w:sz w:val="24"/>
          <w:szCs w:val="24"/>
        </w:rPr>
        <w:tab/>
      </w:r>
      <w:r w:rsidR="00961C39" w:rsidRPr="00961C39">
        <w:rPr>
          <w:rFonts w:ascii="Times New Roman" w:hAnsi="Times New Roman" w:cs="Times New Roman"/>
          <w:sz w:val="24"/>
          <w:szCs w:val="24"/>
        </w:rPr>
        <w:tab/>
      </w:r>
      <w:r w:rsidR="00961C39" w:rsidRPr="00961C39">
        <w:rPr>
          <w:rFonts w:ascii="Times New Roman" w:hAnsi="Times New Roman" w:cs="Times New Roman"/>
          <w:sz w:val="24"/>
          <w:szCs w:val="24"/>
        </w:rPr>
        <w:tab/>
      </w:r>
      <w:r w:rsidR="00961C39" w:rsidRPr="00961C39">
        <w:rPr>
          <w:rFonts w:ascii="Times New Roman" w:hAnsi="Times New Roman" w:cs="Times New Roman"/>
          <w:sz w:val="24"/>
          <w:szCs w:val="24"/>
        </w:rPr>
        <w:tab/>
      </w:r>
      <w:r w:rsidR="00961C39" w:rsidRPr="00961C39">
        <w:rPr>
          <w:rFonts w:ascii="Times New Roman" w:hAnsi="Times New Roman" w:cs="Times New Roman"/>
          <w:sz w:val="24"/>
          <w:szCs w:val="24"/>
        </w:rPr>
        <w:tab/>
      </w:r>
      <w:r w:rsidR="00961C39" w:rsidRPr="00961C39">
        <w:rPr>
          <w:rFonts w:ascii="Times New Roman" w:hAnsi="Times New Roman" w:cs="Times New Roman"/>
          <w:sz w:val="24"/>
          <w:szCs w:val="24"/>
        </w:rPr>
        <w:tab/>
      </w:r>
      <w:r w:rsidR="00961C39" w:rsidRPr="00961C39">
        <w:rPr>
          <w:rFonts w:ascii="Times New Roman" w:hAnsi="Times New Roman" w:cs="Times New Roman"/>
          <w:sz w:val="24"/>
          <w:szCs w:val="24"/>
        </w:rPr>
        <w:tab/>
      </w:r>
      <w:r w:rsidR="00961C39" w:rsidRPr="00961C39">
        <w:rPr>
          <w:rFonts w:ascii="Times New Roman" w:hAnsi="Times New Roman" w:cs="Times New Roman"/>
          <w:sz w:val="24"/>
          <w:szCs w:val="24"/>
        </w:rPr>
        <w:tab/>
      </w:r>
      <w:r w:rsidR="00961C39" w:rsidRPr="00961C39">
        <w:rPr>
          <w:rFonts w:ascii="Times New Roman" w:hAnsi="Times New Roman" w:cs="Times New Roman"/>
          <w:sz w:val="24"/>
          <w:szCs w:val="24"/>
        </w:rPr>
        <w:tab/>
      </w:r>
      <w:r w:rsidR="000643D1">
        <w:rPr>
          <w:rFonts w:ascii="Times New Roman" w:hAnsi="Times New Roman" w:cs="Times New Roman"/>
          <w:sz w:val="24"/>
          <w:szCs w:val="24"/>
        </w:rPr>
        <w:tab/>
      </w:r>
      <w:r w:rsidR="000643D1">
        <w:rPr>
          <w:rFonts w:ascii="Times New Roman" w:hAnsi="Times New Roman" w:cs="Times New Roman"/>
          <w:sz w:val="24"/>
          <w:szCs w:val="24"/>
        </w:rPr>
        <w:tab/>
      </w:r>
      <w:r w:rsidR="00961C39" w:rsidRPr="00961C39">
        <w:rPr>
          <w:rFonts w:ascii="Times New Roman" w:hAnsi="Times New Roman" w:cs="Times New Roman"/>
          <w:sz w:val="24"/>
          <w:szCs w:val="24"/>
        </w:rPr>
        <w:t xml:space="preserve">Г. Ю. </w:t>
      </w:r>
      <w:proofErr w:type="spellStart"/>
      <w:r w:rsidR="00961C39" w:rsidRPr="00961C39">
        <w:rPr>
          <w:rFonts w:ascii="Times New Roman" w:hAnsi="Times New Roman" w:cs="Times New Roman"/>
          <w:sz w:val="24"/>
          <w:szCs w:val="24"/>
        </w:rPr>
        <w:t>Алексеенко</w:t>
      </w:r>
      <w:proofErr w:type="spellEnd"/>
    </w:p>
    <w:sectPr w:rsidR="00FB5E01" w:rsidRPr="00961C39" w:rsidSect="00FC143B">
      <w:pgSz w:w="16838" w:h="11906" w:orient="landscape"/>
      <w:pgMar w:top="426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893"/>
    <w:rsid w:val="000643D1"/>
    <w:rsid w:val="00077A8C"/>
    <w:rsid w:val="000F6BE3"/>
    <w:rsid w:val="00102C42"/>
    <w:rsid w:val="00102FF2"/>
    <w:rsid w:val="00112BA7"/>
    <w:rsid w:val="00134AA0"/>
    <w:rsid w:val="00140343"/>
    <w:rsid w:val="00145C35"/>
    <w:rsid w:val="00147A65"/>
    <w:rsid w:val="00147E9F"/>
    <w:rsid w:val="00152A41"/>
    <w:rsid w:val="00157399"/>
    <w:rsid w:val="001D46A4"/>
    <w:rsid w:val="00210C66"/>
    <w:rsid w:val="00217729"/>
    <w:rsid w:val="00255700"/>
    <w:rsid w:val="002B7893"/>
    <w:rsid w:val="002C705F"/>
    <w:rsid w:val="002E1F32"/>
    <w:rsid w:val="0030429F"/>
    <w:rsid w:val="00315C6F"/>
    <w:rsid w:val="00353371"/>
    <w:rsid w:val="0036698B"/>
    <w:rsid w:val="003A1D33"/>
    <w:rsid w:val="003C14F2"/>
    <w:rsid w:val="003E02EE"/>
    <w:rsid w:val="003F0A6E"/>
    <w:rsid w:val="004239CF"/>
    <w:rsid w:val="004C2353"/>
    <w:rsid w:val="004D72C7"/>
    <w:rsid w:val="004E4D1A"/>
    <w:rsid w:val="00501483"/>
    <w:rsid w:val="00511911"/>
    <w:rsid w:val="005134BF"/>
    <w:rsid w:val="00520AA6"/>
    <w:rsid w:val="00521937"/>
    <w:rsid w:val="0054169A"/>
    <w:rsid w:val="005E2306"/>
    <w:rsid w:val="005E6128"/>
    <w:rsid w:val="005F25AA"/>
    <w:rsid w:val="0065341A"/>
    <w:rsid w:val="00664B49"/>
    <w:rsid w:val="00722A38"/>
    <w:rsid w:val="00723F56"/>
    <w:rsid w:val="00777A76"/>
    <w:rsid w:val="007879EF"/>
    <w:rsid w:val="007F15D9"/>
    <w:rsid w:val="00800539"/>
    <w:rsid w:val="00842149"/>
    <w:rsid w:val="00843094"/>
    <w:rsid w:val="00872F1F"/>
    <w:rsid w:val="008823A4"/>
    <w:rsid w:val="008F7BB8"/>
    <w:rsid w:val="00913373"/>
    <w:rsid w:val="00917B27"/>
    <w:rsid w:val="00925B9E"/>
    <w:rsid w:val="00940FB0"/>
    <w:rsid w:val="0095368B"/>
    <w:rsid w:val="00961C39"/>
    <w:rsid w:val="00966EA5"/>
    <w:rsid w:val="009B2D05"/>
    <w:rsid w:val="009E09C6"/>
    <w:rsid w:val="009F2F07"/>
    <w:rsid w:val="009F5686"/>
    <w:rsid w:val="00A2652C"/>
    <w:rsid w:val="00A31563"/>
    <w:rsid w:val="00A338F8"/>
    <w:rsid w:val="00A376BE"/>
    <w:rsid w:val="00A446B6"/>
    <w:rsid w:val="00A65BC2"/>
    <w:rsid w:val="00A87A4D"/>
    <w:rsid w:val="00AA3AEC"/>
    <w:rsid w:val="00AA5456"/>
    <w:rsid w:val="00AF47C5"/>
    <w:rsid w:val="00B04409"/>
    <w:rsid w:val="00B27AB3"/>
    <w:rsid w:val="00B335D6"/>
    <w:rsid w:val="00B548B5"/>
    <w:rsid w:val="00B7251F"/>
    <w:rsid w:val="00B9091F"/>
    <w:rsid w:val="00B94099"/>
    <w:rsid w:val="00BB5A68"/>
    <w:rsid w:val="00BC18D3"/>
    <w:rsid w:val="00BE2E06"/>
    <w:rsid w:val="00C21FAF"/>
    <w:rsid w:val="00C4332A"/>
    <w:rsid w:val="00C764FF"/>
    <w:rsid w:val="00C873CA"/>
    <w:rsid w:val="00C937BC"/>
    <w:rsid w:val="00D13923"/>
    <w:rsid w:val="00DF4406"/>
    <w:rsid w:val="00E74DE4"/>
    <w:rsid w:val="00EB7C83"/>
    <w:rsid w:val="00FB5E01"/>
    <w:rsid w:val="00FC2633"/>
    <w:rsid w:val="00FD58D5"/>
    <w:rsid w:val="00FF3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C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A35AE-7F7B-4B02-A37F-CEDDD969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65</cp:revision>
  <cp:lastPrinted>2024-08-10T09:47:00Z</cp:lastPrinted>
  <dcterms:created xsi:type="dcterms:W3CDTF">2019-08-23T09:17:00Z</dcterms:created>
  <dcterms:modified xsi:type="dcterms:W3CDTF">2024-09-09T09:32:00Z</dcterms:modified>
</cp:coreProperties>
</file>