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70" w:rsidRPr="00E849EE" w:rsidRDefault="00715070" w:rsidP="00A8624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849EE" w:rsidRDefault="00E849EE" w:rsidP="00A8624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BF471A" w:rsidRDefault="00BF471A" w:rsidP="00A8624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E849EE" w:rsidRDefault="00E849EE" w:rsidP="00A8624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F73DFE" w:rsidRPr="006F480C" w:rsidRDefault="00F73DFE" w:rsidP="00A8624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F480C">
        <w:rPr>
          <w:rFonts w:ascii="Times New Roman" w:hAnsi="Times New Roman" w:cs="Times New Roman"/>
          <w:sz w:val="20"/>
          <w:szCs w:val="20"/>
        </w:rPr>
        <w:t xml:space="preserve">Расписание учебных занятий на </w:t>
      </w:r>
      <w:r w:rsidR="006F480C">
        <w:rPr>
          <w:rFonts w:ascii="Times New Roman" w:hAnsi="Times New Roman" w:cs="Times New Roman"/>
          <w:sz w:val="20"/>
          <w:szCs w:val="20"/>
        </w:rPr>
        <w:t xml:space="preserve"> 2024/2025</w:t>
      </w:r>
      <w:r w:rsidR="00BE37AA" w:rsidRPr="006F480C">
        <w:rPr>
          <w:rFonts w:ascii="Times New Roman" w:hAnsi="Times New Roman" w:cs="Times New Roman"/>
          <w:sz w:val="20"/>
          <w:szCs w:val="20"/>
        </w:rPr>
        <w:t xml:space="preserve"> учебный год, класс №4</w:t>
      </w:r>
    </w:p>
    <w:p w:rsidR="00E849EE" w:rsidRPr="00E849EE" w:rsidRDefault="00E849EE" w:rsidP="006F480C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402"/>
        <w:gridCol w:w="3260"/>
        <w:gridCol w:w="3260"/>
        <w:gridCol w:w="3338"/>
      </w:tblGrid>
      <w:tr w:rsidR="00714EC4" w:rsidRPr="00E849EE" w:rsidTr="00DF480B">
        <w:trPr>
          <w:trHeight w:val="3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DF480B" w:rsidRDefault="00867C23" w:rsidP="0024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80B">
              <w:rPr>
                <w:rFonts w:ascii="Times New Roman" w:hAnsi="Times New Roman" w:cs="Times New Roman"/>
                <w:sz w:val="20"/>
                <w:szCs w:val="20"/>
              </w:rPr>
              <w:t>Расписание звонков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3" w:rsidRPr="00DF480B" w:rsidRDefault="006F480C" w:rsidP="0024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8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7C23" w:rsidRPr="00DF480B">
              <w:rPr>
                <w:rFonts w:ascii="Times New Roman" w:hAnsi="Times New Roman" w:cs="Times New Roman"/>
                <w:sz w:val="20"/>
                <w:szCs w:val="20"/>
              </w:rPr>
              <w:t xml:space="preserve"> класс  </w:t>
            </w:r>
            <w:r w:rsidR="00867C23" w:rsidRPr="00DF48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D683C">
              <w:rPr>
                <w:rFonts w:ascii="Times New Roman" w:hAnsi="Times New Roman" w:cs="Times New Roman"/>
                <w:sz w:val="20"/>
                <w:szCs w:val="20"/>
              </w:rPr>
              <w:t>отделение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DF480B" w:rsidRDefault="006F480C" w:rsidP="0024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80B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="00867C23" w:rsidRPr="00DF480B">
              <w:rPr>
                <w:rFonts w:ascii="Times New Roman" w:hAnsi="Times New Roman" w:cs="Times New Roman"/>
                <w:sz w:val="20"/>
                <w:szCs w:val="20"/>
              </w:rPr>
              <w:t xml:space="preserve"> класс </w:t>
            </w:r>
            <w:r w:rsidR="00867C23" w:rsidRPr="00DF48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D683C">
              <w:rPr>
                <w:rFonts w:ascii="Times New Roman" w:hAnsi="Times New Roman" w:cs="Times New Roman"/>
                <w:sz w:val="20"/>
                <w:szCs w:val="20"/>
              </w:rPr>
              <w:t>отделение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DF480B" w:rsidRDefault="006F480C" w:rsidP="00BE37A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8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67C23" w:rsidRPr="00DF480B">
              <w:rPr>
                <w:rFonts w:ascii="Times New Roman" w:hAnsi="Times New Roman" w:cs="Times New Roman"/>
                <w:sz w:val="20"/>
                <w:szCs w:val="20"/>
              </w:rPr>
              <w:t xml:space="preserve"> класс </w:t>
            </w:r>
            <w:r w:rsidR="00867C23" w:rsidRPr="00DF48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D683C">
              <w:rPr>
                <w:rFonts w:ascii="Times New Roman" w:hAnsi="Times New Roman" w:cs="Times New Roman"/>
                <w:sz w:val="20"/>
                <w:szCs w:val="20"/>
              </w:rPr>
              <w:t>отделение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3" w:rsidRPr="00DF480B" w:rsidRDefault="006F480C" w:rsidP="00BE37A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8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67C23" w:rsidRPr="00DF480B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  <w:r w:rsidR="00867C23" w:rsidRPr="00DF48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D683C">
              <w:rPr>
                <w:rFonts w:ascii="Times New Roman" w:hAnsi="Times New Roman" w:cs="Times New Roman"/>
                <w:sz w:val="20"/>
                <w:szCs w:val="20"/>
              </w:rPr>
              <w:t>отделение</w:t>
            </w:r>
          </w:p>
        </w:tc>
      </w:tr>
      <w:tr w:rsidR="00714EC4" w:rsidRPr="00E849EE" w:rsidTr="00DF480B">
        <w:trPr>
          <w:trHeight w:val="3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854" w:rsidRPr="00DF480B" w:rsidRDefault="00867C23" w:rsidP="00867C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80B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867C23" w:rsidRPr="00E849EE" w:rsidRDefault="00867C23" w:rsidP="00867C2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49EE">
              <w:rPr>
                <w:rFonts w:ascii="Times New Roman" w:hAnsi="Times New Roman" w:cs="Times New Roman"/>
                <w:sz w:val="16"/>
                <w:szCs w:val="16"/>
              </w:rPr>
              <w:t>1 урок08.30-09.15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3C" w:rsidRDefault="005D683C" w:rsidP="00867C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C23" w:rsidRPr="00E849EE" w:rsidRDefault="00867C23" w:rsidP="00867C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Элементы грамоты и развитие речи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C" w:rsidRDefault="005D683C" w:rsidP="00714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C23" w:rsidRPr="00E849EE" w:rsidRDefault="00867C23" w:rsidP="00714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Элементы грамоты и развитие речи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C" w:rsidRDefault="005D683C" w:rsidP="00867C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C23" w:rsidRPr="00E849EE" w:rsidRDefault="00867C23" w:rsidP="00867C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Элементы грамоты и развитие речи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3C" w:rsidRDefault="005D683C" w:rsidP="00DF48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C23" w:rsidRPr="00E849EE" w:rsidRDefault="00DF480B" w:rsidP="00DF48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Элементы грамоты и развитие </w:t>
            </w:r>
            <w:r w:rsidR="00867C23" w:rsidRPr="00E849EE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</w:p>
        </w:tc>
      </w:tr>
      <w:tr w:rsidR="00714EC4" w:rsidRPr="00E849EE" w:rsidTr="00DF480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E849EE" w:rsidRDefault="00867C23" w:rsidP="00E849E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49EE"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  <w:r w:rsidR="00DF480B">
              <w:rPr>
                <w:rFonts w:ascii="Times New Roman" w:hAnsi="Times New Roman" w:cs="Times New Roman"/>
                <w:sz w:val="16"/>
                <w:szCs w:val="16"/>
              </w:rPr>
              <w:t xml:space="preserve"> 09.30-</w:t>
            </w:r>
            <w:r w:rsidRPr="00E849EE">
              <w:rPr>
                <w:rFonts w:ascii="Times New Roman" w:hAnsi="Times New Roman" w:cs="Times New Roman"/>
                <w:sz w:val="16"/>
                <w:szCs w:val="16"/>
              </w:rPr>
              <w:t>10.15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Элементы арифметики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Элементы арифметики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E849EE" w:rsidRDefault="00867C23" w:rsidP="00F73D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Элементы арифметики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3" w:rsidRPr="00E849EE" w:rsidRDefault="00867C23" w:rsidP="00F73D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Элементы арифметики</w:t>
            </w:r>
          </w:p>
        </w:tc>
      </w:tr>
      <w:tr w:rsidR="00714EC4" w:rsidRPr="00E849EE" w:rsidTr="00DF480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49EE">
              <w:rPr>
                <w:rFonts w:ascii="Times New Roman" w:hAnsi="Times New Roman" w:cs="Times New Roman"/>
                <w:sz w:val="16"/>
                <w:szCs w:val="16"/>
              </w:rPr>
              <w:t>3 урок10.20-11.05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3" w:rsidRPr="00E849EE" w:rsidRDefault="00714EC4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3" w:rsidRPr="00E849EE" w:rsidRDefault="00714EC4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</w:tr>
      <w:tr w:rsidR="00714EC4" w:rsidRPr="00E849EE" w:rsidTr="00DF480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49EE">
              <w:rPr>
                <w:rFonts w:ascii="Times New Roman" w:hAnsi="Times New Roman" w:cs="Times New Roman"/>
                <w:sz w:val="16"/>
                <w:szCs w:val="16"/>
              </w:rPr>
              <w:t>4 урок</w:t>
            </w:r>
            <w:r w:rsidR="00A8624D" w:rsidRPr="00E849EE">
              <w:rPr>
                <w:rFonts w:ascii="Times New Roman" w:hAnsi="Times New Roman" w:cs="Times New Roman"/>
                <w:sz w:val="16"/>
                <w:szCs w:val="16"/>
              </w:rPr>
              <w:t>11.15-</w:t>
            </w:r>
            <w:r w:rsidRPr="00E849EE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3" w:rsidRPr="00E849EE" w:rsidRDefault="00714EC4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E849EE" w:rsidRDefault="00714EC4" w:rsidP="00714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Трудовое обучение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Трудовое обучение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3" w:rsidRPr="00E849EE" w:rsidRDefault="00714EC4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Трудовое обучение</w:t>
            </w:r>
          </w:p>
        </w:tc>
      </w:tr>
      <w:tr w:rsidR="00714EC4" w:rsidRPr="00E849EE" w:rsidTr="00DF480B">
        <w:trPr>
          <w:trHeight w:val="1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C23" w:rsidRPr="00DF480B" w:rsidRDefault="00867C23" w:rsidP="00BE37A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80B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49EE">
              <w:rPr>
                <w:rFonts w:ascii="Times New Roman" w:hAnsi="Times New Roman" w:cs="Times New Roman"/>
                <w:sz w:val="16"/>
                <w:szCs w:val="16"/>
              </w:rPr>
              <w:t>1 урок08.30-09.15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3C" w:rsidRDefault="005D683C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Ориентировка в окружающем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2A" w:rsidRDefault="005E6A2A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Ориентировка в окружающем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2A" w:rsidRDefault="005E6A2A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C23" w:rsidRPr="00E849EE" w:rsidRDefault="00DF480B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Человек и мир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2A" w:rsidRDefault="005E6A2A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Человек и мир</w:t>
            </w:r>
          </w:p>
        </w:tc>
      </w:tr>
      <w:tr w:rsidR="00714EC4" w:rsidRPr="00E849EE" w:rsidTr="00DF480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49EE"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  <w:r w:rsidR="00DF480B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 w:rsidRPr="00E849EE">
              <w:rPr>
                <w:rFonts w:ascii="Times New Roman" w:hAnsi="Times New Roman" w:cs="Times New Roman"/>
                <w:sz w:val="16"/>
                <w:szCs w:val="16"/>
              </w:rPr>
              <w:t>9.30-10.15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3" w:rsidRPr="00E849EE" w:rsidRDefault="005D683C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Предметно-практическая деятельн.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E849EE" w:rsidRDefault="00DF480B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Хозяйственно-бытовой труд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Хозяйственно-бытовой труд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3" w:rsidRPr="00E849EE" w:rsidRDefault="00597535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Хозяйственно-бытовой труд</w:t>
            </w:r>
          </w:p>
        </w:tc>
      </w:tr>
      <w:tr w:rsidR="00714EC4" w:rsidRPr="00E849EE" w:rsidTr="00DF480B">
        <w:trPr>
          <w:trHeight w:val="1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49EE">
              <w:rPr>
                <w:rFonts w:ascii="Times New Roman" w:hAnsi="Times New Roman" w:cs="Times New Roman"/>
                <w:sz w:val="16"/>
                <w:szCs w:val="16"/>
              </w:rPr>
              <w:t>3 урок10.20-11.05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3" w:rsidRPr="00E849EE" w:rsidRDefault="00714EC4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занятия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занятия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C23" w:rsidRPr="00E849EE" w:rsidRDefault="006F480C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занят.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3" w:rsidRPr="00E849EE" w:rsidRDefault="006F480C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занят.</w:t>
            </w:r>
          </w:p>
        </w:tc>
      </w:tr>
      <w:tr w:rsidR="00714EC4" w:rsidRPr="00E849EE" w:rsidTr="00DF480B">
        <w:trPr>
          <w:trHeight w:val="14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49EE">
              <w:rPr>
                <w:rFonts w:ascii="Times New Roman" w:hAnsi="Times New Roman" w:cs="Times New Roman"/>
                <w:sz w:val="16"/>
                <w:szCs w:val="16"/>
              </w:rPr>
              <w:t>4 урок 11.15-12.00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3" w:rsidRPr="00E849EE" w:rsidRDefault="005D683C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Предметно-практическая деятельн.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E849EE" w:rsidRDefault="00714EC4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Трудовое обучение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Трудовое обучение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3" w:rsidRPr="00E849EE" w:rsidRDefault="00714EC4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Трудовое обучение</w:t>
            </w:r>
          </w:p>
        </w:tc>
      </w:tr>
      <w:tr w:rsidR="00597535" w:rsidRPr="00E849EE" w:rsidTr="00DF480B">
        <w:trPr>
          <w:trHeight w:val="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35" w:rsidRPr="00E849EE" w:rsidRDefault="00597535" w:rsidP="00243CC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49EE">
              <w:rPr>
                <w:rFonts w:ascii="Times New Roman" w:hAnsi="Times New Roman" w:cs="Times New Roman"/>
                <w:sz w:val="16"/>
                <w:szCs w:val="16"/>
              </w:rPr>
              <w:t>5 урок12.10-12.55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35" w:rsidRPr="00E849EE" w:rsidRDefault="00597535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35" w:rsidRPr="00E849EE" w:rsidRDefault="00597535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35" w:rsidRPr="00E849EE" w:rsidRDefault="00DF480B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Человек и мир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35" w:rsidRPr="00E849EE" w:rsidRDefault="00597535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Человек и мир</w:t>
            </w:r>
          </w:p>
        </w:tc>
      </w:tr>
      <w:tr w:rsidR="00714EC4" w:rsidRPr="00E849EE" w:rsidTr="00DF480B">
        <w:trPr>
          <w:trHeight w:val="27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DF480B" w:rsidRDefault="00867C23" w:rsidP="00BE37A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80B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49EE">
              <w:rPr>
                <w:rFonts w:ascii="Times New Roman" w:hAnsi="Times New Roman" w:cs="Times New Roman"/>
                <w:sz w:val="16"/>
                <w:szCs w:val="16"/>
              </w:rPr>
              <w:t>1 урок 08.30-09.15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3C" w:rsidRDefault="005D683C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Элементы грамоты и развитие речи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83C" w:rsidRDefault="005D683C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Элементы грамоты и развитие речи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83C" w:rsidRDefault="005D683C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Элементы грамоты и развитие речи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3C" w:rsidRDefault="005D683C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Элементы грамоты и развитие речи</w:t>
            </w:r>
          </w:p>
        </w:tc>
      </w:tr>
      <w:tr w:rsidR="00714EC4" w:rsidRPr="00E849EE" w:rsidTr="00DF480B">
        <w:trPr>
          <w:trHeight w:val="2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49EE"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  <w:r w:rsidR="00DF480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849EE">
              <w:rPr>
                <w:rFonts w:ascii="Times New Roman" w:hAnsi="Times New Roman" w:cs="Times New Roman"/>
                <w:sz w:val="16"/>
                <w:szCs w:val="16"/>
              </w:rPr>
              <w:t>9.30-10.15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Элементы арифметики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Элементы арифметики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E849EE" w:rsidRDefault="00867C23" w:rsidP="00F73D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Элементы арифметики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3" w:rsidRPr="00E849EE" w:rsidRDefault="00867C23" w:rsidP="00F73D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Элементы арифметики</w:t>
            </w:r>
          </w:p>
        </w:tc>
      </w:tr>
      <w:tr w:rsidR="00714EC4" w:rsidRPr="00E849EE" w:rsidTr="00DF480B">
        <w:trPr>
          <w:trHeight w:val="14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49EE">
              <w:rPr>
                <w:rFonts w:ascii="Times New Roman" w:hAnsi="Times New Roman" w:cs="Times New Roman"/>
                <w:sz w:val="16"/>
                <w:szCs w:val="16"/>
              </w:rPr>
              <w:t>3 урок10.20-11.05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3" w:rsidRPr="00E849EE" w:rsidRDefault="00714EC4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3" w:rsidRPr="00E849EE" w:rsidRDefault="00714EC4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</w:tr>
      <w:tr w:rsidR="00714EC4" w:rsidRPr="00E849EE" w:rsidTr="00DF480B">
        <w:trPr>
          <w:trHeight w:val="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49EE">
              <w:rPr>
                <w:rFonts w:ascii="Times New Roman" w:hAnsi="Times New Roman" w:cs="Times New Roman"/>
                <w:sz w:val="16"/>
                <w:szCs w:val="16"/>
              </w:rPr>
              <w:t>4 урок11.15-12.00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3" w:rsidRPr="00E849EE" w:rsidRDefault="00597535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----------------------------------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C23" w:rsidRPr="00E849EE" w:rsidRDefault="00714EC4" w:rsidP="00867C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Трудовое обучение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Трудовое обучение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3" w:rsidRPr="00E849EE" w:rsidRDefault="00714EC4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Трудовое обучение</w:t>
            </w:r>
          </w:p>
        </w:tc>
      </w:tr>
      <w:tr w:rsidR="00714EC4" w:rsidRPr="00E849EE" w:rsidTr="00DF480B">
        <w:trPr>
          <w:trHeight w:val="3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C23" w:rsidRPr="00DF480B" w:rsidRDefault="00867C23" w:rsidP="00BE37A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80B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49EE">
              <w:rPr>
                <w:rFonts w:ascii="Times New Roman" w:hAnsi="Times New Roman" w:cs="Times New Roman"/>
                <w:sz w:val="16"/>
                <w:szCs w:val="16"/>
              </w:rPr>
              <w:t>1 урок 08.30-09.15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3" w:rsidRPr="00E849EE" w:rsidRDefault="00867C23" w:rsidP="00E849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 xml:space="preserve">Санитарно-гигиенические умения и </w:t>
            </w:r>
            <w:r w:rsidR="00E849EE" w:rsidRPr="00E849EE">
              <w:rPr>
                <w:rFonts w:ascii="Times New Roman" w:hAnsi="Times New Roman" w:cs="Times New Roman"/>
                <w:sz w:val="20"/>
                <w:szCs w:val="20"/>
              </w:rPr>
              <w:t>самооб</w:t>
            </w:r>
            <w:r w:rsidR="006F480C">
              <w:rPr>
                <w:rFonts w:ascii="Times New Roman" w:hAnsi="Times New Roman" w:cs="Times New Roman"/>
                <w:sz w:val="20"/>
                <w:szCs w:val="20"/>
              </w:rPr>
              <w:t>служивание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C" w:rsidRDefault="005D683C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C23" w:rsidRPr="00E849EE" w:rsidRDefault="00714EC4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Трудовое обучение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C" w:rsidRDefault="005D683C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Трудовое обучение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3C" w:rsidRDefault="005D683C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C23" w:rsidRPr="00E849EE" w:rsidRDefault="00714EC4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Трудовое обучение</w:t>
            </w:r>
          </w:p>
        </w:tc>
      </w:tr>
      <w:tr w:rsidR="00714EC4" w:rsidRPr="00E849EE" w:rsidTr="00DF480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49EE">
              <w:rPr>
                <w:rFonts w:ascii="Times New Roman" w:hAnsi="Times New Roman" w:cs="Times New Roman"/>
                <w:sz w:val="16"/>
                <w:szCs w:val="16"/>
              </w:rPr>
              <w:t xml:space="preserve">2 урок </w:t>
            </w:r>
            <w:r w:rsidR="00DF480B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 w:rsidRPr="00E849EE">
              <w:rPr>
                <w:rFonts w:ascii="Times New Roman" w:hAnsi="Times New Roman" w:cs="Times New Roman"/>
                <w:sz w:val="16"/>
                <w:szCs w:val="16"/>
              </w:rPr>
              <w:t>9.30-10.15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3" w:rsidRPr="00E849EE" w:rsidRDefault="00714EC4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Санитарно-гигиени</w:t>
            </w:r>
            <w:r w:rsidR="006F480C">
              <w:rPr>
                <w:rFonts w:ascii="Times New Roman" w:hAnsi="Times New Roman" w:cs="Times New Roman"/>
                <w:sz w:val="20"/>
                <w:szCs w:val="20"/>
              </w:rPr>
              <w:t>ческие умения и самообслуживание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C23" w:rsidRPr="00E849EE" w:rsidRDefault="00714EC4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Трудовое обучение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Трудовое обучение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3" w:rsidRPr="00E849EE" w:rsidRDefault="00714EC4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Трудовое обучение</w:t>
            </w:r>
          </w:p>
        </w:tc>
      </w:tr>
      <w:tr w:rsidR="00714EC4" w:rsidRPr="00E849EE" w:rsidTr="00DF480B">
        <w:trPr>
          <w:trHeight w:val="17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49EE">
              <w:rPr>
                <w:rFonts w:ascii="Times New Roman" w:hAnsi="Times New Roman" w:cs="Times New Roman"/>
                <w:sz w:val="16"/>
                <w:szCs w:val="16"/>
              </w:rPr>
              <w:t>3 урок 10.20-11.05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3" w:rsidRPr="00E849EE" w:rsidRDefault="005D683C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Элементы арифметики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адаптация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Социальная адаптация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3" w:rsidRPr="00E849EE" w:rsidRDefault="00597535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Социальная адаптация</w:t>
            </w:r>
          </w:p>
        </w:tc>
      </w:tr>
      <w:tr w:rsidR="00714EC4" w:rsidRPr="00E849EE" w:rsidTr="00DF480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49EE">
              <w:rPr>
                <w:rFonts w:ascii="Times New Roman" w:hAnsi="Times New Roman" w:cs="Times New Roman"/>
                <w:sz w:val="16"/>
                <w:szCs w:val="16"/>
              </w:rPr>
              <w:t>4 урок 11.15-12.00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3" w:rsidRPr="00E849EE" w:rsidRDefault="00597535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E849EE" w:rsidRDefault="00867C23" w:rsidP="00243CC2">
            <w:pPr>
              <w:pStyle w:val="a3"/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3" w:rsidRPr="00E849EE" w:rsidRDefault="00597535" w:rsidP="00243CC2">
            <w:pPr>
              <w:pStyle w:val="a3"/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Изобразительная деятельность</w:t>
            </w:r>
          </w:p>
        </w:tc>
      </w:tr>
      <w:tr w:rsidR="00E849EE" w:rsidRPr="00E849EE" w:rsidTr="00DF480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E" w:rsidRPr="00E849EE" w:rsidRDefault="00E849EE" w:rsidP="00243CC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49EE">
              <w:rPr>
                <w:rFonts w:ascii="Times New Roman" w:hAnsi="Times New Roman" w:cs="Times New Roman"/>
                <w:sz w:val="16"/>
                <w:szCs w:val="16"/>
              </w:rPr>
              <w:t>5 урок12.10-12.55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E" w:rsidRPr="00E849EE" w:rsidRDefault="00E849EE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E" w:rsidRPr="00E849EE" w:rsidRDefault="00E849EE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E" w:rsidRPr="00E849EE" w:rsidRDefault="00E849EE" w:rsidP="00243CC2">
            <w:pPr>
              <w:pStyle w:val="a3"/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E" w:rsidRPr="00E849EE" w:rsidRDefault="00E849EE" w:rsidP="00243CC2">
            <w:pPr>
              <w:pStyle w:val="a3"/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Социальная адаптация</w:t>
            </w:r>
          </w:p>
        </w:tc>
      </w:tr>
      <w:tr w:rsidR="00714EC4" w:rsidRPr="00E849EE" w:rsidTr="00DF480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C23" w:rsidRPr="00DF480B" w:rsidRDefault="00867C23" w:rsidP="00BE37A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80B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49EE">
              <w:rPr>
                <w:rFonts w:ascii="Times New Roman" w:hAnsi="Times New Roman" w:cs="Times New Roman"/>
                <w:sz w:val="16"/>
                <w:szCs w:val="16"/>
              </w:rPr>
              <w:t>1 урок08.30-09.15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3C" w:rsidRDefault="005D683C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Элементы грамоты и развитие речи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C" w:rsidRDefault="005D683C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грамоты и развитие речи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C" w:rsidRDefault="005D683C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Элементы грамоты и развитие речи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3C" w:rsidRDefault="005D683C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Элементы грамоты и развитие речи</w:t>
            </w:r>
          </w:p>
        </w:tc>
      </w:tr>
      <w:tr w:rsidR="00714EC4" w:rsidRPr="00E849EE" w:rsidTr="00DF480B">
        <w:trPr>
          <w:trHeight w:val="2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49EE"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  <w:r w:rsidR="00DF480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849EE">
              <w:rPr>
                <w:rFonts w:ascii="Times New Roman" w:hAnsi="Times New Roman" w:cs="Times New Roman"/>
                <w:sz w:val="16"/>
                <w:szCs w:val="16"/>
              </w:rPr>
              <w:t>9.30-10.15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3" w:rsidRPr="00E849EE" w:rsidRDefault="00597535" w:rsidP="00F73D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-----------------------------------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C23" w:rsidRPr="00E849EE" w:rsidRDefault="00867C23" w:rsidP="00F73D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Социальная адаптация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Социальная адаптация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3" w:rsidRPr="00E849EE" w:rsidRDefault="00597535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Социальная адаптация</w:t>
            </w:r>
          </w:p>
        </w:tc>
      </w:tr>
      <w:tr w:rsidR="00714EC4" w:rsidRPr="00E849EE" w:rsidTr="00DF480B">
        <w:trPr>
          <w:trHeight w:val="2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49EE">
              <w:rPr>
                <w:rFonts w:ascii="Times New Roman" w:hAnsi="Times New Roman" w:cs="Times New Roman"/>
                <w:sz w:val="16"/>
                <w:szCs w:val="16"/>
              </w:rPr>
              <w:t>3 урок 10.20-11.05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3" w:rsidRPr="00E849EE" w:rsidRDefault="00714EC4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 xml:space="preserve"> Адаптивная 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3" w:rsidRPr="00E849EE" w:rsidRDefault="00714EC4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</w:tr>
      <w:tr w:rsidR="00714EC4" w:rsidRPr="00E849EE" w:rsidTr="00DF480B">
        <w:trPr>
          <w:trHeight w:val="16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49EE">
              <w:rPr>
                <w:rFonts w:ascii="Times New Roman" w:hAnsi="Times New Roman" w:cs="Times New Roman"/>
                <w:sz w:val="16"/>
                <w:szCs w:val="16"/>
              </w:rPr>
              <w:t>4 урок 11.15-12.00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3" w:rsidRPr="00E849EE" w:rsidRDefault="00597535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-----------------------------------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E849EE" w:rsidRDefault="00714EC4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Трудовое обучение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Трудовое обучение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3" w:rsidRPr="00E849EE" w:rsidRDefault="00714EC4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Трудовое обучение</w:t>
            </w:r>
          </w:p>
        </w:tc>
      </w:tr>
      <w:tr w:rsidR="00714EC4" w:rsidRPr="00E849EE" w:rsidTr="00DF480B">
        <w:trPr>
          <w:trHeight w:val="16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849EE">
              <w:rPr>
                <w:rFonts w:ascii="Times New Roman" w:hAnsi="Times New Roman" w:cs="Times New Roman"/>
                <w:sz w:val="16"/>
                <w:szCs w:val="16"/>
              </w:rPr>
              <w:t>5 урок12.10-12.55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3" w:rsidRPr="00E849EE" w:rsidRDefault="00597535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C23" w:rsidRPr="00E849EE" w:rsidRDefault="00867C23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3" w:rsidRPr="00E849EE" w:rsidRDefault="00597535" w:rsidP="00243C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9EE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</w:tr>
    </w:tbl>
    <w:p w:rsidR="00597535" w:rsidRPr="00E849EE" w:rsidRDefault="00597535" w:rsidP="00F73DF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73DFE" w:rsidRPr="006F480C" w:rsidRDefault="00F73DFE" w:rsidP="00F73DFE">
      <w:pPr>
        <w:pStyle w:val="a3"/>
        <w:rPr>
          <w:rFonts w:ascii="Times New Roman" w:hAnsi="Times New Roman" w:cs="Times New Roman"/>
          <w:sz w:val="20"/>
          <w:szCs w:val="20"/>
        </w:rPr>
      </w:pPr>
      <w:r w:rsidRPr="006F480C">
        <w:rPr>
          <w:rFonts w:ascii="Times New Roman" w:hAnsi="Times New Roman" w:cs="Times New Roman"/>
          <w:sz w:val="20"/>
          <w:szCs w:val="20"/>
        </w:rPr>
        <w:t>Заместитель директора по ОД</w:t>
      </w:r>
      <w:r w:rsidRPr="006F480C">
        <w:rPr>
          <w:rFonts w:ascii="Times New Roman" w:hAnsi="Times New Roman" w:cs="Times New Roman"/>
          <w:sz w:val="20"/>
          <w:szCs w:val="20"/>
        </w:rPr>
        <w:tab/>
      </w:r>
      <w:r w:rsidRPr="006F480C">
        <w:rPr>
          <w:rFonts w:ascii="Times New Roman" w:hAnsi="Times New Roman" w:cs="Times New Roman"/>
          <w:sz w:val="20"/>
          <w:szCs w:val="20"/>
        </w:rPr>
        <w:tab/>
      </w:r>
      <w:r w:rsidRPr="006F480C">
        <w:rPr>
          <w:rFonts w:ascii="Times New Roman" w:hAnsi="Times New Roman" w:cs="Times New Roman"/>
          <w:sz w:val="20"/>
          <w:szCs w:val="20"/>
        </w:rPr>
        <w:tab/>
      </w:r>
      <w:r w:rsidRPr="006F480C">
        <w:rPr>
          <w:rFonts w:ascii="Times New Roman" w:hAnsi="Times New Roman" w:cs="Times New Roman"/>
          <w:sz w:val="20"/>
          <w:szCs w:val="20"/>
        </w:rPr>
        <w:tab/>
      </w:r>
      <w:r w:rsidRPr="006F480C">
        <w:rPr>
          <w:rFonts w:ascii="Times New Roman" w:hAnsi="Times New Roman" w:cs="Times New Roman"/>
          <w:sz w:val="20"/>
          <w:szCs w:val="20"/>
        </w:rPr>
        <w:tab/>
      </w:r>
      <w:r w:rsidRPr="006F480C">
        <w:rPr>
          <w:rFonts w:ascii="Times New Roman" w:hAnsi="Times New Roman" w:cs="Times New Roman"/>
          <w:sz w:val="20"/>
          <w:szCs w:val="20"/>
        </w:rPr>
        <w:tab/>
      </w:r>
      <w:r w:rsidRPr="006F480C">
        <w:rPr>
          <w:rFonts w:ascii="Times New Roman" w:hAnsi="Times New Roman" w:cs="Times New Roman"/>
          <w:sz w:val="20"/>
          <w:szCs w:val="20"/>
        </w:rPr>
        <w:tab/>
      </w:r>
      <w:r w:rsidRPr="006F480C">
        <w:rPr>
          <w:rFonts w:ascii="Times New Roman" w:hAnsi="Times New Roman" w:cs="Times New Roman"/>
          <w:sz w:val="20"/>
          <w:szCs w:val="20"/>
        </w:rPr>
        <w:tab/>
      </w:r>
      <w:r w:rsidRPr="006F480C">
        <w:rPr>
          <w:rFonts w:ascii="Times New Roman" w:hAnsi="Times New Roman" w:cs="Times New Roman"/>
          <w:sz w:val="20"/>
          <w:szCs w:val="20"/>
        </w:rPr>
        <w:tab/>
      </w:r>
      <w:r w:rsidRPr="006F480C">
        <w:rPr>
          <w:rFonts w:ascii="Times New Roman" w:hAnsi="Times New Roman" w:cs="Times New Roman"/>
          <w:sz w:val="20"/>
          <w:szCs w:val="20"/>
        </w:rPr>
        <w:tab/>
      </w:r>
      <w:r w:rsidRPr="006F480C">
        <w:rPr>
          <w:rFonts w:ascii="Times New Roman" w:hAnsi="Times New Roman" w:cs="Times New Roman"/>
          <w:sz w:val="20"/>
          <w:szCs w:val="20"/>
        </w:rPr>
        <w:tab/>
      </w:r>
      <w:r w:rsidRPr="006F480C">
        <w:rPr>
          <w:rFonts w:ascii="Times New Roman" w:hAnsi="Times New Roman" w:cs="Times New Roman"/>
          <w:sz w:val="20"/>
          <w:szCs w:val="20"/>
        </w:rPr>
        <w:tab/>
      </w:r>
      <w:r w:rsidRPr="006F480C">
        <w:rPr>
          <w:rFonts w:ascii="Times New Roman" w:hAnsi="Times New Roman" w:cs="Times New Roman"/>
          <w:sz w:val="20"/>
          <w:szCs w:val="20"/>
        </w:rPr>
        <w:tab/>
      </w:r>
      <w:r w:rsidRPr="006F480C">
        <w:rPr>
          <w:rFonts w:ascii="Times New Roman" w:hAnsi="Times New Roman" w:cs="Times New Roman"/>
          <w:sz w:val="20"/>
          <w:szCs w:val="20"/>
        </w:rPr>
        <w:tab/>
        <w:t xml:space="preserve">Г. Ю. Алексеенко   </w:t>
      </w:r>
    </w:p>
    <w:p w:rsidR="00D96ABA" w:rsidRPr="00E849EE" w:rsidRDefault="00D96ABA" w:rsidP="00F73DF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96ABA" w:rsidRDefault="00D96ABA" w:rsidP="00F73DF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96ABA" w:rsidRDefault="00D96ABA" w:rsidP="00F73DF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96ABA" w:rsidRDefault="00D96ABA" w:rsidP="00F73DF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96ABA" w:rsidRDefault="00D96ABA" w:rsidP="00F73DF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96ABA" w:rsidRDefault="00D96ABA" w:rsidP="00F73DF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96ABA" w:rsidRDefault="00D96ABA" w:rsidP="00F73DFE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D96ABA" w:rsidSect="00FC0B3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A7D" w:rsidRDefault="00F46A7D" w:rsidP="00E20A45">
      <w:pPr>
        <w:spacing w:after="0" w:line="240" w:lineRule="auto"/>
      </w:pPr>
      <w:r>
        <w:separator/>
      </w:r>
    </w:p>
  </w:endnote>
  <w:endnote w:type="continuationSeparator" w:id="1">
    <w:p w:rsidR="00F46A7D" w:rsidRDefault="00F46A7D" w:rsidP="00E2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A7D" w:rsidRDefault="00F46A7D" w:rsidP="00E20A45">
      <w:pPr>
        <w:spacing w:after="0" w:line="240" w:lineRule="auto"/>
      </w:pPr>
      <w:r>
        <w:separator/>
      </w:r>
    </w:p>
  </w:footnote>
  <w:footnote w:type="continuationSeparator" w:id="1">
    <w:p w:rsidR="00F46A7D" w:rsidRDefault="00F46A7D" w:rsidP="00E20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6A4C"/>
    <w:rsid w:val="00001D40"/>
    <w:rsid w:val="000022A4"/>
    <w:rsid w:val="00003253"/>
    <w:rsid w:val="0000495C"/>
    <w:rsid w:val="000051C2"/>
    <w:rsid w:val="000104B2"/>
    <w:rsid w:val="0001410F"/>
    <w:rsid w:val="00037F8A"/>
    <w:rsid w:val="000542A2"/>
    <w:rsid w:val="000638E5"/>
    <w:rsid w:val="00065FFF"/>
    <w:rsid w:val="00066A4C"/>
    <w:rsid w:val="00074BBB"/>
    <w:rsid w:val="000752C8"/>
    <w:rsid w:val="00082EF6"/>
    <w:rsid w:val="00094871"/>
    <w:rsid w:val="00096725"/>
    <w:rsid w:val="000A727D"/>
    <w:rsid w:val="000B2CC5"/>
    <w:rsid w:val="000B583C"/>
    <w:rsid w:val="000B67C9"/>
    <w:rsid w:val="000C76C1"/>
    <w:rsid w:val="000D2818"/>
    <w:rsid w:val="000D28B2"/>
    <w:rsid w:val="000D5CE4"/>
    <w:rsid w:val="000E6BF0"/>
    <w:rsid w:val="000E6E3E"/>
    <w:rsid w:val="000F0D9D"/>
    <w:rsid w:val="000F17CD"/>
    <w:rsid w:val="000F32FA"/>
    <w:rsid w:val="000F6366"/>
    <w:rsid w:val="00102438"/>
    <w:rsid w:val="00105662"/>
    <w:rsid w:val="00110D64"/>
    <w:rsid w:val="001120A0"/>
    <w:rsid w:val="001332F0"/>
    <w:rsid w:val="00134742"/>
    <w:rsid w:val="00153F71"/>
    <w:rsid w:val="001630CB"/>
    <w:rsid w:val="0017220E"/>
    <w:rsid w:val="00172EF8"/>
    <w:rsid w:val="00175F22"/>
    <w:rsid w:val="0017627E"/>
    <w:rsid w:val="0017792E"/>
    <w:rsid w:val="00187694"/>
    <w:rsid w:val="001B340E"/>
    <w:rsid w:val="001C7A50"/>
    <w:rsid w:val="001D4A54"/>
    <w:rsid w:val="001D7861"/>
    <w:rsid w:val="001E6BDE"/>
    <w:rsid w:val="001F7453"/>
    <w:rsid w:val="002017D5"/>
    <w:rsid w:val="00210F02"/>
    <w:rsid w:val="00225ED9"/>
    <w:rsid w:val="00240399"/>
    <w:rsid w:val="00243171"/>
    <w:rsid w:val="00256F57"/>
    <w:rsid w:val="00260212"/>
    <w:rsid w:val="00265FB3"/>
    <w:rsid w:val="00266901"/>
    <w:rsid w:val="002864A5"/>
    <w:rsid w:val="002A28C7"/>
    <w:rsid w:val="002A667F"/>
    <w:rsid w:val="002C4741"/>
    <w:rsid w:val="002C5A91"/>
    <w:rsid w:val="002D56EB"/>
    <w:rsid w:val="002D7184"/>
    <w:rsid w:val="002E7F41"/>
    <w:rsid w:val="002F7907"/>
    <w:rsid w:val="003109AD"/>
    <w:rsid w:val="00327FAE"/>
    <w:rsid w:val="003516F7"/>
    <w:rsid w:val="00362961"/>
    <w:rsid w:val="003659CC"/>
    <w:rsid w:val="00371628"/>
    <w:rsid w:val="00374B1D"/>
    <w:rsid w:val="003759B9"/>
    <w:rsid w:val="00381554"/>
    <w:rsid w:val="003A477D"/>
    <w:rsid w:val="003A4BEE"/>
    <w:rsid w:val="003B0BC4"/>
    <w:rsid w:val="003B2040"/>
    <w:rsid w:val="003C5058"/>
    <w:rsid w:val="003E007A"/>
    <w:rsid w:val="003E0FB4"/>
    <w:rsid w:val="004122E8"/>
    <w:rsid w:val="004240E4"/>
    <w:rsid w:val="00434BF5"/>
    <w:rsid w:val="0044614F"/>
    <w:rsid w:val="0045442D"/>
    <w:rsid w:val="0045756C"/>
    <w:rsid w:val="00460885"/>
    <w:rsid w:val="00462444"/>
    <w:rsid w:val="00466D4D"/>
    <w:rsid w:val="00487598"/>
    <w:rsid w:val="0049553D"/>
    <w:rsid w:val="004A2EB6"/>
    <w:rsid w:val="004B4FF5"/>
    <w:rsid w:val="004C5829"/>
    <w:rsid w:val="004D6650"/>
    <w:rsid w:val="004E07F6"/>
    <w:rsid w:val="004E25A4"/>
    <w:rsid w:val="004E581C"/>
    <w:rsid w:val="00511C76"/>
    <w:rsid w:val="00516E02"/>
    <w:rsid w:val="00547D28"/>
    <w:rsid w:val="0055557F"/>
    <w:rsid w:val="00571D20"/>
    <w:rsid w:val="00574E83"/>
    <w:rsid w:val="00581D7C"/>
    <w:rsid w:val="005974F6"/>
    <w:rsid w:val="00597535"/>
    <w:rsid w:val="005A4A4B"/>
    <w:rsid w:val="005A6146"/>
    <w:rsid w:val="005B220F"/>
    <w:rsid w:val="005B6FE4"/>
    <w:rsid w:val="005D683C"/>
    <w:rsid w:val="005E2AB0"/>
    <w:rsid w:val="005E6A2A"/>
    <w:rsid w:val="0060429F"/>
    <w:rsid w:val="00604F88"/>
    <w:rsid w:val="00611D0E"/>
    <w:rsid w:val="00624BB2"/>
    <w:rsid w:val="00637854"/>
    <w:rsid w:val="00643692"/>
    <w:rsid w:val="00672077"/>
    <w:rsid w:val="00672DEE"/>
    <w:rsid w:val="006B671C"/>
    <w:rsid w:val="006C1639"/>
    <w:rsid w:val="006D52F9"/>
    <w:rsid w:val="006D62C7"/>
    <w:rsid w:val="006E0929"/>
    <w:rsid w:val="006F1F90"/>
    <w:rsid w:val="006F24B7"/>
    <w:rsid w:val="006F480C"/>
    <w:rsid w:val="006F594B"/>
    <w:rsid w:val="006F7ECD"/>
    <w:rsid w:val="00714EC4"/>
    <w:rsid w:val="00715070"/>
    <w:rsid w:val="00752F10"/>
    <w:rsid w:val="007576CD"/>
    <w:rsid w:val="00765775"/>
    <w:rsid w:val="007701C7"/>
    <w:rsid w:val="00780087"/>
    <w:rsid w:val="007809F6"/>
    <w:rsid w:val="00794859"/>
    <w:rsid w:val="007A27C9"/>
    <w:rsid w:val="007A5140"/>
    <w:rsid w:val="007B3147"/>
    <w:rsid w:val="007C0ECD"/>
    <w:rsid w:val="007C4304"/>
    <w:rsid w:val="007C44AF"/>
    <w:rsid w:val="007E7DE8"/>
    <w:rsid w:val="008147FA"/>
    <w:rsid w:val="00867C23"/>
    <w:rsid w:val="00873BF6"/>
    <w:rsid w:val="008751C1"/>
    <w:rsid w:val="00876BEE"/>
    <w:rsid w:val="00884ADF"/>
    <w:rsid w:val="008A5DEE"/>
    <w:rsid w:val="008A62A4"/>
    <w:rsid w:val="008C03D7"/>
    <w:rsid w:val="008C5930"/>
    <w:rsid w:val="008E042D"/>
    <w:rsid w:val="008F5D1A"/>
    <w:rsid w:val="008F669D"/>
    <w:rsid w:val="009005A4"/>
    <w:rsid w:val="00901B57"/>
    <w:rsid w:val="00925BAD"/>
    <w:rsid w:val="00930EB5"/>
    <w:rsid w:val="0093284B"/>
    <w:rsid w:val="00936AFE"/>
    <w:rsid w:val="00940734"/>
    <w:rsid w:val="00941BBB"/>
    <w:rsid w:val="00954051"/>
    <w:rsid w:val="00971568"/>
    <w:rsid w:val="00974FF0"/>
    <w:rsid w:val="00975120"/>
    <w:rsid w:val="009753CF"/>
    <w:rsid w:val="00985ED1"/>
    <w:rsid w:val="009B0E6D"/>
    <w:rsid w:val="009B394A"/>
    <w:rsid w:val="009B4534"/>
    <w:rsid w:val="009C5051"/>
    <w:rsid w:val="009C62D2"/>
    <w:rsid w:val="009D0FAF"/>
    <w:rsid w:val="009E04A4"/>
    <w:rsid w:val="009E2D89"/>
    <w:rsid w:val="009F2F76"/>
    <w:rsid w:val="009F7554"/>
    <w:rsid w:val="00A04BD8"/>
    <w:rsid w:val="00A15F69"/>
    <w:rsid w:val="00A23B30"/>
    <w:rsid w:val="00A26A8E"/>
    <w:rsid w:val="00A375FE"/>
    <w:rsid w:val="00A42A03"/>
    <w:rsid w:val="00A46B98"/>
    <w:rsid w:val="00A50B8E"/>
    <w:rsid w:val="00A57031"/>
    <w:rsid w:val="00A60207"/>
    <w:rsid w:val="00A6249A"/>
    <w:rsid w:val="00A62835"/>
    <w:rsid w:val="00A66137"/>
    <w:rsid w:val="00A75AAA"/>
    <w:rsid w:val="00A83573"/>
    <w:rsid w:val="00A8624D"/>
    <w:rsid w:val="00AC2943"/>
    <w:rsid w:val="00AC7EC2"/>
    <w:rsid w:val="00AD1568"/>
    <w:rsid w:val="00AF40F0"/>
    <w:rsid w:val="00B14BA5"/>
    <w:rsid w:val="00B2224E"/>
    <w:rsid w:val="00B37BAE"/>
    <w:rsid w:val="00B43C56"/>
    <w:rsid w:val="00B457A6"/>
    <w:rsid w:val="00B521B6"/>
    <w:rsid w:val="00B609E1"/>
    <w:rsid w:val="00B67EDF"/>
    <w:rsid w:val="00B67FF0"/>
    <w:rsid w:val="00B817EE"/>
    <w:rsid w:val="00B92BDE"/>
    <w:rsid w:val="00BC3CB2"/>
    <w:rsid w:val="00BD0DBE"/>
    <w:rsid w:val="00BD6ED6"/>
    <w:rsid w:val="00BE118E"/>
    <w:rsid w:val="00BE37AA"/>
    <w:rsid w:val="00BF3B8C"/>
    <w:rsid w:val="00BF411A"/>
    <w:rsid w:val="00BF471A"/>
    <w:rsid w:val="00C3121C"/>
    <w:rsid w:val="00C36489"/>
    <w:rsid w:val="00C367A9"/>
    <w:rsid w:val="00C413EB"/>
    <w:rsid w:val="00C5491C"/>
    <w:rsid w:val="00C607F7"/>
    <w:rsid w:val="00C63B0F"/>
    <w:rsid w:val="00C641F1"/>
    <w:rsid w:val="00C77A02"/>
    <w:rsid w:val="00C97EBF"/>
    <w:rsid w:val="00CB047A"/>
    <w:rsid w:val="00CB2326"/>
    <w:rsid w:val="00CE634F"/>
    <w:rsid w:val="00CF25D7"/>
    <w:rsid w:val="00CF7C4C"/>
    <w:rsid w:val="00D01413"/>
    <w:rsid w:val="00D12281"/>
    <w:rsid w:val="00D34243"/>
    <w:rsid w:val="00D36120"/>
    <w:rsid w:val="00D47F22"/>
    <w:rsid w:val="00D67854"/>
    <w:rsid w:val="00D96ABA"/>
    <w:rsid w:val="00D97969"/>
    <w:rsid w:val="00DB3210"/>
    <w:rsid w:val="00DB361B"/>
    <w:rsid w:val="00DD70E4"/>
    <w:rsid w:val="00DF480B"/>
    <w:rsid w:val="00E037EB"/>
    <w:rsid w:val="00E07C8B"/>
    <w:rsid w:val="00E13871"/>
    <w:rsid w:val="00E20A45"/>
    <w:rsid w:val="00E27F94"/>
    <w:rsid w:val="00E46120"/>
    <w:rsid w:val="00E4679F"/>
    <w:rsid w:val="00E7057C"/>
    <w:rsid w:val="00E849EE"/>
    <w:rsid w:val="00E84A1F"/>
    <w:rsid w:val="00E91082"/>
    <w:rsid w:val="00E97E32"/>
    <w:rsid w:val="00EA1F95"/>
    <w:rsid w:val="00EA5CC4"/>
    <w:rsid w:val="00EB5BB1"/>
    <w:rsid w:val="00EC0E66"/>
    <w:rsid w:val="00ED357E"/>
    <w:rsid w:val="00EE4EFE"/>
    <w:rsid w:val="00EF3A49"/>
    <w:rsid w:val="00F13D35"/>
    <w:rsid w:val="00F16E34"/>
    <w:rsid w:val="00F2365C"/>
    <w:rsid w:val="00F3782D"/>
    <w:rsid w:val="00F46A7D"/>
    <w:rsid w:val="00F561B3"/>
    <w:rsid w:val="00F61A2D"/>
    <w:rsid w:val="00F62687"/>
    <w:rsid w:val="00F73DFE"/>
    <w:rsid w:val="00F73F8E"/>
    <w:rsid w:val="00F751B4"/>
    <w:rsid w:val="00F81632"/>
    <w:rsid w:val="00F91374"/>
    <w:rsid w:val="00FC0B39"/>
    <w:rsid w:val="00FC1D2E"/>
    <w:rsid w:val="00FC785D"/>
    <w:rsid w:val="00FC7DFA"/>
    <w:rsid w:val="00FE5AAF"/>
    <w:rsid w:val="00FE6F64"/>
    <w:rsid w:val="00FF549B"/>
    <w:rsid w:val="00FF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62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20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0A45"/>
  </w:style>
  <w:style w:type="paragraph" w:styleId="a6">
    <w:name w:val="footer"/>
    <w:basedOn w:val="a"/>
    <w:link w:val="a7"/>
    <w:uiPriority w:val="99"/>
    <w:unhideWhenUsed/>
    <w:rsid w:val="00E20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0A45"/>
  </w:style>
  <w:style w:type="paragraph" w:styleId="a8">
    <w:name w:val="Balloon Text"/>
    <w:basedOn w:val="a"/>
    <w:link w:val="a9"/>
    <w:uiPriority w:val="99"/>
    <w:semiHidden/>
    <w:unhideWhenUsed/>
    <w:rsid w:val="00F6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1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ЖЛОБИН</dc:creator>
  <cp:keywords/>
  <dc:description/>
  <cp:lastModifiedBy>Админ</cp:lastModifiedBy>
  <cp:revision>31</cp:revision>
  <cp:lastPrinted>2022-01-03T10:54:00Z</cp:lastPrinted>
  <dcterms:created xsi:type="dcterms:W3CDTF">2021-09-01T08:56:00Z</dcterms:created>
  <dcterms:modified xsi:type="dcterms:W3CDTF">2024-09-09T09:33:00Z</dcterms:modified>
</cp:coreProperties>
</file>