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81FD" w14:textId="77777777" w:rsidR="003A7652" w:rsidRDefault="003A7652" w:rsidP="00B94CB8">
      <w:pPr>
        <w:pStyle w:val="a3"/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</w:tblGrid>
      <w:tr w:rsidR="00BC7673" w14:paraId="6B74952B" w14:textId="77777777" w:rsidTr="00BC7673">
        <w:tc>
          <w:tcPr>
            <w:tcW w:w="5320" w:type="dxa"/>
          </w:tcPr>
          <w:p w14:paraId="5674A46B" w14:textId="77777777" w:rsidR="001741FF" w:rsidRPr="001741FF" w:rsidRDefault="001741FF" w:rsidP="001741FF">
            <w:pPr>
              <w:tabs>
                <w:tab w:val="left" w:pos="5218"/>
                <w:tab w:val="left" w:pos="5479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1F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CCEC845" w14:textId="3A315EC8" w:rsidR="001741FF" w:rsidRPr="001741FF" w:rsidRDefault="00F846E8" w:rsidP="00F846E8">
            <w:pPr>
              <w:tabs>
                <w:tab w:val="left" w:pos="5218"/>
                <w:tab w:val="left" w:pos="5479"/>
                <w:tab w:val="right" w:pos="935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741FF" w:rsidRPr="001741FF">
              <w:rPr>
                <w:rFonts w:ascii="Times New Roman" w:hAnsi="Times New Roman"/>
                <w:sz w:val="28"/>
                <w:szCs w:val="28"/>
              </w:rPr>
              <w:t xml:space="preserve">иректор Государственного учреждения образования    </w:t>
            </w:r>
            <w:proofErr w:type="gramStart"/>
            <w:r w:rsidR="001741FF" w:rsidRPr="001741FF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="001741FF" w:rsidRPr="001741FF">
              <w:rPr>
                <w:rFonts w:ascii="Times New Roman" w:hAnsi="Times New Roman"/>
                <w:sz w:val="28"/>
                <w:szCs w:val="28"/>
              </w:rPr>
              <w:t xml:space="preserve">Жлобинский районный центр коррекционно-развивающего обучения и реабилитации» </w:t>
            </w:r>
          </w:p>
          <w:p w14:paraId="43E5B949" w14:textId="567B0864" w:rsidR="001741FF" w:rsidRPr="001741FF" w:rsidRDefault="001741FF" w:rsidP="001741FF">
            <w:pPr>
              <w:tabs>
                <w:tab w:val="left" w:pos="53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41FF">
              <w:rPr>
                <w:rFonts w:ascii="Times New Roman" w:hAnsi="Times New Roman"/>
                <w:sz w:val="28"/>
                <w:szCs w:val="28"/>
              </w:rPr>
              <w:t>____________</w:t>
            </w:r>
            <w:proofErr w:type="spellStart"/>
            <w:r w:rsidR="00F846E8">
              <w:rPr>
                <w:rFonts w:ascii="Times New Roman" w:hAnsi="Times New Roman"/>
                <w:sz w:val="28"/>
                <w:szCs w:val="28"/>
              </w:rPr>
              <w:t>В.С.Трифонова</w:t>
            </w:r>
            <w:proofErr w:type="spellEnd"/>
          </w:p>
          <w:p w14:paraId="5F020487" w14:textId="12775C39" w:rsidR="00BC7673" w:rsidRDefault="001741FF" w:rsidP="004062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41FF">
              <w:rPr>
                <w:rFonts w:ascii="Times New Roman" w:hAnsi="Times New Roman"/>
                <w:sz w:val="28"/>
                <w:szCs w:val="28"/>
              </w:rPr>
              <w:t>__</w:t>
            </w:r>
            <w:r w:rsidR="00F846E8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 w:rsidRPr="001741FF">
              <w:rPr>
                <w:rFonts w:ascii="Times New Roman" w:hAnsi="Times New Roman"/>
                <w:sz w:val="28"/>
                <w:szCs w:val="28"/>
              </w:rPr>
              <w:t>_._</w:t>
            </w:r>
            <w:proofErr w:type="gramEnd"/>
            <w:r w:rsidRPr="001741FF">
              <w:rPr>
                <w:rFonts w:ascii="Times New Roman" w:hAnsi="Times New Roman"/>
                <w:sz w:val="28"/>
                <w:szCs w:val="28"/>
              </w:rPr>
              <w:t>____</w:t>
            </w:r>
            <w:r w:rsidR="00F846E8">
              <w:rPr>
                <w:rFonts w:ascii="Times New Roman" w:hAnsi="Times New Roman"/>
                <w:sz w:val="28"/>
                <w:szCs w:val="28"/>
              </w:rPr>
              <w:t>__</w:t>
            </w:r>
            <w:r w:rsidRPr="001741FF">
              <w:rPr>
                <w:rFonts w:ascii="Times New Roman" w:hAnsi="Times New Roman"/>
                <w:sz w:val="28"/>
                <w:szCs w:val="28"/>
              </w:rPr>
              <w:t>.202</w:t>
            </w:r>
            <w:r w:rsidR="00F846E8">
              <w:rPr>
                <w:rFonts w:ascii="Times New Roman" w:hAnsi="Times New Roman"/>
                <w:sz w:val="28"/>
                <w:szCs w:val="28"/>
              </w:rPr>
              <w:t>5</w:t>
            </w:r>
            <w:r w:rsidR="00534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28B8290" w14:textId="77777777" w:rsidR="004062D6" w:rsidRDefault="004062D6" w:rsidP="00A408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1CB689" w14:textId="77777777" w:rsidR="0078573B" w:rsidRPr="004062D6" w:rsidRDefault="0078573B" w:rsidP="00A408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62D6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4062D6">
        <w:rPr>
          <w:rFonts w:ascii="Times New Roman" w:hAnsi="Times New Roman" w:cs="Times New Roman"/>
          <w:sz w:val="28"/>
          <w:szCs w:val="28"/>
        </w:rPr>
        <w:t xml:space="preserve">детей  </w:t>
      </w:r>
      <w:r w:rsidR="001741FF">
        <w:rPr>
          <w:rFonts w:ascii="Times New Roman" w:hAnsi="Times New Roman" w:cs="Times New Roman"/>
          <w:sz w:val="28"/>
          <w:szCs w:val="28"/>
        </w:rPr>
        <w:t>воспитательно</w:t>
      </w:r>
      <w:proofErr w:type="gramEnd"/>
      <w:r w:rsidR="001741FF">
        <w:rPr>
          <w:rFonts w:ascii="Times New Roman" w:hAnsi="Times New Roman" w:cs="Times New Roman"/>
          <w:sz w:val="28"/>
          <w:szCs w:val="28"/>
        </w:rPr>
        <w:t>-</w:t>
      </w:r>
      <w:r w:rsidRPr="004062D6">
        <w:rPr>
          <w:rFonts w:ascii="Times New Roman" w:hAnsi="Times New Roman" w:cs="Times New Roman"/>
          <w:sz w:val="28"/>
          <w:szCs w:val="28"/>
        </w:rPr>
        <w:t>оздоровительного лагеря дневного пребывания в период</w:t>
      </w:r>
    </w:p>
    <w:p w14:paraId="01939917" w14:textId="01380E1F" w:rsidR="0078573B" w:rsidRDefault="00F846E8" w:rsidP="00A408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весенних</w:t>
      </w:r>
      <w:r w:rsidR="0078573B" w:rsidRPr="004062D6">
        <w:rPr>
          <w:rFonts w:ascii="Times New Roman" w:hAnsi="Times New Roman" w:cs="Times New Roman"/>
          <w:sz w:val="28"/>
          <w:szCs w:val="28"/>
        </w:rPr>
        <w:t xml:space="preserve"> каникул </w:t>
      </w:r>
      <w:proofErr w:type="spellStart"/>
      <w:r w:rsidR="0078573B" w:rsidRPr="004062D6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="006C1563">
        <w:rPr>
          <w:rFonts w:ascii="Times New Roman" w:hAnsi="Times New Roman" w:cs="Times New Roman"/>
          <w:sz w:val="28"/>
          <w:szCs w:val="28"/>
        </w:rPr>
        <w:t xml:space="preserve"> с </w:t>
      </w:r>
      <w:r w:rsidR="006C1563" w:rsidRPr="006C15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C1563" w:rsidRPr="006C15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6C1563" w:rsidRPr="006C156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C1563" w:rsidRPr="006C15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6C1563" w:rsidRPr="006C15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6C1563" w:rsidRPr="006C1563">
        <w:rPr>
          <w:rFonts w:ascii="Times New Roman" w:hAnsi="Times New Roman" w:cs="Times New Roman"/>
          <w:sz w:val="28"/>
          <w:szCs w:val="28"/>
        </w:rPr>
        <w:t>.2025 (5 дней)</w:t>
      </w:r>
    </w:p>
    <w:p w14:paraId="0B2EFA30" w14:textId="77777777" w:rsidR="00F846E8" w:rsidRDefault="00F846E8" w:rsidP="00A408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2551"/>
        <w:gridCol w:w="2552"/>
        <w:gridCol w:w="1559"/>
        <w:gridCol w:w="1985"/>
      </w:tblGrid>
      <w:tr w:rsidR="00732469" w:rsidRPr="00732469" w14:paraId="6ED17BC1" w14:textId="77777777" w:rsidTr="00732469">
        <w:tc>
          <w:tcPr>
            <w:tcW w:w="850" w:type="dxa"/>
            <w:vAlign w:val="center"/>
          </w:tcPr>
          <w:p w14:paraId="1664A973" w14:textId="77777777" w:rsidR="00732469" w:rsidRPr="00732469" w:rsidRDefault="00732469" w:rsidP="007324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6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14:paraId="2EC56D0F" w14:textId="77777777" w:rsidR="00732469" w:rsidRPr="00732469" w:rsidRDefault="00732469" w:rsidP="007324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6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уч-ся</w:t>
            </w:r>
          </w:p>
        </w:tc>
        <w:tc>
          <w:tcPr>
            <w:tcW w:w="2551" w:type="dxa"/>
            <w:vAlign w:val="center"/>
          </w:tcPr>
          <w:p w14:paraId="66F593FA" w14:textId="77777777" w:rsidR="00732469" w:rsidRPr="00732469" w:rsidRDefault="00732469" w:rsidP="007324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6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763AD6DD" w14:textId="77777777" w:rsidR="00732469" w:rsidRPr="00732469" w:rsidRDefault="00732469" w:rsidP="007324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69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2552" w:type="dxa"/>
            <w:vAlign w:val="center"/>
          </w:tcPr>
          <w:p w14:paraId="4A51DA2A" w14:textId="77777777" w:rsidR="00732469" w:rsidRPr="00732469" w:rsidRDefault="00732469" w:rsidP="007324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69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559" w:type="dxa"/>
            <w:vAlign w:val="center"/>
          </w:tcPr>
          <w:p w14:paraId="412B5D17" w14:textId="77777777" w:rsidR="00732469" w:rsidRPr="00732469" w:rsidRDefault="00732469" w:rsidP="00732469">
            <w:pPr>
              <w:pStyle w:val="a3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3246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vAlign w:val="center"/>
          </w:tcPr>
          <w:p w14:paraId="379F2169" w14:textId="77777777" w:rsidR="00732469" w:rsidRPr="00A23E20" w:rsidRDefault="00732469" w:rsidP="007324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E20">
              <w:rPr>
                <w:rFonts w:ascii="Times New Roman" w:hAnsi="Times New Roman" w:cs="Times New Roman"/>
                <w:sz w:val="28"/>
                <w:szCs w:val="28"/>
              </w:rPr>
              <w:t>Состояние здоровья</w:t>
            </w:r>
          </w:p>
        </w:tc>
      </w:tr>
      <w:tr w:rsidR="00F846E8" w:rsidRPr="00732469" w14:paraId="76C98AB6" w14:textId="77777777" w:rsidTr="00732469">
        <w:tc>
          <w:tcPr>
            <w:tcW w:w="850" w:type="dxa"/>
            <w:vAlign w:val="center"/>
          </w:tcPr>
          <w:p w14:paraId="5960E97D" w14:textId="7C821E28" w:rsidR="00F846E8" w:rsidRDefault="00994F12" w:rsidP="00F84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14:paraId="3F0710A6" w14:textId="77777777" w:rsidR="00F846E8" w:rsidRDefault="00F846E8" w:rsidP="00F84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Архипенко Александр</w:t>
            </w:r>
          </w:p>
          <w:p w14:paraId="3A10A9A6" w14:textId="0D168A5F" w:rsidR="00F846E8" w:rsidRDefault="00F846E8" w:rsidP="00F84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551" w:type="dxa"/>
            <w:vAlign w:val="center"/>
          </w:tcPr>
          <w:p w14:paraId="2C49218B" w14:textId="55F29298" w:rsidR="00F846E8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24.07.2014</w:t>
            </w:r>
          </w:p>
        </w:tc>
        <w:tc>
          <w:tcPr>
            <w:tcW w:w="2552" w:type="dxa"/>
            <w:vAlign w:val="center"/>
          </w:tcPr>
          <w:p w14:paraId="0C989BFA" w14:textId="44528003" w:rsidR="00F846E8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  <w:vAlign w:val="center"/>
          </w:tcPr>
          <w:p w14:paraId="55A48E6D" w14:textId="75BBD652" w:rsidR="00F846E8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24F8C5D0" w14:textId="77777777" w:rsidR="00F846E8" w:rsidRPr="0073246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69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</w:p>
        </w:tc>
      </w:tr>
      <w:tr w:rsidR="00994F12" w:rsidRPr="00732469" w14:paraId="751D160D" w14:textId="77777777" w:rsidTr="00732469">
        <w:tc>
          <w:tcPr>
            <w:tcW w:w="850" w:type="dxa"/>
            <w:vAlign w:val="center"/>
          </w:tcPr>
          <w:p w14:paraId="53386E77" w14:textId="26CBCC75" w:rsidR="00994F12" w:rsidRDefault="00994F12" w:rsidP="00994F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14:paraId="36F29E40" w14:textId="2EA6C356" w:rsidR="00994F12" w:rsidRDefault="00994F12" w:rsidP="00994F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Алексей Васильевич</w:t>
            </w:r>
          </w:p>
        </w:tc>
        <w:tc>
          <w:tcPr>
            <w:tcW w:w="2551" w:type="dxa"/>
            <w:vAlign w:val="center"/>
          </w:tcPr>
          <w:p w14:paraId="14ADE0FC" w14:textId="4EA0864B" w:rsidR="00994F12" w:rsidRDefault="00994F12" w:rsidP="00994F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15.07.2013</w:t>
            </w:r>
          </w:p>
        </w:tc>
        <w:tc>
          <w:tcPr>
            <w:tcW w:w="2552" w:type="dxa"/>
            <w:vAlign w:val="center"/>
          </w:tcPr>
          <w:p w14:paraId="6D9CCDF4" w14:textId="7F4CD318" w:rsidR="00994F12" w:rsidRDefault="00994F12" w:rsidP="00994F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559" w:type="dxa"/>
            <w:vAlign w:val="center"/>
          </w:tcPr>
          <w:p w14:paraId="33960280" w14:textId="414B367B" w:rsidR="00994F12" w:rsidRDefault="00994F12" w:rsidP="00994F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14:paraId="1CEAC1E4" w14:textId="29ED757B" w:rsidR="00994F12" w:rsidRPr="00732469" w:rsidRDefault="00994F12" w:rsidP="00994F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</w:p>
        </w:tc>
      </w:tr>
      <w:tr w:rsidR="00F846E8" w:rsidRPr="00732469" w14:paraId="48817CF6" w14:textId="77777777" w:rsidTr="00732469">
        <w:trPr>
          <w:trHeight w:val="280"/>
        </w:trPr>
        <w:tc>
          <w:tcPr>
            <w:tcW w:w="850" w:type="dxa"/>
            <w:vAlign w:val="center"/>
          </w:tcPr>
          <w:p w14:paraId="2CDB5344" w14:textId="77777777" w:rsidR="00F846E8" w:rsidRPr="00A56249" w:rsidRDefault="00F846E8" w:rsidP="00F84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6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751627F3" w14:textId="78BA8F29" w:rsidR="00F846E8" w:rsidRPr="00A56249" w:rsidRDefault="00F846E8" w:rsidP="00F84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Деркач Никита Владимирович</w:t>
            </w:r>
          </w:p>
        </w:tc>
        <w:tc>
          <w:tcPr>
            <w:tcW w:w="2551" w:type="dxa"/>
            <w:vAlign w:val="center"/>
          </w:tcPr>
          <w:p w14:paraId="6E0783B8" w14:textId="7CDB8811" w:rsidR="00F846E8" w:rsidRPr="00A5624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04.07.2014</w:t>
            </w:r>
          </w:p>
        </w:tc>
        <w:tc>
          <w:tcPr>
            <w:tcW w:w="2552" w:type="dxa"/>
            <w:vAlign w:val="center"/>
          </w:tcPr>
          <w:p w14:paraId="31552028" w14:textId="53B08F27" w:rsidR="00F846E8" w:rsidRPr="00A5624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559" w:type="dxa"/>
            <w:vAlign w:val="center"/>
          </w:tcPr>
          <w:p w14:paraId="29BF712E" w14:textId="78432637" w:rsidR="00F846E8" w:rsidRPr="00A56249" w:rsidRDefault="00F846E8" w:rsidP="00F846E8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3065B29A" w14:textId="77777777" w:rsidR="00F846E8" w:rsidRPr="0073246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69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</w:p>
        </w:tc>
      </w:tr>
      <w:tr w:rsidR="00F846E8" w:rsidRPr="00732469" w14:paraId="67FCD56C" w14:textId="77777777" w:rsidTr="00732469">
        <w:tc>
          <w:tcPr>
            <w:tcW w:w="850" w:type="dxa"/>
            <w:vAlign w:val="center"/>
          </w:tcPr>
          <w:p w14:paraId="2AA3B9FE" w14:textId="77777777" w:rsidR="00F846E8" w:rsidRPr="00A56249" w:rsidRDefault="00F846E8" w:rsidP="00F84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6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662309D5" w14:textId="6F1A4308" w:rsidR="00F846E8" w:rsidRPr="00A56249" w:rsidRDefault="00F846E8" w:rsidP="00F84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 Виолетта Витальевна</w:t>
            </w:r>
          </w:p>
        </w:tc>
        <w:tc>
          <w:tcPr>
            <w:tcW w:w="2551" w:type="dxa"/>
            <w:vAlign w:val="center"/>
          </w:tcPr>
          <w:p w14:paraId="693D11EF" w14:textId="278ABE5D" w:rsidR="00F846E8" w:rsidRPr="00A5624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25.06.2009</w:t>
            </w:r>
          </w:p>
        </w:tc>
        <w:tc>
          <w:tcPr>
            <w:tcW w:w="2552" w:type="dxa"/>
            <w:vAlign w:val="center"/>
          </w:tcPr>
          <w:p w14:paraId="66E5EAB1" w14:textId="29FF1DE5" w:rsidR="00F846E8" w:rsidRPr="00A5624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5624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14:paraId="1D698595" w14:textId="6BE57B24" w:rsidR="00F846E8" w:rsidRPr="00A5624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14:paraId="74367393" w14:textId="77777777" w:rsidR="00F846E8" w:rsidRPr="0073246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69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846E8" w:rsidRPr="00732469" w14:paraId="1C3DA787" w14:textId="77777777" w:rsidTr="00732469">
        <w:tc>
          <w:tcPr>
            <w:tcW w:w="850" w:type="dxa"/>
            <w:vAlign w:val="center"/>
          </w:tcPr>
          <w:p w14:paraId="6994765C" w14:textId="77777777" w:rsidR="00F846E8" w:rsidRDefault="00F846E8" w:rsidP="00F84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14:paraId="7F8D975C" w14:textId="13B280A1" w:rsidR="00F846E8" w:rsidRPr="00A56249" w:rsidRDefault="00F846E8" w:rsidP="00F84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56249">
              <w:rPr>
                <w:rFonts w:ascii="Times New Roman" w:hAnsi="Times New Roman" w:cs="Times New Roman"/>
                <w:sz w:val="28"/>
                <w:szCs w:val="28"/>
              </w:rPr>
              <w:t>Ковалёва Яна Павловна</w:t>
            </w:r>
          </w:p>
        </w:tc>
        <w:tc>
          <w:tcPr>
            <w:tcW w:w="2551" w:type="dxa"/>
            <w:vAlign w:val="center"/>
          </w:tcPr>
          <w:p w14:paraId="75F4B2DC" w14:textId="2DE723C6" w:rsidR="00F846E8" w:rsidRPr="00A5624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249">
              <w:rPr>
                <w:rFonts w:ascii="Times New Roman" w:hAnsi="Times New Roman" w:cs="Times New Roman"/>
                <w:sz w:val="28"/>
                <w:szCs w:val="28"/>
              </w:rPr>
              <w:t>19.03.2012</w:t>
            </w:r>
          </w:p>
        </w:tc>
        <w:tc>
          <w:tcPr>
            <w:tcW w:w="2552" w:type="dxa"/>
            <w:vAlign w:val="center"/>
          </w:tcPr>
          <w:p w14:paraId="477E874D" w14:textId="164FFBDF" w:rsidR="00F846E8" w:rsidRPr="00A5624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5624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14:paraId="5C1965AB" w14:textId="28A92F02" w:rsidR="00F846E8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555E4303" w14:textId="77777777" w:rsidR="00F846E8" w:rsidRPr="0073246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69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846E8" w:rsidRPr="00732469" w14:paraId="46CEC800" w14:textId="77777777" w:rsidTr="00732469">
        <w:tc>
          <w:tcPr>
            <w:tcW w:w="850" w:type="dxa"/>
            <w:vAlign w:val="center"/>
          </w:tcPr>
          <w:p w14:paraId="0450ACEE" w14:textId="77777777" w:rsidR="00F846E8" w:rsidRPr="00A56249" w:rsidRDefault="00F846E8" w:rsidP="00F84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562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14:paraId="2606D37F" w14:textId="44A3C90D" w:rsidR="00F846E8" w:rsidRPr="00A56249" w:rsidRDefault="00F846E8" w:rsidP="00F84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Юрьевна</w:t>
            </w:r>
          </w:p>
        </w:tc>
        <w:tc>
          <w:tcPr>
            <w:tcW w:w="2551" w:type="dxa"/>
            <w:vAlign w:val="center"/>
          </w:tcPr>
          <w:p w14:paraId="6EEC68FB" w14:textId="689A550D" w:rsidR="00F846E8" w:rsidRPr="00A5624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18.10.2012</w:t>
            </w:r>
          </w:p>
        </w:tc>
        <w:tc>
          <w:tcPr>
            <w:tcW w:w="2552" w:type="dxa"/>
            <w:vAlign w:val="center"/>
          </w:tcPr>
          <w:p w14:paraId="7E8447B6" w14:textId="22C8D02C" w:rsidR="00F846E8" w:rsidRPr="00794A2E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559" w:type="dxa"/>
            <w:vAlign w:val="center"/>
          </w:tcPr>
          <w:p w14:paraId="33C00BED" w14:textId="101388D1" w:rsidR="00F846E8" w:rsidRPr="00F10C76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14:paraId="699651D8" w14:textId="37406D0E" w:rsidR="00F846E8" w:rsidRPr="0073246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69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846E8" w:rsidRPr="00732469" w14:paraId="7DC0DD48" w14:textId="77777777" w:rsidTr="00732469">
        <w:tc>
          <w:tcPr>
            <w:tcW w:w="850" w:type="dxa"/>
            <w:vAlign w:val="center"/>
          </w:tcPr>
          <w:p w14:paraId="05DB7D7F" w14:textId="77777777" w:rsidR="00F846E8" w:rsidRDefault="00F846E8" w:rsidP="00F84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vAlign w:val="center"/>
          </w:tcPr>
          <w:p w14:paraId="506A2E47" w14:textId="07E5FF74" w:rsidR="00F846E8" w:rsidRPr="00BA4A34" w:rsidRDefault="00F846E8" w:rsidP="00F846E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56249">
              <w:rPr>
                <w:rFonts w:ascii="Times New Roman" w:hAnsi="Times New Roman" w:cs="Times New Roman"/>
                <w:sz w:val="28"/>
                <w:szCs w:val="28"/>
              </w:rPr>
              <w:t>Макаров Богдан Андреевич</w:t>
            </w:r>
          </w:p>
        </w:tc>
        <w:tc>
          <w:tcPr>
            <w:tcW w:w="2551" w:type="dxa"/>
            <w:vAlign w:val="center"/>
          </w:tcPr>
          <w:p w14:paraId="147E3C07" w14:textId="2D396062" w:rsidR="00F846E8" w:rsidRPr="00BA4A34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249">
              <w:rPr>
                <w:rFonts w:ascii="Times New Roman" w:hAnsi="Times New Roman" w:cs="Times New Roman"/>
                <w:sz w:val="28"/>
                <w:szCs w:val="28"/>
              </w:rPr>
              <w:t>17.11.2010</w:t>
            </w:r>
          </w:p>
        </w:tc>
        <w:tc>
          <w:tcPr>
            <w:tcW w:w="2552" w:type="dxa"/>
            <w:vAlign w:val="center"/>
          </w:tcPr>
          <w:p w14:paraId="49D1910A" w14:textId="06C8B817" w:rsidR="00F846E8" w:rsidRPr="00794A2E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94A2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14:paraId="07B604D4" w14:textId="225D1604" w:rsidR="00F846E8" w:rsidRPr="00F10C76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14:paraId="6CE3E479" w14:textId="77777777" w:rsidR="00F846E8" w:rsidRPr="0073246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69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</w:p>
        </w:tc>
      </w:tr>
      <w:tr w:rsidR="00F846E8" w:rsidRPr="00732469" w14:paraId="54C44619" w14:textId="77777777" w:rsidTr="00732469">
        <w:tc>
          <w:tcPr>
            <w:tcW w:w="850" w:type="dxa"/>
            <w:vAlign w:val="center"/>
          </w:tcPr>
          <w:p w14:paraId="6AF5FF93" w14:textId="77777777" w:rsidR="00F846E8" w:rsidRDefault="00F846E8" w:rsidP="00F84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14:paraId="7A5AA44F" w14:textId="0A7871E8" w:rsidR="00F846E8" w:rsidRPr="00A56249" w:rsidRDefault="00F846E8" w:rsidP="00F84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Дмитрий Евгеньевич</w:t>
            </w:r>
          </w:p>
        </w:tc>
        <w:tc>
          <w:tcPr>
            <w:tcW w:w="2551" w:type="dxa"/>
            <w:vAlign w:val="center"/>
          </w:tcPr>
          <w:p w14:paraId="025E58EC" w14:textId="7B7FC797" w:rsidR="00F846E8" w:rsidRPr="00A5624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21.12.2015</w:t>
            </w:r>
          </w:p>
        </w:tc>
        <w:tc>
          <w:tcPr>
            <w:tcW w:w="2552" w:type="dxa"/>
            <w:vAlign w:val="center"/>
          </w:tcPr>
          <w:p w14:paraId="788610B3" w14:textId="08837D6C" w:rsidR="00F846E8" w:rsidRPr="00A5624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59" w:type="dxa"/>
            <w:vAlign w:val="center"/>
          </w:tcPr>
          <w:p w14:paraId="4A3BA15C" w14:textId="441A1264" w:rsidR="00F846E8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6CAA1A6A" w14:textId="77777777" w:rsidR="00F846E8" w:rsidRPr="00732469" w:rsidRDefault="00F846E8" w:rsidP="00F8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469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</w:p>
        </w:tc>
      </w:tr>
    </w:tbl>
    <w:p w14:paraId="08C21503" w14:textId="77777777" w:rsidR="0078573B" w:rsidRPr="00732469" w:rsidRDefault="0078573B" w:rsidP="0073246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ACC518" w14:textId="77777777" w:rsidR="0003144E" w:rsidRPr="00732469" w:rsidRDefault="004E63CA" w:rsidP="0003144E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на педикулез и чесотку 8</w:t>
      </w:r>
      <w:r w:rsidR="00732469" w:rsidRPr="00732469">
        <w:rPr>
          <w:rFonts w:ascii="Times New Roman" w:hAnsi="Times New Roman" w:cs="Times New Roman"/>
          <w:sz w:val="28"/>
          <w:szCs w:val="28"/>
        </w:rPr>
        <w:t xml:space="preserve"> человек – не обнаружено. </w:t>
      </w:r>
      <w:r w:rsidR="0003144E" w:rsidRPr="00732469">
        <w:rPr>
          <w:rFonts w:ascii="Times New Roman" w:hAnsi="Times New Roman" w:cs="Times New Roman"/>
          <w:sz w:val="28"/>
          <w:szCs w:val="28"/>
        </w:rPr>
        <w:t>В контакте с инфекционными больными</w:t>
      </w:r>
      <w:r w:rsidR="0003144E">
        <w:rPr>
          <w:rFonts w:ascii="Times New Roman" w:hAnsi="Times New Roman" w:cs="Times New Roman"/>
          <w:sz w:val="28"/>
          <w:szCs w:val="28"/>
        </w:rPr>
        <w:t xml:space="preserve"> </w:t>
      </w:r>
      <w:r w:rsidR="0003144E" w:rsidRPr="00732469">
        <w:rPr>
          <w:rFonts w:ascii="Times New Roman" w:hAnsi="Times New Roman" w:cs="Times New Roman"/>
          <w:sz w:val="28"/>
          <w:szCs w:val="28"/>
        </w:rPr>
        <w:t>в течение 21 дня не находились.</w:t>
      </w:r>
    </w:p>
    <w:p w14:paraId="3711FB9E" w14:textId="77777777" w:rsidR="0003144E" w:rsidRDefault="0003144E" w:rsidP="0003144E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7EEA454" w14:textId="77777777" w:rsidR="0078573B" w:rsidRPr="00732469" w:rsidRDefault="0003144E" w:rsidP="0003144E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573B" w:rsidRPr="00732469">
        <w:rPr>
          <w:rFonts w:ascii="Times New Roman" w:hAnsi="Times New Roman" w:cs="Times New Roman"/>
          <w:sz w:val="28"/>
          <w:szCs w:val="28"/>
        </w:rPr>
        <w:t>Начальник</w:t>
      </w:r>
    </w:p>
    <w:p w14:paraId="292312BE" w14:textId="77777777" w:rsidR="0078573B" w:rsidRPr="00732469" w:rsidRDefault="0078573B" w:rsidP="00732469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732469">
        <w:rPr>
          <w:rFonts w:ascii="Times New Roman" w:hAnsi="Times New Roman" w:cs="Times New Roman"/>
          <w:sz w:val="28"/>
          <w:szCs w:val="28"/>
        </w:rPr>
        <w:t>оздоровительного лагеря</w:t>
      </w:r>
    </w:p>
    <w:p w14:paraId="4192CFE6" w14:textId="77777777" w:rsidR="0078573B" w:rsidRPr="00732469" w:rsidRDefault="0078573B" w:rsidP="00732469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732469">
        <w:rPr>
          <w:rFonts w:ascii="Times New Roman" w:hAnsi="Times New Roman" w:cs="Times New Roman"/>
          <w:sz w:val="28"/>
          <w:szCs w:val="28"/>
        </w:rPr>
        <w:t>дневного пребывания</w:t>
      </w:r>
    </w:p>
    <w:p w14:paraId="383E9255" w14:textId="3164230D" w:rsidR="0078573B" w:rsidRPr="00732469" w:rsidRDefault="0078573B" w:rsidP="00732469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 w:rsidRPr="00732469">
        <w:rPr>
          <w:rFonts w:ascii="Times New Roman" w:hAnsi="Times New Roman" w:cs="Times New Roman"/>
          <w:sz w:val="28"/>
          <w:szCs w:val="28"/>
        </w:rPr>
        <w:t xml:space="preserve">в </w:t>
      </w:r>
      <w:r w:rsidR="00610F0A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gramStart"/>
      <w:r w:rsidR="00F846E8">
        <w:rPr>
          <w:rFonts w:ascii="Times New Roman" w:hAnsi="Times New Roman" w:cs="Times New Roman"/>
          <w:sz w:val="28"/>
          <w:szCs w:val="28"/>
        </w:rPr>
        <w:t>весенних</w:t>
      </w:r>
      <w:r w:rsidR="003A7652">
        <w:rPr>
          <w:rFonts w:ascii="Times New Roman" w:hAnsi="Times New Roman" w:cs="Times New Roman"/>
          <w:sz w:val="28"/>
          <w:szCs w:val="28"/>
        </w:rPr>
        <w:t xml:space="preserve">  каникул</w:t>
      </w:r>
      <w:proofErr w:type="gramEnd"/>
      <w:r w:rsidR="003A7652">
        <w:rPr>
          <w:rFonts w:ascii="Times New Roman" w:hAnsi="Times New Roman" w:cs="Times New Roman"/>
          <w:sz w:val="28"/>
          <w:szCs w:val="28"/>
        </w:rPr>
        <w:t xml:space="preserve"> 202</w:t>
      </w:r>
      <w:r w:rsidR="00F846E8">
        <w:rPr>
          <w:rFonts w:ascii="Times New Roman" w:hAnsi="Times New Roman" w:cs="Times New Roman"/>
          <w:sz w:val="28"/>
          <w:szCs w:val="28"/>
        </w:rPr>
        <w:t>5</w:t>
      </w:r>
    </w:p>
    <w:p w14:paraId="5380904F" w14:textId="77777777" w:rsidR="00732469" w:rsidRDefault="006341B3" w:rsidP="00732469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="00F51B9E">
        <w:rPr>
          <w:rFonts w:ascii="Times New Roman" w:hAnsi="Times New Roman" w:cs="Times New Roman"/>
          <w:sz w:val="28"/>
          <w:szCs w:val="28"/>
        </w:rPr>
        <w:t>Г.Ю</w:t>
      </w:r>
      <w:r w:rsidR="00255CB1">
        <w:rPr>
          <w:rFonts w:ascii="Times New Roman" w:hAnsi="Times New Roman" w:cs="Times New Roman"/>
          <w:sz w:val="28"/>
          <w:szCs w:val="28"/>
        </w:rPr>
        <w:t>.Алексеенко</w:t>
      </w:r>
      <w:proofErr w:type="spellEnd"/>
    </w:p>
    <w:sectPr w:rsidR="00732469" w:rsidSect="00DC0178">
      <w:pgSz w:w="16838" w:h="11906" w:orient="landscape"/>
      <w:pgMar w:top="426" w:right="568" w:bottom="28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642"/>
    <w:rsid w:val="00007A5F"/>
    <w:rsid w:val="00020FEE"/>
    <w:rsid w:val="0003144E"/>
    <w:rsid w:val="000337CE"/>
    <w:rsid w:val="000428A8"/>
    <w:rsid w:val="00065A5A"/>
    <w:rsid w:val="00073C3F"/>
    <w:rsid w:val="0008392B"/>
    <w:rsid w:val="00085B44"/>
    <w:rsid w:val="00097B81"/>
    <w:rsid w:val="000A7968"/>
    <w:rsid w:val="000B3AE1"/>
    <w:rsid w:val="000D790F"/>
    <w:rsid w:val="001035C4"/>
    <w:rsid w:val="00110577"/>
    <w:rsid w:val="001160E1"/>
    <w:rsid w:val="00123085"/>
    <w:rsid w:val="001232FE"/>
    <w:rsid w:val="0012450F"/>
    <w:rsid w:val="00130E96"/>
    <w:rsid w:val="001377FB"/>
    <w:rsid w:val="001741FF"/>
    <w:rsid w:val="00174829"/>
    <w:rsid w:val="00175A0A"/>
    <w:rsid w:val="00184AEA"/>
    <w:rsid w:val="001922D3"/>
    <w:rsid w:val="001A1ABB"/>
    <w:rsid w:val="001A6746"/>
    <w:rsid w:val="001D5D21"/>
    <w:rsid w:val="001F0826"/>
    <w:rsid w:val="001F739C"/>
    <w:rsid w:val="0021558F"/>
    <w:rsid w:val="002276AF"/>
    <w:rsid w:val="00242FB7"/>
    <w:rsid w:val="00251EF1"/>
    <w:rsid w:val="00255CB1"/>
    <w:rsid w:val="0026121A"/>
    <w:rsid w:val="002806DB"/>
    <w:rsid w:val="00286E8C"/>
    <w:rsid w:val="002942D6"/>
    <w:rsid w:val="00295294"/>
    <w:rsid w:val="002A25FB"/>
    <w:rsid w:val="002A6187"/>
    <w:rsid w:val="002C7166"/>
    <w:rsid w:val="002E0C8F"/>
    <w:rsid w:val="002F32D3"/>
    <w:rsid w:val="00334553"/>
    <w:rsid w:val="00345A9D"/>
    <w:rsid w:val="0035698F"/>
    <w:rsid w:val="003609B6"/>
    <w:rsid w:val="00363A5A"/>
    <w:rsid w:val="00367725"/>
    <w:rsid w:val="003A4A96"/>
    <w:rsid w:val="003A7652"/>
    <w:rsid w:val="003D5EEC"/>
    <w:rsid w:val="003E14BC"/>
    <w:rsid w:val="004062D6"/>
    <w:rsid w:val="00413CE6"/>
    <w:rsid w:val="00415175"/>
    <w:rsid w:val="00436584"/>
    <w:rsid w:val="004461E8"/>
    <w:rsid w:val="00451EF0"/>
    <w:rsid w:val="00461C3E"/>
    <w:rsid w:val="00461E96"/>
    <w:rsid w:val="00493955"/>
    <w:rsid w:val="00493F37"/>
    <w:rsid w:val="004A1DE5"/>
    <w:rsid w:val="004A4069"/>
    <w:rsid w:val="004A483C"/>
    <w:rsid w:val="004A61E1"/>
    <w:rsid w:val="004C25A6"/>
    <w:rsid w:val="004E63CA"/>
    <w:rsid w:val="004F26C3"/>
    <w:rsid w:val="004F491A"/>
    <w:rsid w:val="0051720C"/>
    <w:rsid w:val="00530760"/>
    <w:rsid w:val="0053484C"/>
    <w:rsid w:val="00536169"/>
    <w:rsid w:val="005506B9"/>
    <w:rsid w:val="00554E95"/>
    <w:rsid w:val="00610F0A"/>
    <w:rsid w:val="006147C2"/>
    <w:rsid w:val="00622B75"/>
    <w:rsid w:val="00626631"/>
    <w:rsid w:val="006341B3"/>
    <w:rsid w:val="00646782"/>
    <w:rsid w:val="00653490"/>
    <w:rsid w:val="0066191C"/>
    <w:rsid w:val="00665840"/>
    <w:rsid w:val="00667F82"/>
    <w:rsid w:val="00672468"/>
    <w:rsid w:val="00691821"/>
    <w:rsid w:val="00696AF0"/>
    <w:rsid w:val="006B68DF"/>
    <w:rsid w:val="006C0A1E"/>
    <w:rsid w:val="006C1563"/>
    <w:rsid w:val="006C5536"/>
    <w:rsid w:val="006D306D"/>
    <w:rsid w:val="006E195B"/>
    <w:rsid w:val="006E3E7D"/>
    <w:rsid w:val="006E7CAF"/>
    <w:rsid w:val="007234BA"/>
    <w:rsid w:val="00727AB1"/>
    <w:rsid w:val="00732469"/>
    <w:rsid w:val="00742E4C"/>
    <w:rsid w:val="007631B4"/>
    <w:rsid w:val="00770D79"/>
    <w:rsid w:val="00773CC3"/>
    <w:rsid w:val="00776A84"/>
    <w:rsid w:val="0078573B"/>
    <w:rsid w:val="00794A2E"/>
    <w:rsid w:val="007D573B"/>
    <w:rsid w:val="00807763"/>
    <w:rsid w:val="00824288"/>
    <w:rsid w:val="00837E84"/>
    <w:rsid w:val="00843783"/>
    <w:rsid w:val="00887867"/>
    <w:rsid w:val="008A44FB"/>
    <w:rsid w:val="008C43C4"/>
    <w:rsid w:val="008C774F"/>
    <w:rsid w:val="008E7A47"/>
    <w:rsid w:val="00905146"/>
    <w:rsid w:val="0090763D"/>
    <w:rsid w:val="00913C66"/>
    <w:rsid w:val="00914209"/>
    <w:rsid w:val="009241AD"/>
    <w:rsid w:val="0093285F"/>
    <w:rsid w:val="00965507"/>
    <w:rsid w:val="00993598"/>
    <w:rsid w:val="00994F12"/>
    <w:rsid w:val="009A4069"/>
    <w:rsid w:val="009B7ED8"/>
    <w:rsid w:val="009D5D09"/>
    <w:rsid w:val="009D73CE"/>
    <w:rsid w:val="00A07886"/>
    <w:rsid w:val="00A23E20"/>
    <w:rsid w:val="00A33764"/>
    <w:rsid w:val="00A40898"/>
    <w:rsid w:val="00A426DA"/>
    <w:rsid w:val="00A57644"/>
    <w:rsid w:val="00A61A9B"/>
    <w:rsid w:val="00A72F03"/>
    <w:rsid w:val="00A95F12"/>
    <w:rsid w:val="00AC521B"/>
    <w:rsid w:val="00AD5881"/>
    <w:rsid w:val="00AF487E"/>
    <w:rsid w:val="00B11CAF"/>
    <w:rsid w:val="00B465DB"/>
    <w:rsid w:val="00B646A6"/>
    <w:rsid w:val="00B65F65"/>
    <w:rsid w:val="00B7633A"/>
    <w:rsid w:val="00B94CB8"/>
    <w:rsid w:val="00BB61E8"/>
    <w:rsid w:val="00BC1D19"/>
    <w:rsid w:val="00BC253C"/>
    <w:rsid w:val="00BC7673"/>
    <w:rsid w:val="00C55C1D"/>
    <w:rsid w:val="00C7036F"/>
    <w:rsid w:val="00C86881"/>
    <w:rsid w:val="00CE0771"/>
    <w:rsid w:val="00CF78BB"/>
    <w:rsid w:val="00D11C47"/>
    <w:rsid w:val="00DC0178"/>
    <w:rsid w:val="00DE233F"/>
    <w:rsid w:val="00DE4CF0"/>
    <w:rsid w:val="00E20BAE"/>
    <w:rsid w:val="00E35E7D"/>
    <w:rsid w:val="00E376FB"/>
    <w:rsid w:val="00E42852"/>
    <w:rsid w:val="00E45486"/>
    <w:rsid w:val="00E47125"/>
    <w:rsid w:val="00E51E4C"/>
    <w:rsid w:val="00E7345C"/>
    <w:rsid w:val="00E85C45"/>
    <w:rsid w:val="00E8663A"/>
    <w:rsid w:val="00EB0642"/>
    <w:rsid w:val="00ED2FCC"/>
    <w:rsid w:val="00F06185"/>
    <w:rsid w:val="00F10C76"/>
    <w:rsid w:val="00F216B8"/>
    <w:rsid w:val="00F275F6"/>
    <w:rsid w:val="00F51B9E"/>
    <w:rsid w:val="00F51C50"/>
    <w:rsid w:val="00F55CED"/>
    <w:rsid w:val="00F846E8"/>
    <w:rsid w:val="00F94888"/>
    <w:rsid w:val="00FB5076"/>
    <w:rsid w:val="00FD4A3C"/>
    <w:rsid w:val="00FD6F18"/>
    <w:rsid w:val="00FE0F69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82CA"/>
  <w15:docId w15:val="{3FF937F0-CE46-4CE5-85F8-C763ABD3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B0642"/>
    <w:pPr>
      <w:spacing w:after="0" w:line="240" w:lineRule="auto"/>
    </w:pPr>
  </w:style>
  <w:style w:type="table" w:styleId="a4">
    <w:name w:val="Table Grid"/>
    <w:basedOn w:val="a1"/>
    <w:uiPriority w:val="59"/>
    <w:rsid w:val="00EB06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6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67DC-990D-4861-8072-B5381D13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Галина</cp:lastModifiedBy>
  <cp:revision>105</cp:revision>
  <cp:lastPrinted>2025-03-17T10:53:00Z</cp:lastPrinted>
  <dcterms:created xsi:type="dcterms:W3CDTF">2013-03-15T08:29:00Z</dcterms:created>
  <dcterms:modified xsi:type="dcterms:W3CDTF">2025-03-24T12:39:00Z</dcterms:modified>
</cp:coreProperties>
</file>