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4AF" w:rsidRDefault="003154AF" w:rsidP="00E77099">
      <w:pPr>
        <w:shd w:val="clear" w:color="auto" w:fill="FFFFFF"/>
        <w:spacing w:after="0"/>
        <w:ind w:firstLine="709"/>
        <w:jc w:val="center"/>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t>ВОСПИТАНИЕ БЕЗ НАСИЛИЯ</w:t>
      </w:r>
    </w:p>
    <w:p w:rsidR="003154AF" w:rsidRDefault="003154AF" w:rsidP="00E77099">
      <w:pPr>
        <w:shd w:val="clear" w:color="auto" w:fill="FFFFFF"/>
        <w:spacing w:after="0"/>
        <w:ind w:firstLine="709"/>
        <w:jc w:val="right"/>
        <w:rPr>
          <w:rFonts w:ascii="Times New Roman" w:eastAsia="Times New Roman" w:hAnsi="Times New Roman" w:cs="Times New Roman"/>
          <w:i/>
          <w:color w:val="111111"/>
          <w:sz w:val="28"/>
          <w:szCs w:val="28"/>
        </w:rPr>
      </w:pPr>
    </w:p>
    <w:p w:rsidR="003154AF" w:rsidRPr="003154AF" w:rsidRDefault="003154AF" w:rsidP="00E77099">
      <w:pPr>
        <w:shd w:val="clear" w:color="auto" w:fill="FFFFFF"/>
        <w:spacing w:after="0"/>
        <w:ind w:firstLine="709"/>
        <w:jc w:val="right"/>
        <w:rPr>
          <w:rFonts w:ascii="Times New Roman" w:eastAsia="Times New Roman" w:hAnsi="Times New Roman" w:cs="Times New Roman"/>
          <w:i/>
          <w:color w:val="111111"/>
          <w:sz w:val="28"/>
          <w:szCs w:val="28"/>
        </w:rPr>
      </w:pPr>
      <w:r w:rsidRPr="003154AF">
        <w:rPr>
          <w:rFonts w:ascii="Times New Roman" w:eastAsia="Times New Roman" w:hAnsi="Times New Roman" w:cs="Times New Roman"/>
          <w:i/>
          <w:color w:val="111111"/>
          <w:sz w:val="28"/>
          <w:szCs w:val="28"/>
        </w:rPr>
        <w:t>Материал к родительскому собранию</w:t>
      </w:r>
    </w:p>
    <w:p w:rsidR="003154AF" w:rsidRPr="003154AF" w:rsidRDefault="003154AF" w:rsidP="00E77099">
      <w:pPr>
        <w:shd w:val="clear" w:color="auto" w:fill="FFFFFF"/>
        <w:spacing w:after="0"/>
        <w:ind w:firstLine="709"/>
        <w:jc w:val="right"/>
        <w:rPr>
          <w:rFonts w:ascii="Times New Roman" w:eastAsia="Times New Roman" w:hAnsi="Times New Roman" w:cs="Times New Roman"/>
          <w:i/>
          <w:color w:val="111111"/>
          <w:sz w:val="28"/>
          <w:szCs w:val="28"/>
        </w:rPr>
      </w:pPr>
      <w:r>
        <w:rPr>
          <w:rFonts w:ascii="Times New Roman" w:eastAsia="Times New Roman" w:hAnsi="Times New Roman" w:cs="Times New Roman"/>
          <w:i/>
          <w:color w:val="111111"/>
          <w:sz w:val="28"/>
          <w:szCs w:val="28"/>
        </w:rPr>
        <w:t>п</w:t>
      </w:r>
      <w:r w:rsidRPr="003154AF">
        <w:rPr>
          <w:rFonts w:ascii="Times New Roman" w:eastAsia="Times New Roman" w:hAnsi="Times New Roman" w:cs="Times New Roman"/>
          <w:i/>
          <w:color w:val="111111"/>
          <w:sz w:val="28"/>
          <w:szCs w:val="28"/>
        </w:rPr>
        <w:t>одготовила педагог социальный</w:t>
      </w:r>
    </w:p>
    <w:p w:rsidR="003154AF" w:rsidRDefault="003154AF" w:rsidP="00E77099">
      <w:pPr>
        <w:shd w:val="clear" w:color="auto" w:fill="FFFFFF"/>
        <w:spacing w:after="0"/>
        <w:ind w:firstLine="709"/>
        <w:jc w:val="right"/>
        <w:rPr>
          <w:rFonts w:ascii="Times New Roman" w:eastAsia="Times New Roman" w:hAnsi="Times New Roman" w:cs="Times New Roman"/>
          <w:i/>
          <w:color w:val="111111"/>
          <w:sz w:val="28"/>
          <w:szCs w:val="28"/>
        </w:rPr>
      </w:pPr>
      <w:proofErr w:type="spellStart"/>
      <w:r w:rsidRPr="003154AF">
        <w:rPr>
          <w:rFonts w:ascii="Times New Roman" w:eastAsia="Times New Roman" w:hAnsi="Times New Roman" w:cs="Times New Roman"/>
          <w:i/>
          <w:color w:val="111111"/>
          <w:sz w:val="28"/>
          <w:szCs w:val="28"/>
        </w:rPr>
        <w:t>И.А.Халюкова</w:t>
      </w:r>
      <w:proofErr w:type="spellEnd"/>
    </w:p>
    <w:p w:rsidR="003154AF" w:rsidRPr="003154AF" w:rsidRDefault="003154AF" w:rsidP="00E77099">
      <w:pPr>
        <w:shd w:val="clear" w:color="auto" w:fill="FFFFFF"/>
        <w:spacing w:after="0"/>
        <w:ind w:firstLine="709"/>
        <w:jc w:val="right"/>
        <w:rPr>
          <w:rFonts w:ascii="Times New Roman" w:eastAsia="Times New Roman" w:hAnsi="Times New Roman" w:cs="Times New Roman"/>
          <w:i/>
          <w:color w:val="111111"/>
          <w:sz w:val="28"/>
          <w:szCs w:val="28"/>
        </w:rPr>
      </w:pPr>
    </w:p>
    <w:p w:rsidR="00952C52" w:rsidRPr="003154AF" w:rsidRDefault="003233EE" w:rsidP="00E77099">
      <w:pPr>
        <w:shd w:val="clear" w:color="auto" w:fill="FFFFFF"/>
        <w:spacing w:after="0"/>
        <w:ind w:firstLine="709"/>
        <w:jc w:val="both"/>
        <w:rPr>
          <w:rFonts w:ascii="Times New Roman" w:eastAsia="Times New Roman" w:hAnsi="Times New Roman" w:cs="Times New Roman"/>
          <w:color w:val="111111"/>
          <w:sz w:val="28"/>
          <w:szCs w:val="28"/>
        </w:rPr>
      </w:pPr>
      <w:r w:rsidRPr="003154AF">
        <w:rPr>
          <w:rFonts w:ascii="Times New Roman" w:eastAsia="Times New Roman" w:hAnsi="Times New Roman" w:cs="Times New Roman"/>
          <w:b/>
          <w:color w:val="111111"/>
          <w:sz w:val="28"/>
          <w:szCs w:val="28"/>
        </w:rPr>
        <w:t>Слайд 1</w:t>
      </w:r>
      <w:proofErr w:type="gramStart"/>
      <w:r w:rsidRPr="003154AF">
        <w:rPr>
          <w:rFonts w:ascii="Times New Roman" w:eastAsia="Times New Roman" w:hAnsi="Times New Roman" w:cs="Times New Roman"/>
          <w:color w:val="111111"/>
          <w:sz w:val="28"/>
          <w:szCs w:val="28"/>
        </w:rPr>
        <w:t xml:space="preserve"> </w:t>
      </w:r>
      <w:r w:rsidR="00952C52" w:rsidRPr="003154AF">
        <w:rPr>
          <w:rFonts w:ascii="Times New Roman" w:eastAsia="Times New Roman" w:hAnsi="Times New Roman" w:cs="Times New Roman"/>
          <w:color w:val="111111"/>
          <w:sz w:val="28"/>
          <w:szCs w:val="28"/>
        </w:rPr>
        <w:t>З</w:t>
      </w:r>
      <w:proofErr w:type="gramEnd"/>
      <w:r w:rsidR="00952C52" w:rsidRPr="003154AF">
        <w:rPr>
          <w:rFonts w:ascii="Times New Roman" w:eastAsia="Times New Roman" w:hAnsi="Times New Roman" w:cs="Times New Roman"/>
          <w:color w:val="111111"/>
          <w:sz w:val="28"/>
          <w:szCs w:val="28"/>
        </w:rPr>
        <w:t>а последнее десятилетие термин “жестокое обращение с детьми” вошел в нашу жизнь, стал широко использоваться.</w:t>
      </w:r>
    </w:p>
    <w:p w:rsidR="00952C52" w:rsidRPr="003154AF" w:rsidRDefault="00952C52" w:rsidP="00E77099">
      <w:pPr>
        <w:shd w:val="clear" w:color="auto" w:fill="FFFFFF"/>
        <w:spacing w:after="0"/>
        <w:ind w:firstLine="709"/>
        <w:jc w:val="both"/>
        <w:rPr>
          <w:rFonts w:ascii="Times New Roman" w:eastAsia="Times New Roman" w:hAnsi="Times New Roman" w:cs="Times New Roman"/>
          <w:color w:val="111111"/>
          <w:sz w:val="28"/>
          <w:szCs w:val="28"/>
        </w:rPr>
      </w:pPr>
      <w:r w:rsidRPr="003154AF">
        <w:rPr>
          <w:rFonts w:ascii="Times New Roman" w:eastAsia="Times New Roman" w:hAnsi="Times New Roman" w:cs="Times New Roman"/>
          <w:color w:val="111111"/>
          <w:sz w:val="28"/>
          <w:szCs w:val="28"/>
        </w:rPr>
        <w:t xml:space="preserve">Нет сомнения в том, что </w:t>
      </w:r>
      <w:proofErr w:type="gramStart"/>
      <w:r w:rsidRPr="003154AF">
        <w:rPr>
          <w:rFonts w:ascii="Times New Roman" w:eastAsia="Times New Roman" w:hAnsi="Times New Roman" w:cs="Times New Roman"/>
          <w:color w:val="111111"/>
          <w:sz w:val="28"/>
          <w:szCs w:val="28"/>
        </w:rPr>
        <w:t>большинство родителей любит своих детей и желает им</w:t>
      </w:r>
      <w:proofErr w:type="gramEnd"/>
      <w:r w:rsidRPr="003154AF">
        <w:rPr>
          <w:rFonts w:ascii="Times New Roman" w:eastAsia="Times New Roman" w:hAnsi="Times New Roman" w:cs="Times New Roman"/>
          <w:color w:val="111111"/>
          <w:sz w:val="28"/>
          <w:szCs w:val="28"/>
        </w:rPr>
        <w:t xml:space="preserve"> добра. Заботясь о детях, они нередко готовы поступиться своими удовольствиями и удобствами ради того, что может быть полезно ребенку или доставляет ему радость.</w:t>
      </w:r>
    </w:p>
    <w:p w:rsidR="00952C52" w:rsidRPr="003154AF" w:rsidRDefault="00952C52" w:rsidP="00E77099">
      <w:pPr>
        <w:shd w:val="clear" w:color="auto" w:fill="FFFFFF"/>
        <w:spacing w:after="0"/>
        <w:ind w:firstLine="709"/>
        <w:jc w:val="both"/>
        <w:rPr>
          <w:rFonts w:ascii="Times New Roman" w:eastAsia="Times New Roman" w:hAnsi="Times New Roman" w:cs="Times New Roman"/>
          <w:color w:val="111111"/>
          <w:sz w:val="28"/>
          <w:szCs w:val="28"/>
        </w:rPr>
      </w:pPr>
      <w:r w:rsidRPr="003154AF">
        <w:rPr>
          <w:rFonts w:ascii="Times New Roman" w:eastAsia="Times New Roman" w:hAnsi="Times New Roman" w:cs="Times New Roman"/>
          <w:color w:val="111111"/>
          <w:sz w:val="28"/>
          <w:szCs w:val="28"/>
        </w:rPr>
        <w:t>Легко представить себе реакцию большинства мам и пап, если кто-то чужой – сосед, няня или учитель – попытается ударить их ребенка или как-то обидеть его. При этом многие родители сами способны поднять руку на своих детей. Здесь уместно заметить, что словесные оскорбления, грубые слова, постоянные придирки, насмешки способны причинить не меньший вред, чем рукоприкладство.</w:t>
      </w:r>
    </w:p>
    <w:p w:rsidR="003154AF" w:rsidRPr="003154AF" w:rsidRDefault="003154AF" w:rsidP="00E77099">
      <w:pPr>
        <w:ind w:firstLine="709"/>
        <w:jc w:val="both"/>
        <w:rPr>
          <w:rFonts w:ascii="Times New Roman" w:hAnsi="Times New Roman" w:cs="Times New Roman"/>
          <w:bCs/>
          <w:sz w:val="28"/>
          <w:szCs w:val="28"/>
        </w:rPr>
      </w:pPr>
      <w:r w:rsidRPr="003154AF">
        <w:rPr>
          <w:rFonts w:ascii="Times New Roman" w:hAnsi="Times New Roman" w:cs="Times New Roman"/>
          <w:bCs/>
          <w:sz w:val="28"/>
          <w:szCs w:val="28"/>
        </w:rPr>
        <w:t xml:space="preserve">Надо отметить, что насилие приобретает скрытые формы, которые трудно распознаваемы, завуалированы, начало свое берут в социальных сетях, такие как </w:t>
      </w:r>
      <w:proofErr w:type="spellStart"/>
      <w:r w:rsidRPr="003154AF">
        <w:rPr>
          <w:rFonts w:ascii="Times New Roman" w:hAnsi="Times New Roman" w:cs="Times New Roman"/>
          <w:bCs/>
          <w:sz w:val="28"/>
          <w:szCs w:val="28"/>
        </w:rPr>
        <w:t>груминг</w:t>
      </w:r>
      <w:proofErr w:type="spellEnd"/>
      <w:r w:rsidRPr="003154AF">
        <w:rPr>
          <w:rFonts w:ascii="Times New Roman" w:hAnsi="Times New Roman" w:cs="Times New Roman"/>
          <w:bCs/>
          <w:sz w:val="28"/>
          <w:szCs w:val="28"/>
        </w:rPr>
        <w:t xml:space="preserve"> (ухаживание, входят в доверие, представляются кем</w:t>
      </w:r>
      <w:r>
        <w:rPr>
          <w:rFonts w:ascii="Times New Roman" w:hAnsi="Times New Roman" w:cs="Times New Roman"/>
          <w:bCs/>
          <w:sz w:val="28"/>
          <w:szCs w:val="28"/>
        </w:rPr>
        <w:t xml:space="preserve">-то, </w:t>
      </w:r>
      <w:r w:rsidRPr="003154AF">
        <w:rPr>
          <w:rFonts w:ascii="Times New Roman" w:hAnsi="Times New Roman" w:cs="Times New Roman"/>
          <w:bCs/>
          <w:sz w:val="28"/>
          <w:szCs w:val="28"/>
        </w:rPr>
        <w:t xml:space="preserve">когда завязываются доверительные </w:t>
      </w:r>
      <w:proofErr w:type="gramStart"/>
      <w:r w:rsidRPr="003154AF">
        <w:rPr>
          <w:rFonts w:ascii="Times New Roman" w:hAnsi="Times New Roman" w:cs="Times New Roman"/>
          <w:bCs/>
          <w:sz w:val="28"/>
          <w:szCs w:val="28"/>
        </w:rPr>
        <w:t>отношения</w:t>
      </w:r>
      <w:proofErr w:type="gramEnd"/>
      <w:r w:rsidRPr="003154AF">
        <w:rPr>
          <w:rFonts w:ascii="Times New Roman" w:hAnsi="Times New Roman" w:cs="Times New Roman"/>
          <w:bCs/>
          <w:sz w:val="28"/>
          <w:szCs w:val="28"/>
        </w:rPr>
        <w:t xml:space="preserve"> просят</w:t>
      </w:r>
      <w:r>
        <w:rPr>
          <w:rFonts w:ascii="Times New Roman" w:hAnsi="Times New Roman" w:cs="Times New Roman"/>
          <w:bCs/>
          <w:sz w:val="28"/>
          <w:szCs w:val="28"/>
        </w:rPr>
        <w:t>,</w:t>
      </w:r>
      <w:r w:rsidRPr="003154AF">
        <w:rPr>
          <w:rFonts w:ascii="Times New Roman" w:hAnsi="Times New Roman" w:cs="Times New Roman"/>
          <w:bCs/>
          <w:sz w:val="28"/>
          <w:szCs w:val="28"/>
        </w:rPr>
        <w:t xml:space="preserve"> что-либо сделать. </w:t>
      </w:r>
      <w:proofErr w:type="gramStart"/>
      <w:r w:rsidRPr="003154AF">
        <w:rPr>
          <w:rFonts w:ascii="Times New Roman" w:hAnsi="Times New Roman" w:cs="Times New Roman"/>
          <w:bCs/>
          <w:sz w:val="28"/>
          <w:szCs w:val="28"/>
        </w:rPr>
        <w:t>И все вроде как добровольно, затем шантаж, обращение в РОВД, следственные действия и т.д.)</w:t>
      </w:r>
      <w:proofErr w:type="gramEnd"/>
    </w:p>
    <w:p w:rsidR="003233EE" w:rsidRPr="003154AF" w:rsidRDefault="003233EE" w:rsidP="00E77099">
      <w:pPr>
        <w:shd w:val="clear" w:color="auto" w:fill="FFFFFF"/>
        <w:spacing w:after="0"/>
        <w:ind w:firstLine="709"/>
        <w:jc w:val="both"/>
        <w:rPr>
          <w:rFonts w:ascii="Times New Roman" w:eastAsia="Times New Roman" w:hAnsi="Times New Roman" w:cs="Times New Roman"/>
          <w:color w:val="111111"/>
          <w:sz w:val="28"/>
          <w:szCs w:val="28"/>
          <w:lang w:val="en-US"/>
        </w:rPr>
      </w:pPr>
    </w:p>
    <w:p w:rsidR="003233EE" w:rsidRPr="003154AF" w:rsidRDefault="003233EE" w:rsidP="00E77099">
      <w:pPr>
        <w:shd w:val="clear" w:color="auto" w:fill="FFFFFF"/>
        <w:spacing w:after="0"/>
        <w:ind w:firstLine="709"/>
        <w:jc w:val="both"/>
        <w:rPr>
          <w:rFonts w:ascii="Times New Roman" w:eastAsia="Times New Roman" w:hAnsi="Times New Roman" w:cs="Times New Roman"/>
          <w:color w:val="111111"/>
          <w:sz w:val="28"/>
          <w:szCs w:val="28"/>
        </w:rPr>
      </w:pPr>
      <w:r w:rsidRPr="003154AF">
        <w:rPr>
          <w:rFonts w:ascii="Times New Roman" w:eastAsia="Times New Roman" w:hAnsi="Times New Roman" w:cs="Times New Roman"/>
          <w:b/>
          <w:color w:val="111111"/>
          <w:sz w:val="28"/>
          <w:szCs w:val="28"/>
        </w:rPr>
        <w:t>Слайд 2</w:t>
      </w:r>
      <w:r w:rsidRPr="003154AF">
        <w:rPr>
          <w:rFonts w:ascii="Times New Roman" w:eastAsia="Times New Roman" w:hAnsi="Times New Roman" w:cs="Times New Roman"/>
          <w:color w:val="111111"/>
          <w:sz w:val="28"/>
          <w:szCs w:val="28"/>
        </w:rPr>
        <w:t xml:space="preserve"> Жестокое обращение с детьми в семье (то есть несовершеннолетними гражданами от рождения до 18 лет) включает в себя любую форму плохого обращения, допускаемого родителями (другими членами семьи ребенка), опекунами, приемными родителями.</w:t>
      </w:r>
    </w:p>
    <w:p w:rsidR="003233EE" w:rsidRPr="003154AF" w:rsidRDefault="003233EE" w:rsidP="00E77099">
      <w:pPr>
        <w:shd w:val="clear" w:color="auto" w:fill="FFFFFF"/>
        <w:spacing w:after="0"/>
        <w:ind w:firstLine="709"/>
        <w:jc w:val="both"/>
        <w:rPr>
          <w:rFonts w:ascii="Times New Roman" w:eastAsia="Times New Roman" w:hAnsi="Times New Roman" w:cs="Times New Roman"/>
          <w:color w:val="111111"/>
          <w:sz w:val="28"/>
          <w:szCs w:val="28"/>
        </w:rPr>
      </w:pPr>
      <w:r w:rsidRPr="003154AF">
        <w:rPr>
          <w:rFonts w:ascii="Times New Roman" w:eastAsia="Times New Roman" w:hAnsi="Times New Roman" w:cs="Times New Roman"/>
          <w:i/>
          <w:iCs/>
          <w:color w:val="111111"/>
          <w:sz w:val="28"/>
          <w:szCs w:val="28"/>
        </w:rPr>
        <w:t xml:space="preserve">Различают четыре основные формы жестокого обращения с детьми: </w:t>
      </w:r>
    </w:p>
    <w:p w:rsidR="003233EE" w:rsidRPr="003154AF" w:rsidRDefault="003233EE" w:rsidP="00E77099">
      <w:pPr>
        <w:shd w:val="clear" w:color="auto" w:fill="FFFFFF"/>
        <w:spacing w:after="0"/>
        <w:ind w:firstLine="709"/>
        <w:jc w:val="both"/>
        <w:rPr>
          <w:rFonts w:ascii="Times New Roman" w:eastAsia="Times New Roman" w:hAnsi="Times New Roman" w:cs="Times New Roman"/>
          <w:color w:val="111111"/>
          <w:sz w:val="28"/>
          <w:szCs w:val="28"/>
        </w:rPr>
      </w:pPr>
      <w:r w:rsidRPr="003154AF">
        <w:rPr>
          <w:rFonts w:ascii="Times New Roman" w:eastAsia="Times New Roman" w:hAnsi="Times New Roman" w:cs="Times New Roman"/>
          <w:color w:val="111111"/>
          <w:sz w:val="28"/>
          <w:szCs w:val="28"/>
        </w:rPr>
        <w:t xml:space="preserve">физическое, </w:t>
      </w:r>
    </w:p>
    <w:p w:rsidR="003233EE" w:rsidRPr="003154AF" w:rsidRDefault="003233EE" w:rsidP="00E77099">
      <w:pPr>
        <w:shd w:val="clear" w:color="auto" w:fill="FFFFFF"/>
        <w:spacing w:after="0"/>
        <w:ind w:firstLine="709"/>
        <w:jc w:val="both"/>
        <w:rPr>
          <w:rFonts w:ascii="Times New Roman" w:eastAsia="Times New Roman" w:hAnsi="Times New Roman" w:cs="Times New Roman"/>
          <w:color w:val="111111"/>
          <w:sz w:val="28"/>
          <w:szCs w:val="28"/>
        </w:rPr>
      </w:pPr>
      <w:r w:rsidRPr="003154AF">
        <w:rPr>
          <w:rFonts w:ascii="Times New Roman" w:eastAsia="Times New Roman" w:hAnsi="Times New Roman" w:cs="Times New Roman"/>
          <w:color w:val="111111"/>
          <w:sz w:val="28"/>
          <w:szCs w:val="28"/>
        </w:rPr>
        <w:t xml:space="preserve">сексуальное, </w:t>
      </w:r>
    </w:p>
    <w:p w:rsidR="003233EE" w:rsidRPr="003154AF" w:rsidRDefault="003233EE" w:rsidP="00E77099">
      <w:pPr>
        <w:shd w:val="clear" w:color="auto" w:fill="FFFFFF"/>
        <w:spacing w:after="0"/>
        <w:ind w:firstLine="709"/>
        <w:jc w:val="both"/>
        <w:rPr>
          <w:rFonts w:ascii="Times New Roman" w:eastAsia="Times New Roman" w:hAnsi="Times New Roman" w:cs="Times New Roman"/>
          <w:color w:val="111111"/>
          <w:sz w:val="28"/>
          <w:szCs w:val="28"/>
        </w:rPr>
      </w:pPr>
      <w:r w:rsidRPr="003154AF">
        <w:rPr>
          <w:rFonts w:ascii="Times New Roman" w:eastAsia="Times New Roman" w:hAnsi="Times New Roman" w:cs="Times New Roman"/>
          <w:color w:val="111111"/>
          <w:sz w:val="28"/>
          <w:szCs w:val="28"/>
        </w:rPr>
        <w:t xml:space="preserve">психическое насилие, </w:t>
      </w:r>
    </w:p>
    <w:p w:rsidR="003233EE" w:rsidRPr="003154AF" w:rsidRDefault="003233EE" w:rsidP="00E77099">
      <w:pPr>
        <w:shd w:val="clear" w:color="auto" w:fill="FFFFFF"/>
        <w:spacing w:after="0"/>
        <w:ind w:firstLine="709"/>
        <w:jc w:val="both"/>
        <w:rPr>
          <w:rFonts w:ascii="Times New Roman" w:eastAsia="Times New Roman" w:hAnsi="Times New Roman" w:cs="Times New Roman"/>
          <w:color w:val="111111"/>
          <w:sz w:val="28"/>
          <w:szCs w:val="28"/>
        </w:rPr>
      </w:pPr>
      <w:r w:rsidRPr="003154AF">
        <w:rPr>
          <w:rFonts w:ascii="Times New Roman" w:eastAsia="Times New Roman" w:hAnsi="Times New Roman" w:cs="Times New Roman"/>
          <w:color w:val="111111"/>
          <w:sz w:val="28"/>
          <w:szCs w:val="28"/>
        </w:rPr>
        <w:t>пренебрежение основными нуждами ребенка.</w:t>
      </w:r>
    </w:p>
    <w:p w:rsidR="003154AF" w:rsidRDefault="003154AF" w:rsidP="00E77099">
      <w:pPr>
        <w:rPr>
          <w:b/>
          <w:bCs/>
          <w:sz w:val="28"/>
          <w:szCs w:val="28"/>
        </w:rPr>
      </w:pPr>
    </w:p>
    <w:p w:rsidR="003233EE" w:rsidRDefault="003154AF" w:rsidP="00E77099">
      <w:pPr>
        <w:spacing w:after="0"/>
        <w:ind w:firstLine="709"/>
        <w:jc w:val="both"/>
        <w:rPr>
          <w:rFonts w:ascii="Times New Roman" w:hAnsi="Times New Roman" w:cs="Times New Roman"/>
          <w:sz w:val="28"/>
          <w:szCs w:val="28"/>
        </w:rPr>
      </w:pPr>
      <w:r w:rsidRPr="003154AF">
        <w:rPr>
          <w:rFonts w:ascii="Times New Roman" w:hAnsi="Times New Roman" w:cs="Times New Roman"/>
          <w:b/>
          <w:bCs/>
          <w:sz w:val="28"/>
          <w:szCs w:val="28"/>
        </w:rPr>
        <w:t xml:space="preserve">Слайд 3 </w:t>
      </w:r>
      <w:r w:rsidR="003233EE" w:rsidRPr="003154AF">
        <w:rPr>
          <w:rFonts w:ascii="Times New Roman" w:hAnsi="Times New Roman" w:cs="Times New Roman"/>
          <w:b/>
          <w:bCs/>
          <w:sz w:val="28"/>
          <w:szCs w:val="28"/>
        </w:rPr>
        <w:t xml:space="preserve">Физическое насилие </w:t>
      </w:r>
      <w:r w:rsidR="003233EE" w:rsidRPr="003154AF">
        <w:rPr>
          <w:rFonts w:ascii="Times New Roman" w:hAnsi="Times New Roman" w:cs="Times New Roman"/>
          <w:sz w:val="28"/>
          <w:szCs w:val="28"/>
        </w:rPr>
        <w:t>- это пред</w:t>
      </w:r>
      <w:r>
        <w:rPr>
          <w:rFonts w:ascii="Times New Roman" w:hAnsi="Times New Roman" w:cs="Times New Roman"/>
          <w:sz w:val="28"/>
          <w:szCs w:val="28"/>
        </w:rPr>
        <w:t xml:space="preserve">намеренное нанесение физических </w:t>
      </w:r>
      <w:r w:rsidR="003233EE" w:rsidRPr="003154AF">
        <w:rPr>
          <w:rFonts w:ascii="Times New Roman" w:hAnsi="Times New Roman" w:cs="Times New Roman"/>
          <w:sz w:val="28"/>
          <w:szCs w:val="28"/>
        </w:rPr>
        <w:t>повреждений ребенку.</w:t>
      </w:r>
      <w:r w:rsidR="003233EE" w:rsidRPr="003154AF">
        <w:rPr>
          <w:rFonts w:ascii="Times New Roman" w:hAnsi="Times New Roman" w:cs="Times New Roman"/>
          <w:sz w:val="28"/>
          <w:szCs w:val="28"/>
          <w:lang w:val="en-US"/>
        </w:rPr>
        <w:t xml:space="preserve"> </w:t>
      </w:r>
      <w:r>
        <w:rPr>
          <w:rFonts w:ascii="Times New Roman" w:hAnsi="Times New Roman" w:cs="Times New Roman"/>
          <w:sz w:val="28"/>
          <w:szCs w:val="28"/>
        </w:rPr>
        <w:t>А как же быть с цитатой из Ветхого Завета</w:t>
      </w:r>
      <w:r w:rsidR="003120AE">
        <w:rPr>
          <w:rFonts w:ascii="Times New Roman" w:hAnsi="Times New Roman" w:cs="Times New Roman"/>
          <w:sz w:val="28"/>
          <w:szCs w:val="28"/>
        </w:rPr>
        <w:t>?</w:t>
      </w:r>
    </w:p>
    <w:p w:rsidR="003120AE" w:rsidRPr="003120AE" w:rsidRDefault="003120AE" w:rsidP="00E77099">
      <w:pPr>
        <w:spacing w:after="0"/>
        <w:ind w:firstLine="709"/>
        <w:jc w:val="both"/>
        <w:rPr>
          <w:rFonts w:ascii="Times New Roman" w:hAnsi="Times New Roman" w:cs="Times New Roman"/>
          <w:sz w:val="28"/>
          <w:szCs w:val="28"/>
        </w:rPr>
      </w:pPr>
    </w:p>
    <w:p w:rsidR="003233EE" w:rsidRDefault="003233EE" w:rsidP="00E77099">
      <w:pPr>
        <w:spacing w:after="0"/>
        <w:jc w:val="both"/>
        <w:rPr>
          <w:rFonts w:ascii="Times New Roman" w:hAnsi="Times New Roman" w:cs="Times New Roman"/>
          <w:sz w:val="28"/>
          <w:szCs w:val="28"/>
        </w:rPr>
      </w:pPr>
      <w:r w:rsidRPr="003154AF">
        <w:rPr>
          <w:rFonts w:ascii="Times New Roman" w:hAnsi="Times New Roman" w:cs="Times New Roman"/>
          <w:sz w:val="28"/>
          <w:szCs w:val="28"/>
        </w:rPr>
        <w:t xml:space="preserve">«Кто жалеет розги своей, тот ненавидит сына; а кто любит, тот с детства наказывает его» </w:t>
      </w:r>
    </w:p>
    <w:p w:rsidR="003154AF" w:rsidRPr="003154AF" w:rsidRDefault="003154AF" w:rsidP="00E77099">
      <w:pPr>
        <w:spacing w:after="0"/>
        <w:jc w:val="both"/>
        <w:rPr>
          <w:rFonts w:ascii="Times New Roman" w:hAnsi="Times New Roman" w:cs="Times New Roman"/>
          <w:sz w:val="28"/>
          <w:szCs w:val="28"/>
        </w:rPr>
      </w:pPr>
      <w:r>
        <w:rPr>
          <w:rFonts w:ascii="Times New Roman" w:hAnsi="Times New Roman" w:cs="Times New Roman"/>
          <w:sz w:val="28"/>
          <w:szCs w:val="28"/>
        </w:rPr>
        <w:t>Некоторые специалисты считают, что наказывать физически нужно с 7 мес.</w:t>
      </w:r>
    </w:p>
    <w:p w:rsidR="003154AF" w:rsidRPr="003154AF" w:rsidRDefault="003154AF" w:rsidP="00E77099">
      <w:pPr>
        <w:spacing w:after="0"/>
        <w:jc w:val="both"/>
        <w:rPr>
          <w:rFonts w:ascii="Times New Roman" w:hAnsi="Times New Roman" w:cs="Times New Roman"/>
          <w:sz w:val="28"/>
          <w:szCs w:val="28"/>
        </w:rPr>
      </w:pPr>
      <w:r w:rsidRPr="003154AF">
        <w:rPr>
          <w:rFonts w:ascii="Times New Roman" w:hAnsi="Times New Roman" w:cs="Times New Roman"/>
          <w:sz w:val="28"/>
          <w:szCs w:val="28"/>
        </w:rPr>
        <w:lastRenderedPageBreak/>
        <w:t xml:space="preserve">Возникает некое противоречие, одни говорят категорическое нет физическим наказаниям, а другие только «за». </w:t>
      </w:r>
      <w:r>
        <w:rPr>
          <w:rFonts w:ascii="Times New Roman" w:hAnsi="Times New Roman" w:cs="Times New Roman"/>
          <w:sz w:val="28"/>
          <w:szCs w:val="28"/>
        </w:rPr>
        <w:t xml:space="preserve">Как же быть нам и </w:t>
      </w:r>
      <w:r>
        <w:rPr>
          <w:rFonts w:ascii="Times New Roman" w:hAnsi="Times New Roman" w:cs="Times New Roman"/>
          <w:i/>
          <w:iCs/>
          <w:sz w:val="28"/>
          <w:szCs w:val="28"/>
          <w:u w:val="single"/>
        </w:rPr>
        <w:t>п</w:t>
      </w:r>
      <w:r w:rsidRPr="003154AF">
        <w:rPr>
          <w:rFonts w:ascii="Times New Roman" w:hAnsi="Times New Roman" w:cs="Times New Roman"/>
          <w:i/>
          <w:iCs/>
          <w:sz w:val="28"/>
          <w:szCs w:val="28"/>
          <w:u w:val="single"/>
        </w:rPr>
        <w:t>очему возникает такая двойственность?</w:t>
      </w:r>
      <w:r w:rsidRPr="003154AF">
        <w:rPr>
          <w:rFonts w:ascii="Times New Roman" w:hAnsi="Times New Roman" w:cs="Times New Roman"/>
          <w:sz w:val="28"/>
          <w:szCs w:val="28"/>
        </w:rPr>
        <w:t xml:space="preserve"> </w:t>
      </w:r>
    </w:p>
    <w:p w:rsidR="003154AF" w:rsidRPr="003154AF" w:rsidRDefault="00953215" w:rsidP="00953215">
      <w:pPr>
        <w:spacing w:after="0"/>
        <w:ind w:firstLine="709"/>
        <w:jc w:val="both"/>
        <w:rPr>
          <w:rFonts w:ascii="Times New Roman" w:hAnsi="Times New Roman" w:cs="Times New Roman"/>
          <w:sz w:val="28"/>
          <w:szCs w:val="28"/>
        </w:rPr>
      </w:pPr>
      <w:r>
        <w:rPr>
          <w:rFonts w:ascii="Times New Roman" w:hAnsi="Times New Roman" w:cs="Times New Roman"/>
          <w:b/>
          <w:bCs/>
          <w:sz w:val="28"/>
          <w:szCs w:val="28"/>
        </w:rPr>
        <w:t xml:space="preserve">Слайд 4 </w:t>
      </w:r>
      <w:r w:rsidR="003154AF" w:rsidRPr="003154AF">
        <w:rPr>
          <w:rFonts w:ascii="Times New Roman" w:hAnsi="Times New Roman" w:cs="Times New Roman"/>
          <w:b/>
          <w:bCs/>
          <w:sz w:val="28"/>
          <w:szCs w:val="28"/>
        </w:rPr>
        <w:t>Возможно,</w:t>
      </w:r>
      <w:r w:rsidR="003154AF" w:rsidRPr="003154AF">
        <w:rPr>
          <w:rFonts w:ascii="Times New Roman" w:hAnsi="Times New Roman" w:cs="Times New Roman"/>
          <w:sz w:val="28"/>
          <w:szCs w:val="28"/>
        </w:rPr>
        <w:t xml:space="preserve"> считается, что в этом случае цель оправдывает средство (“потом еще мне спасибо скажет”). </w:t>
      </w:r>
    </w:p>
    <w:p w:rsidR="003154AF" w:rsidRPr="003154AF" w:rsidRDefault="003154AF" w:rsidP="00E77099">
      <w:pPr>
        <w:spacing w:after="0"/>
        <w:ind w:firstLine="709"/>
        <w:jc w:val="both"/>
        <w:rPr>
          <w:rFonts w:ascii="Times New Roman" w:hAnsi="Times New Roman" w:cs="Times New Roman"/>
          <w:sz w:val="28"/>
          <w:szCs w:val="28"/>
        </w:rPr>
      </w:pPr>
      <w:r w:rsidRPr="003154AF">
        <w:rPr>
          <w:rFonts w:ascii="Times New Roman" w:hAnsi="Times New Roman" w:cs="Times New Roman"/>
          <w:b/>
          <w:bCs/>
          <w:sz w:val="28"/>
          <w:szCs w:val="28"/>
        </w:rPr>
        <w:t xml:space="preserve">Возможно, </w:t>
      </w:r>
      <w:r w:rsidRPr="003154AF">
        <w:rPr>
          <w:rFonts w:ascii="Times New Roman" w:hAnsi="Times New Roman" w:cs="Times New Roman"/>
          <w:sz w:val="28"/>
          <w:szCs w:val="28"/>
        </w:rPr>
        <w:t xml:space="preserve">что мы исходим из своего жизненного опыта (“меня в детстве тоже ремнем “учили”, иначе неизвестно еще, что бы выросло”). Вспомните, однако, что вы чувствовали тогда. Вспомните ощущение бессилия человека, которого бьют. </w:t>
      </w:r>
    </w:p>
    <w:p w:rsidR="003154AF" w:rsidRPr="003154AF" w:rsidRDefault="003154AF" w:rsidP="00E77099">
      <w:pPr>
        <w:spacing w:after="0"/>
        <w:ind w:firstLine="709"/>
        <w:jc w:val="both"/>
        <w:rPr>
          <w:rFonts w:ascii="Times New Roman" w:hAnsi="Times New Roman" w:cs="Times New Roman"/>
          <w:sz w:val="28"/>
          <w:szCs w:val="28"/>
        </w:rPr>
      </w:pPr>
      <w:r w:rsidRPr="003154AF">
        <w:rPr>
          <w:rFonts w:ascii="Times New Roman" w:hAnsi="Times New Roman" w:cs="Times New Roman"/>
          <w:b/>
          <w:bCs/>
          <w:sz w:val="28"/>
          <w:szCs w:val="28"/>
        </w:rPr>
        <w:t xml:space="preserve">Возможно, </w:t>
      </w:r>
      <w:r w:rsidRPr="003154AF">
        <w:rPr>
          <w:rFonts w:ascii="Times New Roman" w:hAnsi="Times New Roman" w:cs="Times New Roman"/>
          <w:sz w:val="28"/>
          <w:szCs w:val="28"/>
        </w:rPr>
        <w:t xml:space="preserve">в глубине души мы убеждены, что ребенок – наша </w:t>
      </w:r>
      <w:proofErr w:type="gramStart"/>
      <w:r w:rsidRPr="003154AF">
        <w:rPr>
          <w:rFonts w:ascii="Times New Roman" w:hAnsi="Times New Roman" w:cs="Times New Roman"/>
          <w:sz w:val="28"/>
          <w:szCs w:val="28"/>
        </w:rPr>
        <w:t>собственность</w:t>
      </w:r>
      <w:proofErr w:type="gramEnd"/>
      <w:r w:rsidRPr="003154AF">
        <w:rPr>
          <w:rFonts w:ascii="Times New Roman" w:hAnsi="Times New Roman" w:cs="Times New Roman"/>
          <w:sz w:val="28"/>
          <w:szCs w:val="28"/>
        </w:rPr>
        <w:t xml:space="preserve"> и мы вправе делать с ним все, что захотим. </w:t>
      </w:r>
    </w:p>
    <w:p w:rsidR="003154AF" w:rsidRPr="003154AF" w:rsidRDefault="003154AF" w:rsidP="00E77099">
      <w:pPr>
        <w:spacing w:after="0"/>
        <w:ind w:firstLine="709"/>
        <w:jc w:val="both"/>
        <w:rPr>
          <w:rFonts w:ascii="Times New Roman" w:hAnsi="Times New Roman" w:cs="Times New Roman"/>
          <w:sz w:val="28"/>
          <w:szCs w:val="28"/>
        </w:rPr>
      </w:pPr>
      <w:r w:rsidRPr="003154AF">
        <w:rPr>
          <w:rFonts w:ascii="Times New Roman" w:hAnsi="Times New Roman" w:cs="Times New Roman"/>
          <w:b/>
          <w:bCs/>
          <w:sz w:val="28"/>
          <w:szCs w:val="28"/>
        </w:rPr>
        <w:t xml:space="preserve">Возможно, </w:t>
      </w:r>
      <w:r w:rsidRPr="003154AF">
        <w:rPr>
          <w:rFonts w:ascii="Times New Roman" w:hAnsi="Times New Roman" w:cs="Times New Roman"/>
          <w:sz w:val="28"/>
          <w:szCs w:val="28"/>
        </w:rPr>
        <w:t xml:space="preserve">иногда кажется, что просто нет другой возможности повлиять на ребенка, кажется, что физическое воздействие вернет власть и авторитет (в тот момент вам действительно так кажется, но после раздумий в спокойной обстановке выясняется, что существовали и другие варианты поведения). </w:t>
      </w:r>
    </w:p>
    <w:p w:rsidR="003154AF" w:rsidRPr="003154AF" w:rsidRDefault="003154AF" w:rsidP="00E77099">
      <w:pPr>
        <w:spacing w:after="0"/>
        <w:ind w:firstLine="709"/>
        <w:jc w:val="both"/>
        <w:rPr>
          <w:rFonts w:ascii="Times New Roman" w:hAnsi="Times New Roman" w:cs="Times New Roman"/>
          <w:sz w:val="28"/>
          <w:szCs w:val="28"/>
        </w:rPr>
      </w:pPr>
      <w:r w:rsidRPr="003154AF">
        <w:rPr>
          <w:rFonts w:ascii="Times New Roman" w:hAnsi="Times New Roman" w:cs="Times New Roman"/>
          <w:b/>
          <w:bCs/>
          <w:sz w:val="28"/>
          <w:szCs w:val="28"/>
        </w:rPr>
        <w:t>Возможно, “</w:t>
      </w:r>
      <w:r w:rsidRPr="003154AF">
        <w:rPr>
          <w:rFonts w:ascii="Times New Roman" w:hAnsi="Times New Roman" w:cs="Times New Roman"/>
          <w:sz w:val="28"/>
          <w:szCs w:val="28"/>
        </w:rPr>
        <w:t xml:space="preserve">рука сама поднимается” (но вдумайтесь: поднимется ли рука сама, когда вы сердитесь, например, на друга, коллегу или начальника). </w:t>
      </w:r>
    </w:p>
    <w:p w:rsidR="003154AF" w:rsidRPr="003154AF" w:rsidRDefault="003154AF" w:rsidP="00E77099">
      <w:pPr>
        <w:spacing w:after="0"/>
        <w:ind w:firstLine="709"/>
        <w:jc w:val="both"/>
        <w:rPr>
          <w:rFonts w:ascii="Times New Roman" w:hAnsi="Times New Roman" w:cs="Times New Roman"/>
          <w:sz w:val="28"/>
          <w:szCs w:val="28"/>
        </w:rPr>
      </w:pPr>
      <w:r w:rsidRPr="003154AF">
        <w:rPr>
          <w:rFonts w:ascii="Times New Roman" w:hAnsi="Times New Roman" w:cs="Times New Roman"/>
          <w:b/>
          <w:bCs/>
          <w:sz w:val="28"/>
          <w:szCs w:val="28"/>
        </w:rPr>
        <w:t xml:space="preserve">Возможно, </w:t>
      </w:r>
      <w:r w:rsidRPr="003154AF">
        <w:rPr>
          <w:rFonts w:ascii="Times New Roman" w:hAnsi="Times New Roman" w:cs="Times New Roman"/>
          <w:sz w:val="28"/>
          <w:szCs w:val="28"/>
        </w:rPr>
        <w:t xml:space="preserve">телесные наказания и служат родителям разрядкой от накопившегося гнева, но ребенка они ничему не научат, а только оскорбляют и раздражают его, после побоев никто из членов семьи не знает, что ему делать – и все замыкаются в одиночестве. </w:t>
      </w:r>
    </w:p>
    <w:p w:rsidR="00E77099" w:rsidRDefault="00E77099" w:rsidP="00E77099">
      <w:pPr>
        <w:spacing w:after="0"/>
        <w:jc w:val="both"/>
        <w:rPr>
          <w:rFonts w:ascii="Times New Roman" w:hAnsi="Times New Roman" w:cs="Times New Roman"/>
          <w:sz w:val="28"/>
          <w:szCs w:val="28"/>
        </w:rPr>
      </w:pPr>
    </w:p>
    <w:p w:rsidR="003154AF" w:rsidRPr="005E21F2" w:rsidRDefault="003154AF" w:rsidP="00E77099">
      <w:pPr>
        <w:spacing w:after="0"/>
        <w:jc w:val="both"/>
        <w:rPr>
          <w:rFonts w:ascii="Times New Roman" w:hAnsi="Times New Roman" w:cs="Times New Roman"/>
          <w:i/>
          <w:sz w:val="28"/>
          <w:szCs w:val="28"/>
        </w:rPr>
      </w:pPr>
      <w:r w:rsidRPr="005E21F2">
        <w:rPr>
          <w:rFonts w:ascii="Times New Roman" w:hAnsi="Times New Roman" w:cs="Times New Roman"/>
          <w:i/>
          <w:sz w:val="28"/>
          <w:szCs w:val="28"/>
        </w:rPr>
        <w:t>А вероятнее всего, взрослые прибегают к ударам вследствие неумения найти выход из сложившейся ситуации, вследствие бессилия или растерянности, которых сами не осознают.</w:t>
      </w:r>
    </w:p>
    <w:p w:rsidR="00E77099" w:rsidRPr="00E77099" w:rsidRDefault="00E77099" w:rsidP="00E77099">
      <w:pPr>
        <w:spacing w:after="0"/>
        <w:jc w:val="both"/>
        <w:rPr>
          <w:rFonts w:ascii="Times New Roman" w:hAnsi="Times New Roman" w:cs="Times New Roman"/>
          <w:sz w:val="28"/>
          <w:szCs w:val="28"/>
        </w:rPr>
      </w:pPr>
    </w:p>
    <w:p w:rsidR="00E77099" w:rsidRPr="00E77099" w:rsidRDefault="00E77099" w:rsidP="00E77099">
      <w:pPr>
        <w:shd w:val="clear" w:color="auto" w:fill="FFFFFF"/>
        <w:spacing w:after="0"/>
        <w:ind w:firstLine="709"/>
        <w:jc w:val="both"/>
        <w:rPr>
          <w:rFonts w:ascii="Times New Roman" w:eastAsia="Times New Roman" w:hAnsi="Times New Roman" w:cs="Times New Roman"/>
          <w:color w:val="111111"/>
          <w:sz w:val="28"/>
          <w:szCs w:val="28"/>
        </w:rPr>
      </w:pPr>
      <w:r w:rsidRPr="00E77099">
        <w:rPr>
          <w:rFonts w:ascii="Times New Roman" w:eastAsia="Times New Roman" w:hAnsi="Times New Roman" w:cs="Times New Roman"/>
          <w:i/>
          <w:iCs/>
          <w:color w:val="111111"/>
          <w:sz w:val="28"/>
          <w:szCs w:val="28"/>
        </w:rPr>
        <w:t>Физические наказания</w:t>
      </w:r>
      <w:r w:rsidRPr="00E77099">
        <w:rPr>
          <w:rFonts w:ascii="Times New Roman" w:eastAsia="Times New Roman" w:hAnsi="Times New Roman" w:cs="Times New Roman"/>
          <w:color w:val="111111"/>
          <w:sz w:val="28"/>
          <w:szCs w:val="28"/>
        </w:rPr>
        <w:t xml:space="preserve"> – </w:t>
      </w:r>
      <w:proofErr w:type="gramStart"/>
      <w:r w:rsidRPr="00E77099">
        <w:rPr>
          <w:rFonts w:ascii="Times New Roman" w:eastAsia="Times New Roman" w:hAnsi="Times New Roman" w:cs="Times New Roman"/>
          <w:color w:val="111111"/>
          <w:sz w:val="28"/>
          <w:szCs w:val="28"/>
        </w:rPr>
        <w:t>явление</w:t>
      </w:r>
      <w:proofErr w:type="gramEnd"/>
      <w:r w:rsidRPr="00E77099">
        <w:rPr>
          <w:rFonts w:ascii="Times New Roman" w:eastAsia="Times New Roman" w:hAnsi="Times New Roman" w:cs="Times New Roman"/>
          <w:color w:val="111111"/>
          <w:sz w:val="28"/>
          <w:szCs w:val="28"/>
        </w:rPr>
        <w:t xml:space="preserve"> распространенное во многих семьях. При этом родители вовсе не хотят издеваться над детьми, мучить их, унижать. Нет, они намерены “серьезно” наказать </w:t>
      </w:r>
      <w:proofErr w:type="gramStart"/>
      <w:r w:rsidRPr="00E77099">
        <w:rPr>
          <w:rFonts w:ascii="Times New Roman" w:eastAsia="Times New Roman" w:hAnsi="Times New Roman" w:cs="Times New Roman"/>
          <w:color w:val="111111"/>
          <w:sz w:val="28"/>
          <w:szCs w:val="28"/>
        </w:rPr>
        <w:t>ребенка</w:t>
      </w:r>
      <w:proofErr w:type="gramEnd"/>
      <w:r w:rsidRPr="00E77099">
        <w:rPr>
          <w:rFonts w:ascii="Times New Roman" w:eastAsia="Times New Roman" w:hAnsi="Times New Roman" w:cs="Times New Roman"/>
          <w:color w:val="111111"/>
          <w:sz w:val="28"/>
          <w:szCs w:val="28"/>
        </w:rPr>
        <w:t xml:space="preserve"> и считают, что пощечины, пинки и удары являются формой “внушительного” воздействия. Эти родители видят в телесных наказаниях средство, которое воспитывает в детях послушание и прививает им принятые нормы поведения. Они считают, что таким образом можно учить детей морали. Но, несмотря на свою убежденность, большинство родителей чувствуют за собой вину и испытывают раскаяние.</w:t>
      </w:r>
    </w:p>
    <w:p w:rsidR="00E77099" w:rsidRPr="00E77099" w:rsidRDefault="00E77099" w:rsidP="00E77099">
      <w:pPr>
        <w:shd w:val="clear" w:color="auto" w:fill="FFFFFF"/>
        <w:spacing w:after="0"/>
        <w:ind w:firstLine="709"/>
        <w:jc w:val="both"/>
        <w:rPr>
          <w:rFonts w:ascii="Times New Roman" w:eastAsia="Times New Roman" w:hAnsi="Times New Roman" w:cs="Times New Roman"/>
          <w:color w:val="111111"/>
          <w:sz w:val="28"/>
          <w:szCs w:val="28"/>
        </w:rPr>
      </w:pPr>
      <w:r w:rsidRPr="00E77099">
        <w:rPr>
          <w:rFonts w:ascii="Times New Roman" w:eastAsia="Times New Roman" w:hAnsi="Times New Roman" w:cs="Times New Roman"/>
          <w:color w:val="111111"/>
          <w:sz w:val="28"/>
          <w:szCs w:val="28"/>
        </w:rPr>
        <w:t>Практика показывает, что</w:t>
      </w:r>
      <w:r w:rsidRPr="00E77099">
        <w:rPr>
          <w:rFonts w:ascii="Times New Roman" w:eastAsia="Times New Roman" w:hAnsi="Times New Roman" w:cs="Times New Roman"/>
          <w:i/>
          <w:iCs/>
          <w:color w:val="111111"/>
          <w:sz w:val="28"/>
          <w:szCs w:val="28"/>
        </w:rPr>
        <w:t xml:space="preserve"> телесные наказания не всегда вызваны поведением ребенка, часто они являются следствием состояния родителей.</w:t>
      </w:r>
      <w:r w:rsidRPr="00E77099">
        <w:rPr>
          <w:rFonts w:ascii="Times New Roman" w:eastAsia="Times New Roman" w:hAnsi="Times New Roman" w:cs="Times New Roman"/>
          <w:color w:val="111111"/>
          <w:sz w:val="28"/>
          <w:szCs w:val="28"/>
        </w:rPr>
        <w:t xml:space="preserve"> Взрослые нередко угнетены житейскими обстоятельствами, чувством одиночество, отсутствием помощников в нелегком деле воспитания детей, тяжестью ответственности. Иногда они озабочены проблемой заработка, состоянием здоровья, отношениями с другими людьми – и эти проблемы проявляются </w:t>
      </w:r>
      <w:r>
        <w:rPr>
          <w:rFonts w:ascii="Times New Roman" w:eastAsia="Times New Roman" w:hAnsi="Times New Roman" w:cs="Times New Roman"/>
          <w:color w:val="111111"/>
          <w:sz w:val="28"/>
          <w:szCs w:val="28"/>
        </w:rPr>
        <w:t>во вспышках гнева по отношению к</w:t>
      </w:r>
      <w:r w:rsidRPr="00E77099">
        <w:rPr>
          <w:rFonts w:ascii="Times New Roman" w:eastAsia="Times New Roman" w:hAnsi="Times New Roman" w:cs="Times New Roman"/>
          <w:color w:val="111111"/>
          <w:sz w:val="28"/>
          <w:szCs w:val="28"/>
        </w:rPr>
        <w:t xml:space="preserve"> детям. В такой ситуации удары не наказание, не воспитательная мера, а следствие истерики, долго копившегося напряжения.</w:t>
      </w:r>
    </w:p>
    <w:p w:rsidR="00E77099" w:rsidRPr="00E77099" w:rsidRDefault="00E77099" w:rsidP="00E77099">
      <w:pPr>
        <w:shd w:val="clear" w:color="auto" w:fill="FFFFFF"/>
        <w:spacing w:after="0"/>
        <w:ind w:firstLine="709"/>
        <w:jc w:val="both"/>
        <w:rPr>
          <w:rFonts w:ascii="Times New Roman" w:eastAsia="Times New Roman" w:hAnsi="Times New Roman" w:cs="Times New Roman"/>
          <w:color w:val="111111"/>
          <w:sz w:val="28"/>
          <w:szCs w:val="28"/>
        </w:rPr>
      </w:pPr>
      <w:r w:rsidRPr="00E77099">
        <w:rPr>
          <w:rFonts w:ascii="Times New Roman" w:eastAsia="Times New Roman" w:hAnsi="Times New Roman" w:cs="Times New Roman"/>
          <w:b/>
          <w:bCs/>
          <w:color w:val="111111"/>
          <w:sz w:val="28"/>
          <w:szCs w:val="28"/>
        </w:rPr>
        <w:lastRenderedPageBreak/>
        <w:t>Результаты телесных наказаний.</w:t>
      </w:r>
      <w:r w:rsidRPr="00E77099">
        <w:rPr>
          <w:rFonts w:ascii="Times New Roman" w:eastAsia="Times New Roman" w:hAnsi="Times New Roman" w:cs="Times New Roman"/>
          <w:color w:val="111111"/>
          <w:sz w:val="28"/>
          <w:szCs w:val="28"/>
        </w:rPr>
        <w:t> </w:t>
      </w:r>
    </w:p>
    <w:p w:rsidR="00E77099" w:rsidRPr="00E77099" w:rsidRDefault="00E77099" w:rsidP="00E77099">
      <w:pPr>
        <w:shd w:val="clear" w:color="auto" w:fill="FFFFFF"/>
        <w:spacing w:after="0"/>
        <w:ind w:firstLine="709"/>
        <w:jc w:val="both"/>
        <w:rPr>
          <w:rFonts w:ascii="Times New Roman" w:eastAsia="Times New Roman" w:hAnsi="Times New Roman" w:cs="Times New Roman"/>
          <w:color w:val="111111"/>
          <w:sz w:val="28"/>
          <w:szCs w:val="28"/>
        </w:rPr>
      </w:pPr>
      <w:r w:rsidRPr="00E77099">
        <w:rPr>
          <w:rFonts w:ascii="Times New Roman" w:eastAsia="Times New Roman" w:hAnsi="Times New Roman" w:cs="Times New Roman"/>
          <w:color w:val="111111"/>
          <w:sz w:val="28"/>
          <w:szCs w:val="28"/>
        </w:rPr>
        <w:t xml:space="preserve">Проведенные специалистами исследования показывают, что телесные наказания причиняют вред ребенку и практически не приносят никакой пользы. Подобная мера воздействия действует только в течение короткого времени – оно, возможно, и разряжает обстановку, но не улучшает поведение ребенка вообще. Чаще всего оно приводит к противоположным результатам: ребенок чувствует себя униженным и, “отбыв” наказание, возвращается к прежнему поведению. Систематические физические наказания вырабатывают у ребенка своего рода “иммунитет”, и побои перестают приводить его “в норму”. И самое страшное, что ребенок видит в битье способ излить накопившийся гнев и разрешить проблему. Он учится прибегать к драке в минуту гнева. Родители не учат его самообладанию, умению справляться с отрицательными эмоциями другим способом, и ребенок привыкает к тому, что можно снять напряжение, подняв на кого-то руку. Он уже считает </w:t>
      </w:r>
      <w:proofErr w:type="gramStart"/>
      <w:r w:rsidRPr="00E77099">
        <w:rPr>
          <w:rFonts w:ascii="Times New Roman" w:eastAsia="Times New Roman" w:hAnsi="Times New Roman" w:cs="Times New Roman"/>
          <w:color w:val="111111"/>
          <w:sz w:val="28"/>
          <w:szCs w:val="28"/>
        </w:rPr>
        <w:t>возможным</w:t>
      </w:r>
      <w:proofErr w:type="gramEnd"/>
      <w:r w:rsidRPr="00E77099">
        <w:rPr>
          <w:rFonts w:ascii="Times New Roman" w:eastAsia="Times New Roman" w:hAnsi="Times New Roman" w:cs="Times New Roman"/>
          <w:color w:val="111111"/>
          <w:sz w:val="28"/>
          <w:szCs w:val="28"/>
        </w:rPr>
        <w:t xml:space="preserve"> применять силу над более слабым.</w:t>
      </w:r>
    </w:p>
    <w:p w:rsidR="00E77099" w:rsidRPr="00E77099" w:rsidRDefault="00E77099" w:rsidP="00E77099">
      <w:pPr>
        <w:shd w:val="clear" w:color="auto" w:fill="FFFFFF"/>
        <w:spacing w:after="0"/>
        <w:ind w:firstLine="709"/>
        <w:jc w:val="both"/>
        <w:rPr>
          <w:rFonts w:ascii="Times New Roman" w:eastAsia="Times New Roman" w:hAnsi="Times New Roman" w:cs="Times New Roman"/>
          <w:color w:val="111111"/>
          <w:sz w:val="28"/>
          <w:szCs w:val="28"/>
        </w:rPr>
      </w:pPr>
      <w:r w:rsidRPr="00E77099">
        <w:rPr>
          <w:rFonts w:ascii="Times New Roman" w:eastAsia="Times New Roman" w:hAnsi="Times New Roman" w:cs="Times New Roman"/>
          <w:color w:val="111111"/>
          <w:sz w:val="28"/>
          <w:szCs w:val="28"/>
        </w:rPr>
        <w:t>Реакция на телесные наказания бывает у ребенка самой разной:</w:t>
      </w:r>
    </w:p>
    <w:p w:rsidR="00E77099" w:rsidRPr="00E77099" w:rsidRDefault="00E77099" w:rsidP="00E77099">
      <w:pPr>
        <w:numPr>
          <w:ilvl w:val="0"/>
          <w:numId w:val="1"/>
        </w:numPr>
        <w:shd w:val="clear" w:color="auto" w:fill="FFFFFF"/>
        <w:spacing w:after="0"/>
        <w:ind w:left="0" w:firstLine="709"/>
        <w:jc w:val="both"/>
        <w:rPr>
          <w:rFonts w:ascii="Times New Roman" w:eastAsia="Times New Roman" w:hAnsi="Times New Roman" w:cs="Times New Roman"/>
          <w:color w:val="111111"/>
          <w:sz w:val="28"/>
          <w:szCs w:val="28"/>
        </w:rPr>
      </w:pPr>
      <w:r w:rsidRPr="00E77099">
        <w:rPr>
          <w:rFonts w:ascii="Times New Roman" w:eastAsia="Times New Roman" w:hAnsi="Times New Roman" w:cs="Times New Roman"/>
          <w:color w:val="111111"/>
          <w:sz w:val="28"/>
          <w:szCs w:val="28"/>
        </w:rPr>
        <w:t>маленький ребенок, если его ударили, начинает плакать еще громче,</w:t>
      </w:r>
    </w:p>
    <w:p w:rsidR="00E77099" w:rsidRPr="00E77099" w:rsidRDefault="00E77099" w:rsidP="00E77099">
      <w:pPr>
        <w:numPr>
          <w:ilvl w:val="0"/>
          <w:numId w:val="1"/>
        </w:numPr>
        <w:shd w:val="clear" w:color="auto" w:fill="FFFFFF"/>
        <w:spacing w:after="0"/>
        <w:ind w:left="0" w:firstLine="709"/>
        <w:jc w:val="both"/>
        <w:rPr>
          <w:rFonts w:ascii="Times New Roman" w:eastAsia="Times New Roman" w:hAnsi="Times New Roman" w:cs="Times New Roman"/>
          <w:color w:val="111111"/>
          <w:sz w:val="28"/>
          <w:szCs w:val="28"/>
        </w:rPr>
      </w:pPr>
      <w:r w:rsidRPr="00E77099">
        <w:rPr>
          <w:rFonts w:ascii="Times New Roman" w:eastAsia="Times New Roman" w:hAnsi="Times New Roman" w:cs="Times New Roman"/>
          <w:color w:val="111111"/>
          <w:sz w:val="28"/>
          <w:szCs w:val="28"/>
        </w:rPr>
        <w:t>ребенок, которого бьют, чувствует себя оскорбленным и униженным,</w:t>
      </w:r>
    </w:p>
    <w:p w:rsidR="00E77099" w:rsidRPr="00E77099" w:rsidRDefault="00E77099" w:rsidP="00E77099">
      <w:pPr>
        <w:numPr>
          <w:ilvl w:val="0"/>
          <w:numId w:val="1"/>
        </w:numPr>
        <w:shd w:val="clear" w:color="auto" w:fill="FFFFFF"/>
        <w:spacing w:after="0"/>
        <w:ind w:left="0" w:firstLine="709"/>
        <w:jc w:val="both"/>
        <w:rPr>
          <w:rFonts w:ascii="Times New Roman" w:eastAsia="Times New Roman" w:hAnsi="Times New Roman" w:cs="Times New Roman"/>
          <w:color w:val="111111"/>
          <w:sz w:val="28"/>
          <w:szCs w:val="28"/>
        </w:rPr>
      </w:pPr>
      <w:r w:rsidRPr="00E77099">
        <w:rPr>
          <w:rFonts w:ascii="Times New Roman" w:eastAsia="Times New Roman" w:hAnsi="Times New Roman" w:cs="Times New Roman"/>
          <w:color w:val="111111"/>
          <w:sz w:val="28"/>
          <w:szCs w:val="28"/>
        </w:rPr>
        <w:t>ребенок, которого бьют постоянно, чувствует глубокую неприязнь, буквально ненависть к самому себе и окружающим. Его дальнейшее поведение может быть продиктовано жаждой мести и компенсации. Его непрерывно мучает страх, что губительно сказывается на его развитии.</w:t>
      </w:r>
    </w:p>
    <w:p w:rsidR="00E77099" w:rsidRPr="00E77099" w:rsidRDefault="00E77099" w:rsidP="00E77099">
      <w:pPr>
        <w:shd w:val="clear" w:color="auto" w:fill="FFFFFF"/>
        <w:spacing w:after="0"/>
        <w:ind w:firstLine="709"/>
        <w:jc w:val="both"/>
        <w:rPr>
          <w:rFonts w:ascii="Times New Roman" w:eastAsia="Times New Roman" w:hAnsi="Times New Roman" w:cs="Times New Roman"/>
          <w:color w:val="111111"/>
          <w:sz w:val="28"/>
          <w:szCs w:val="28"/>
        </w:rPr>
      </w:pPr>
      <w:r w:rsidRPr="00E77099">
        <w:rPr>
          <w:rFonts w:ascii="Times New Roman" w:eastAsia="Times New Roman" w:hAnsi="Times New Roman" w:cs="Times New Roman"/>
          <w:color w:val="111111"/>
          <w:sz w:val="28"/>
          <w:szCs w:val="28"/>
        </w:rPr>
        <w:t>Ребенку трудно понять, что телесному наказанию он подвергся из-за своего плохого поведения. Для него это проявление гнева или нелюбви взрослого.</w:t>
      </w:r>
    </w:p>
    <w:p w:rsidR="00E77099" w:rsidRPr="00E77099" w:rsidRDefault="00E77099" w:rsidP="00E77099">
      <w:pPr>
        <w:shd w:val="clear" w:color="auto" w:fill="FFFFFF"/>
        <w:spacing w:after="0"/>
        <w:ind w:firstLine="709"/>
        <w:jc w:val="both"/>
        <w:rPr>
          <w:rFonts w:ascii="Times New Roman" w:eastAsia="Times New Roman" w:hAnsi="Times New Roman" w:cs="Times New Roman"/>
          <w:color w:val="111111"/>
          <w:sz w:val="28"/>
          <w:szCs w:val="28"/>
        </w:rPr>
      </w:pPr>
      <w:r w:rsidRPr="00E77099">
        <w:rPr>
          <w:rFonts w:ascii="Times New Roman" w:eastAsia="Times New Roman" w:hAnsi="Times New Roman" w:cs="Times New Roman"/>
          <w:color w:val="111111"/>
          <w:sz w:val="28"/>
          <w:szCs w:val="28"/>
        </w:rPr>
        <w:t>Ребенок, которого ударили, теряет веру в добрые намерения родителей. У тех, кого били, унижали в детстве (даже если дело не доходило до издевательств), душевная рана не заживает в течение многих лет. Неред</w:t>
      </w:r>
      <w:r w:rsidR="00642C24">
        <w:rPr>
          <w:rFonts w:ascii="Times New Roman" w:eastAsia="Times New Roman" w:hAnsi="Times New Roman" w:cs="Times New Roman"/>
          <w:color w:val="111111"/>
          <w:sz w:val="28"/>
          <w:szCs w:val="28"/>
        </w:rPr>
        <w:t>ко они не могут избави</w:t>
      </w:r>
      <w:r w:rsidRPr="00E77099">
        <w:rPr>
          <w:rFonts w:ascii="Times New Roman" w:eastAsia="Times New Roman" w:hAnsi="Times New Roman" w:cs="Times New Roman"/>
          <w:color w:val="111111"/>
          <w:sz w:val="28"/>
          <w:szCs w:val="28"/>
        </w:rPr>
        <w:t>ться от чувства боли и обиды до конца жизни.</w:t>
      </w:r>
    </w:p>
    <w:p w:rsidR="00E77099" w:rsidRPr="00E77099" w:rsidRDefault="00E77099" w:rsidP="00E77099">
      <w:pPr>
        <w:spacing w:after="0"/>
        <w:jc w:val="both"/>
        <w:rPr>
          <w:rFonts w:ascii="Times New Roman" w:hAnsi="Times New Roman" w:cs="Times New Roman"/>
          <w:sz w:val="28"/>
          <w:szCs w:val="28"/>
        </w:rPr>
      </w:pPr>
    </w:p>
    <w:p w:rsidR="00E77099" w:rsidRPr="00E77099" w:rsidRDefault="00E77099" w:rsidP="00E77099">
      <w:pPr>
        <w:spacing w:after="0"/>
        <w:ind w:firstLine="709"/>
        <w:jc w:val="both"/>
        <w:rPr>
          <w:rFonts w:ascii="Times New Roman" w:hAnsi="Times New Roman" w:cs="Times New Roman"/>
          <w:sz w:val="28"/>
          <w:szCs w:val="28"/>
        </w:rPr>
      </w:pPr>
      <w:r w:rsidRPr="00E77099">
        <w:rPr>
          <w:rFonts w:ascii="Times New Roman" w:hAnsi="Times New Roman" w:cs="Times New Roman"/>
          <w:b/>
          <w:sz w:val="28"/>
          <w:szCs w:val="28"/>
          <w:u w:val="single"/>
        </w:rPr>
        <w:t xml:space="preserve">Слайд </w:t>
      </w:r>
      <w:r w:rsidR="00953215">
        <w:rPr>
          <w:rFonts w:ascii="Times New Roman" w:hAnsi="Times New Roman" w:cs="Times New Roman"/>
          <w:b/>
          <w:sz w:val="28"/>
          <w:szCs w:val="28"/>
          <w:u w:val="single"/>
        </w:rPr>
        <w:t>5</w:t>
      </w:r>
      <w:proofErr w:type="gramStart"/>
      <w:r>
        <w:rPr>
          <w:rFonts w:ascii="Times New Roman" w:hAnsi="Times New Roman" w:cs="Times New Roman"/>
          <w:sz w:val="28"/>
          <w:szCs w:val="28"/>
          <w:u w:val="single"/>
        </w:rPr>
        <w:t xml:space="preserve"> </w:t>
      </w:r>
      <w:r w:rsidRPr="00E77099">
        <w:rPr>
          <w:rFonts w:ascii="Times New Roman" w:hAnsi="Times New Roman" w:cs="Times New Roman"/>
          <w:sz w:val="28"/>
          <w:szCs w:val="28"/>
          <w:u w:val="single"/>
        </w:rPr>
        <w:t>К</w:t>
      </w:r>
      <w:proofErr w:type="gramEnd"/>
      <w:r w:rsidRPr="00E77099">
        <w:rPr>
          <w:rFonts w:ascii="Times New Roman" w:hAnsi="Times New Roman" w:cs="Times New Roman"/>
          <w:sz w:val="28"/>
          <w:szCs w:val="28"/>
          <w:u w:val="single"/>
        </w:rPr>
        <w:t>ак же быть, если вы чувствуете, что вам хочется стукнуть ребенка или накричать на него?</w:t>
      </w:r>
      <w:r w:rsidRPr="00E77099">
        <w:rPr>
          <w:rFonts w:ascii="Times New Roman" w:hAnsi="Times New Roman" w:cs="Times New Roman"/>
          <w:sz w:val="28"/>
          <w:szCs w:val="28"/>
        </w:rPr>
        <w:t xml:space="preserve"> </w:t>
      </w:r>
    </w:p>
    <w:p w:rsidR="00E77099" w:rsidRPr="00E77099" w:rsidRDefault="00E77099" w:rsidP="00E77099">
      <w:pPr>
        <w:spacing w:after="0"/>
        <w:ind w:firstLine="709"/>
        <w:jc w:val="both"/>
        <w:rPr>
          <w:rFonts w:ascii="Times New Roman" w:hAnsi="Times New Roman" w:cs="Times New Roman"/>
          <w:sz w:val="28"/>
          <w:szCs w:val="28"/>
        </w:rPr>
      </w:pPr>
      <w:r w:rsidRPr="00E77099">
        <w:rPr>
          <w:rFonts w:ascii="Times New Roman" w:hAnsi="Times New Roman" w:cs="Times New Roman"/>
          <w:sz w:val="28"/>
          <w:szCs w:val="28"/>
        </w:rPr>
        <w:t xml:space="preserve">В жизни родителей бывают периоды, когда они ощущают бессилие, находятся в состоянии кризиса или эмоционального напряжения. В такие моменты их гнев на детей нередко выражается в крике или наказаниях. Конечно, ничего хорошего в этом нет, но нет также и основания для вывода, что они не могут быть хорошими родителями. </w:t>
      </w:r>
      <w:r w:rsidRPr="00E77099">
        <w:rPr>
          <w:rFonts w:ascii="Times New Roman" w:hAnsi="Times New Roman" w:cs="Times New Roman"/>
          <w:b/>
          <w:bCs/>
          <w:i/>
          <w:iCs/>
          <w:sz w:val="28"/>
          <w:szCs w:val="28"/>
        </w:rPr>
        <w:t>Если они отдают себе отчет в совершаемых действиях, у них есть шанс изменить свое поведение.</w:t>
      </w:r>
    </w:p>
    <w:p w:rsidR="00E77099" w:rsidRPr="00E77099" w:rsidRDefault="00E77099" w:rsidP="00E77099">
      <w:pPr>
        <w:spacing w:after="0"/>
        <w:jc w:val="both"/>
        <w:rPr>
          <w:rFonts w:ascii="Times New Roman" w:hAnsi="Times New Roman" w:cs="Times New Roman"/>
          <w:sz w:val="28"/>
          <w:szCs w:val="28"/>
        </w:rPr>
      </w:pPr>
      <w:r w:rsidRPr="00E77099">
        <w:rPr>
          <w:rFonts w:ascii="Times New Roman" w:hAnsi="Times New Roman" w:cs="Times New Roman"/>
          <w:b/>
          <w:bCs/>
          <w:sz w:val="28"/>
          <w:szCs w:val="28"/>
        </w:rPr>
        <w:t>Помните, что существует множество способов снятия напряжения и разрядки!</w:t>
      </w:r>
      <w:r w:rsidRPr="00E77099">
        <w:rPr>
          <w:rFonts w:ascii="Times New Roman" w:hAnsi="Times New Roman" w:cs="Times New Roman"/>
          <w:sz w:val="28"/>
          <w:szCs w:val="28"/>
        </w:rPr>
        <w:t xml:space="preserve"> </w:t>
      </w:r>
    </w:p>
    <w:p w:rsidR="00F10D54" w:rsidRPr="00E77099" w:rsidRDefault="005406AB" w:rsidP="00E77099">
      <w:pPr>
        <w:numPr>
          <w:ilvl w:val="0"/>
          <w:numId w:val="2"/>
        </w:numPr>
        <w:spacing w:after="0"/>
        <w:jc w:val="both"/>
        <w:rPr>
          <w:rFonts w:ascii="Times New Roman" w:hAnsi="Times New Roman" w:cs="Times New Roman"/>
          <w:sz w:val="28"/>
          <w:szCs w:val="28"/>
        </w:rPr>
      </w:pPr>
      <w:r w:rsidRPr="00E77099">
        <w:rPr>
          <w:rFonts w:ascii="Times New Roman" w:hAnsi="Times New Roman" w:cs="Times New Roman"/>
          <w:sz w:val="28"/>
          <w:szCs w:val="28"/>
        </w:rPr>
        <w:t>Отвлекитесь на короткое время, пойдите в другую комнату, может быть, даже выйдите из дома (по возможности). Объясните ребенку свои действия, расскажите о своих чувствах, когда вернетесь домой.</w:t>
      </w:r>
    </w:p>
    <w:p w:rsidR="00F10D54" w:rsidRPr="00E77099" w:rsidRDefault="005406AB" w:rsidP="00E77099">
      <w:pPr>
        <w:numPr>
          <w:ilvl w:val="0"/>
          <w:numId w:val="2"/>
        </w:numPr>
        <w:spacing w:after="0"/>
        <w:jc w:val="both"/>
        <w:rPr>
          <w:rFonts w:ascii="Times New Roman" w:hAnsi="Times New Roman" w:cs="Times New Roman"/>
          <w:sz w:val="28"/>
          <w:szCs w:val="28"/>
        </w:rPr>
      </w:pPr>
      <w:r w:rsidRPr="00E77099">
        <w:rPr>
          <w:rFonts w:ascii="Times New Roman" w:hAnsi="Times New Roman" w:cs="Times New Roman"/>
          <w:sz w:val="28"/>
          <w:szCs w:val="28"/>
        </w:rPr>
        <w:lastRenderedPageBreak/>
        <w:t>Если позволяют обстоятельства, заставьте себя отключиться и попробуйте расслабиться, займитесь каким-либо физическим трудом, примите душ (ванну), вымойте посуду или, наконец, подержите руки под краном с водой, умойте лицо.</w:t>
      </w:r>
    </w:p>
    <w:p w:rsidR="00E77099" w:rsidRDefault="00E77099" w:rsidP="00E77099">
      <w:pPr>
        <w:ind w:left="360"/>
        <w:rPr>
          <w:rFonts w:ascii="Times New Roman" w:hAnsi="Times New Roman" w:cs="Times New Roman"/>
          <w:b/>
          <w:bCs/>
          <w:sz w:val="28"/>
          <w:szCs w:val="28"/>
          <w:lang w:bidi="ar-SA"/>
        </w:rPr>
      </w:pPr>
    </w:p>
    <w:p w:rsidR="00E77099" w:rsidRPr="00E77099" w:rsidRDefault="00953215" w:rsidP="00FA14E5">
      <w:pPr>
        <w:ind w:firstLine="709"/>
        <w:jc w:val="both"/>
        <w:rPr>
          <w:rFonts w:ascii="Times New Roman" w:hAnsi="Times New Roman" w:cs="Times New Roman"/>
          <w:sz w:val="28"/>
          <w:szCs w:val="28"/>
          <w:lang w:bidi="ar-SA"/>
        </w:rPr>
      </w:pPr>
      <w:r>
        <w:rPr>
          <w:rFonts w:ascii="Times New Roman" w:hAnsi="Times New Roman" w:cs="Times New Roman"/>
          <w:b/>
          <w:bCs/>
          <w:sz w:val="28"/>
          <w:szCs w:val="28"/>
          <w:lang w:bidi="ar-SA"/>
        </w:rPr>
        <w:t>Слайд 6</w:t>
      </w:r>
      <w:r w:rsidR="00E77099">
        <w:rPr>
          <w:rFonts w:ascii="Times New Roman" w:hAnsi="Times New Roman" w:cs="Times New Roman"/>
          <w:b/>
          <w:bCs/>
          <w:sz w:val="28"/>
          <w:szCs w:val="28"/>
          <w:lang w:bidi="ar-SA"/>
        </w:rPr>
        <w:t xml:space="preserve"> </w:t>
      </w:r>
      <w:r w:rsidR="00E77099" w:rsidRPr="00E77099">
        <w:rPr>
          <w:rFonts w:ascii="Times New Roman" w:hAnsi="Times New Roman" w:cs="Times New Roman"/>
          <w:b/>
          <w:bCs/>
          <w:sz w:val="28"/>
          <w:szCs w:val="28"/>
          <w:lang w:bidi="ar-SA"/>
        </w:rPr>
        <w:t>Сексуальное насилие</w:t>
      </w:r>
      <w:r w:rsidR="00C434F3">
        <w:rPr>
          <w:rFonts w:ascii="Times New Roman" w:hAnsi="Times New Roman" w:cs="Times New Roman"/>
          <w:b/>
          <w:bCs/>
          <w:sz w:val="28"/>
          <w:szCs w:val="28"/>
          <w:lang w:bidi="ar-SA"/>
        </w:rPr>
        <w:t xml:space="preserve"> </w:t>
      </w:r>
      <w:r w:rsidR="00E77099" w:rsidRPr="00E77099">
        <w:rPr>
          <w:rFonts w:ascii="Times New Roman" w:hAnsi="Times New Roman" w:cs="Times New Roman"/>
          <w:sz w:val="28"/>
          <w:szCs w:val="28"/>
          <w:lang w:bidi="ar-SA"/>
        </w:rPr>
        <w:t xml:space="preserve">– это вовлечение ребенка с его согласия или без такового в сексуальные действия с взрослыми с целью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обладает свободой воли и не может предвидеть все негативные для себя последствия. </w:t>
      </w:r>
    </w:p>
    <w:p w:rsidR="003154AF" w:rsidRDefault="00C434F3" w:rsidP="00FA14E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Статистика Генпрокуратуры в сентябре 2023 года. За последние 5 лет в РБ более 3.5 тысяч детей стали жертвами сексуального насилия и эксплуатации. </w:t>
      </w:r>
      <w:r w:rsidR="00FA14E5">
        <w:rPr>
          <w:rFonts w:ascii="Times New Roman" w:hAnsi="Times New Roman" w:cs="Times New Roman"/>
          <w:sz w:val="28"/>
          <w:szCs w:val="28"/>
        </w:rPr>
        <w:t xml:space="preserve">В 2022 году – 922 ребенка стали жертвами таких преступлений, 409 несовершеннолетних до 14 лет. Увеличилось количество несовершеннолетних </w:t>
      </w:r>
      <w:r w:rsidR="003120AE">
        <w:rPr>
          <w:rFonts w:ascii="Times New Roman" w:hAnsi="Times New Roman" w:cs="Times New Roman"/>
          <w:sz w:val="28"/>
          <w:szCs w:val="28"/>
        </w:rPr>
        <w:t xml:space="preserve">пострадавших </w:t>
      </w:r>
      <w:r w:rsidR="00FA14E5">
        <w:rPr>
          <w:rFonts w:ascii="Times New Roman" w:hAnsi="Times New Roman" w:cs="Times New Roman"/>
          <w:sz w:val="28"/>
          <w:szCs w:val="28"/>
        </w:rPr>
        <w:t xml:space="preserve">от изнасилований на 33%, развратных действий – в три раза (с 91 до 328, изготовления и распространения </w:t>
      </w:r>
      <w:proofErr w:type="spellStart"/>
      <w:r w:rsidR="00FA14E5">
        <w:rPr>
          <w:rFonts w:ascii="Times New Roman" w:hAnsi="Times New Roman" w:cs="Times New Roman"/>
          <w:sz w:val="28"/>
          <w:szCs w:val="28"/>
        </w:rPr>
        <w:t>парнографических</w:t>
      </w:r>
      <w:proofErr w:type="spellEnd"/>
      <w:r w:rsidR="00FA14E5">
        <w:rPr>
          <w:rFonts w:ascii="Times New Roman" w:hAnsi="Times New Roman" w:cs="Times New Roman"/>
          <w:sz w:val="28"/>
          <w:szCs w:val="28"/>
        </w:rPr>
        <w:t xml:space="preserve"> материалов с изображение несовершеннолетних в 6 раз с 11 </w:t>
      </w:r>
      <w:proofErr w:type="gramStart"/>
      <w:r w:rsidR="00FA14E5">
        <w:rPr>
          <w:rFonts w:ascii="Times New Roman" w:hAnsi="Times New Roman" w:cs="Times New Roman"/>
          <w:sz w:val="28"/>
          <w:szCs w:val="28"/>
        </w:rPr>
        <w:t>до</w:t>
      </w:r>
      <w:proofErr w:type="gramEnd"/>
      <w:r w:rsidR="00FA14E5">
        <w:rPr>
          <w:rFonts w:ascii="Times New Roman" w:hAnsi="Times New Roman" w:cs="Times New Roman"/>
          <w:sz w:val="28"/>
          <w:szCs w:val="28"/>
        </w:rPr>
        <w:t xml:space="preserve"> 70). За 7 месяцев 2023 года в сравнении с аналогичным периодом 2022 года на 56% выявлено больше потерпевших детей (с 544 до 849). </w:t>
      </w:r>
      <w:r>
        <w:rPr>
          <w:rFonts w:ascii="Times New Roman" w:hAnsi="Times New Roman" w:cs="Times New Roman"/>
          <w:sz w:val="28"/>
          <w:szCs w:val="28"/>
        </w:rPr>
        <w:t xml:space="preserve">В декабре 2023 года </w:t>
      </w:r>
      <w:proofErr w:type="spellStart"/>
      <w:r>
        <w:rPr>
          <w:rFonts w:ascii="Times New Roman" w:hAnsi="Times New Roman" w:cs="Times New Roman"/>
          <w:sz w:val="28"/>
          <w:szCs w:val="28"/>
        </w:rPr>
        <w:t>Жлобинский</w:t>
      </w:r>
      <w:proofErr w:type="spellEnd"/>
      <w:r>
        <w:rPr>
          <w:rFonts w:ascii="Times New Roman" w:hAnsi="Times New Roman" w:cs="Times New Roman"/>
          <w:sz w:val="28"/>
          <w:szCs w:val="28"/>
        </w:rPr>
        <w:t xml:space="preserve"> район 5 детей до 6 лет подверглись сексуальному насилию, это выявленные факты. Но это вершина айсберга. И число выявленных преступлений ежегодно только растет. Эти преступления часто раскрываются с опозданием, когда жертвы уже стали взрослыми и о</w:t>
      </w:r>
      <w:r w:rsidR="00FA14E5">
        <w:rPr>
          <w:rFonts w:ascii="Times New Roman" w:hAnsi="Times New Roman" w:cs="Times New Roman"/>
          <w:sz w:val="28"/>
          <w:szCs w:val="28"/>
        </w:rPr>
        <w:t xml:space="preserve">братились в правоохранительные </w:t>
      </w:r>
      <w:r>
        <w:rPr>
          <w:rFonts w:ascii="Times New Roman" w:hAnsi="Times New Roman" w:cs="Times New Roman"/>
          <w:sz w:val="28"/>
          <w:szCs w:val="28"/>
        </w:rPr>
        <w:t xml:space="preserve">органы. </w:t>
      </w:r>
      <w:r w:rsidR="00FA14E5">
        <w:rPr>
          <w:rFonts w:ascii="Times New Roman" w:hAnsi="Times New Roman" w:cs="Times New Roman"/>
          <w:sz w:val="28"/>
          <w:szCs w:val="28"/>
        </w:rPr>
        <w:t xml:space="preserve">В каждом третьем случае преступник не был знаком с жертвой, тогда как более чем в половине случаев жертва и насильник каким-то образом были знакомы. </w:t>
      </w:r>
    </w:p>
    <w:p w:rsidR="00FA14E5" w:rsidRDefault="00FA14E5" w:rsidP="00FA14E5">
      <w:pPr>
        <w:spacing w:after="0"/>
        <w:ind w:firstLine="709"/>
        <w:jc w:val="both"/>
        <w:rPr>
          <w:rFonts w:ascii="Times New Roman" w:hAnsi="Times New Roman" w:cs="Times New Roman"/>
          <w:sz w:val="28"/>
          <w:szCs w:val="28"/>
        </w:rPr>
      </w:pPr>
    </w:p>
    <w:p w:rsidR="00953215" w:rsidRPr="00953215" w:rsidRDefault="00953215" w:rsidP="00953215">
      <w:pPr>
        <w:ind w:firstLine="709"/>
        <w:jc w:val="both"/>
        <w:rPr>
          <w:rFonts w:ascii="Times New Roman" w:hAnsi="Times New Roman" w:cs="Times New Roman"/>
          <w:sz w:val="28"/>
          <w:szCs w:val="28"/>
        </w:rPr>
      </w:pPr>
      <w:r>
        <w:rPr>
          <w:rFonts w:ascii="Times New Roman" w:hAnsi="Times New Roman" w:cs="Times New Roman"/>
          <w:b/>
          <w:sz w:val="28"/>
          <w:szCs w:val="28"/>
        </w:rPr>
        <w:t xml:space="preserve">Слайд 7 </w:t>
      </w:r>
      <w:r w:rsidRPr="00953215">
        <w:rPr>
          <w:rFonts w:ascii="Times New Roman" w:hAnsi="Times New Roman" w:cs="Times New Roman"/>
          <w:bCs/>
          <w:sz w:val="28"/>
          <w:szCs w:val="28"/>
        </w:rPr>
        <w:t xml:space="preserve">Психическое (эмоциональное) насилие </w:t>
      </w:r>
      <w:r w:rsidRPr="00953215">
        <w:rPr>
          <w:rFonts w:ascii="Times New Roman" w:hAnsi="Times New Roman" w:cs="Times New Roman"/>
          <w:sz w:val="28"/>
          <w:szCs w:val="28"/>
        </w:rPr>
        <w:t xml:space="preserve">– это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 </w:t>
      </w:r>
    </w:p>
    <w:p w:rsidR="00FA14E5" w:rsidRDefault="00D91A27" w:rsidP="00FA14E5">
      <w:pPr>
        <w:spacing w:after="0"/>
        <w:ind w:firstLine="709"/>
        <w:jc w:val="both"/>
        <w:rPr>
          <w:rFonts w:ascii="Times New Roman" w:hAnsi="Times New Roman" w:cs="Times New Roman"/>
          <w:sz w:val="28"/>
          <w:szCs w:val="28"/>
        </w:rPr>
      </w:pPr>
      <w:r>
        <w:rPr>
          <w:rFonts w:ascii="Times New Roman" w:hAnsi="Times New Roman" w:cs="Times New Roman"/>
          <w:b/>
          <w:bCs/>
          <w:sz w:val="28"/>
          <w:szCs w:val="28"/>
        </w:rPr>
        <w:t>Слайд 8</w:t>
      </w:r>
      <w:proofErr w:type="gramStart"/>
      <w:r>
        <w:rPr>
          <w:rFonts w:ascii="Times New Roman" w:hAnsi="Times New Roman" w:cs="Times New Roman"/>
          <w:b/>
          <w:bCs/>
          <w:sz w:val="28"/>
          <w:szCs w:val="28"/>
        </w:rPr>
        <w:t xml:space="preserve"> </w:t>
      </w:r>
      <w:r w:rsidR="00953215">
        <w:rPr>
          <w:rFonts w:ascii="Times New Roman" w:hAnsi="Times New Roman" w:cs="Times New Roman"/>
          <w:sz w:val="28"/>
          <w:szCs w:val="28"/>
        </w:rPr>
        <w:t>П</w:t>
      </w:r>
      <w:proofErr w:type="gramEnd"/>
      <w:r w:rsidR="00953215">
        <w:rPr>
          <w:rFonts w:ascii="Times New Roman" w:hAnsi="Times New Roman" w:cs="Times New Roman"/>
          <w:sz w:val="28"/>
          <w:szCs w:val="28"/>
        </w:rPr>
        <w:t>роверьте себя. Может вы или ваши знакомые тоже подвергаете детей эмоциональному насилию?</w:t>
      </w:r>
    </w:p>
    <w:p w:rsidR="00953215" w:rsidRDefault="00953215" w:rsidP="00953215">
      <w:pPr>
        <w:spacing w:after="0"/>
        <w:ind w:firstLine="709"/>
        <w:jc w:val="both"/>
        <w:rPr>
          <w:rFonts w:ascii="Times New Roman" w:hAnsi="Times New Roman" w:cs="Times New Roman"/>
          <w:b/>
          <w:bCs/>
          <w:sz w:val="28"/>
          <w:szCs w:val="28"/>
        </w:rPr>
      </w:pPr>
    </w:p>
    <w:p w:rsidR="00953215" w:rsidRPr="00953215" w:rsidRDefault="00D91A27" w:rsidP="00953215">
      <w:pPr>
        <w:spacing w:after="0"/>
        <w:ind w:firstLine="709"/>
        <w:jc w:val="both"/>
        <w:rPr>
          <w:rFonts w:ascii="Times New Roman" w:hAnsi="Times New Roman" w:cs="Times New Roman"/>
          <w:sz w:val="28"/>
          <w:szCs w:val="28"/>
        </w:rPr>
      </w:pPr>
      <w:r>
        <w:rPr>
          <w:rFonts w:ascii="Times New Roman" w:hAnsi="Times New Roman" w:cs="Times New Roman"/>
          <w:b/>
          <w:bCs/>
          <w:sz w:val="28"/>
          <w:szCs w:val="28"/>
        </w:rPr>
        <w:t>Слайд 9</w:t>
      </w:r>
      <w:r w:rsidR="00953215">
        <w:rPr>
          <w:rFonts w:ascii="Times New Roman" w:hAnsi="Times New Roman" w:cs="Times New Roman"/>
          <w:b/>
          <w:bCs/>
          <w:sz w:val="28"/>
          <w:szCs w:val="28"/>
        </w:rPr>
        <w:t xml:space="preserve"> </w:t>
      </w:r>
      <w:r w:rsidR="00953215" w:rsidRPr="00953215">
        <w:rPr>
          <w:rFonts w:ascii="Times New Roman" w:hAnsi="Times New Roman" w:cs="Times New Roman"/>
          <w:b/>
          <w:bCs/>
          <w:sz w:val="28"/>
          <w:szCs w:val="28"/>
        </w:rPr>
        <w:t>Пренебрежение нуждами ребенка</w:t>
      </w:r>
      <w:r w:rsidR="00953215" w:rsidRPr="00953215">
        <w:rPr>
          <w:rFonts w:ascii="Times New Roman" w:hAnsi="Times New Roman" w:cs="Times New Roman"/>
          <w:sz w:val="28"/>
          <w:szCs w:val="28"/>
        </w:rPr>
        <w:t xml:space="preserve">– </w:t>
      </w:r>
      <w:proofErr w:type="gramStart"/>
      <w:r w:rsidR="00953215" w:rsidRPr="00953215">
        <w:rPr>
          <w:rFonts w:ascii="Times New Roman" w:hAnsi="Times New Roman" w:cs="Times New Roman"/>
          <w:sz w:val="28"/>
          <w:szCs w:val="28"/>
        </w:rPr>
        <w:t>эт</w:t>
      </w:r>
      <w:proofErr w:type="gramEnd"/>
      <w:r w:rsidR="00953215" w:rsidRPr="00953215">
        <w:rPr>
          <w:rFonts w:ascii="Times New Roman" w:hAnsi="Times New Roman" w:cs="Times New Roman"/>
          <w:sz w:val="28"/>
          <w:szCs w:val="28"/>
        </w:rPr>
        <w:t xml:space="preserve">о отсутствие элементарной заботы о ребенке, в результате чего нарушается его эмоциональное состояние и появляется угроза его здоровью или развитию. К пренебрежению элементарными нуждами относятся: </w:t>
      </w:r>
    </w:p>
    <w:p w:rsidR="00F10D54" w:rsidRPr="00953215" w:rsidRDefault="005406AB" w:rsidP="00953215">
      <w:pPr>
        <w:numPr>
          <w:ilvl w:val="0"/>
          <w:numId w:val="3"/>
        </w:numPr>
        <w:spacing w:after="0"/>
        <w:jc w:val="both"/>
        <w:rPr>
          <w:rFonts w:ascii="Times New Roman" w:hAnsi="Times New Roman" w:cs="Times New Roman"/>
          <w:sz w:val="28"/>
          <w:szCs w:val="28"/>
        </w:rPr>
      </w:pPr>
      <w:r w:rsidRPr="00953215">
        <w:rPr>
          <w:rFonts w:ascii="Times New Roman" w:hAnsi="Times New Roman" w:cs="Times New Roman"/>
          <w:sz w:val="28"/>
          <w:szCs w:val="28"/>
        </w:rPr>
        <w:t xml:space="preserve">отсутствие </w:t>
      </w:r>
      <w:proofErr w:type="gramStart"/>
      <w:r w:rsidRPr="00953215">
        <w:rPr>
          <w:rFonts w:ascii="Times New Roman" w:hAnsi="Times New Roman" w:cs="Times New Roman"/>
          <w:sz w:val="28"/>
          <w:szCs w:val="28"/>
        </w:rPr>
        <w:t>адекватных</w:t>
      </w:r>
      <w:proofErr w:type="gramEnd"/>
      <w:r w:rsidRPr="00953215">
        <w:rPr>
          <w:rFonts w:ascii="Times New Roman" w:hAnsi="Times New Roman" w:cs="Times New Roman"/>
          <w:sz w:val="28"/>
          <w:szCs w:val="28"/>
        </w:rPr>
        <w:t xml:space="preserve"> возрасту и потребностям ребенка питания, одежды, жилья, образования, медицинской помощи; </w:t>
      </w:r>
    </w:p>
    <w:p w:rsidR="00F10D54" w:rsidRPr="00953215" w:rsidRDefault="005406AB" w:rsidP="00953215">
      <w:pPr>
        <w:numPr>
          <w:ilvl w:val="0"/>
          <w:numId w:val="3"/>
        </w:numPr>
        <w:spacing w:after="0"/>
        <w:jc w:val="both"/>
        <w:rPr>
          <w:rFonts w:ascii="Times New Roman" w:hAnsi="Times New Roman" w:cs="Times New Roman"/>
          <w:sz w:val="28"/>
          <w:szCs w:val="28"/>
        </w:rPr>
      </w:pPr>
      <w:r w:rsidRPr="00953215">
        <w:rPr>
          <w:rFonts w:ascii="Times New Roman" w:hAnsi="Times New Roman" w:cs="Times New Roman"/>
          <w:sz w:val="28"/>
          <w:szCs w:val="28"/>
        </w:rPr>
        <w:t>отсутствие должного внимания и заботы, в результате чего ребенок может стать жертвой несчастного случая.</w:t>
      </w:r>
    </w:p>
    <w:p w:rsidR="002A4EE4" w:rsidRDefault="00BC390F" w:rsidP="00BC390F">
      <w:pPr>
        <w:ind w:left="720"/>
        <w:jc w:val="both"/>
        <w:rPr>
          <w:rFonts w:ascii="Times New Roman" w:hAnsi="Times New Roman" w:cs="Times New Roman"/>
          <w:sz w:val="28"/>
          <w:szCs w:val="28"/>
          <w:lang w:bidi="ar-SA"/>
        </w:rPr>
      </w:pPr>
      <w:r w:rsidRPr="00BC390F">
        <w:rPr>
          <w:rFonts w:ascii="Times New Roman" w:hAnsi="Times New Roman" w:cs="Times New Roman"/>
          <w:b/>
          <w:sz w:val="28"/>
          <w:szCs w:val="28"/>
          <w:lang w:bidi="ar-SA"/>
        </w:rPr>
        <w:lastRenderedPageBreak/>
        <w:t xml:space="preserve">Слайд </w:t>
      </w:r>
      <w:r w:rsidR="00D91A27">
        <w:rPr>
          <w:rFonts w:ascii="Times New Roman" w:hAnsi="Times New Roman" w:cs="Times New Roman"/>
          <w:b/>
          <w:sz w:val="28"/>
          <w:szCs w:val="28"/>
          <w:lang w:bidi="ar-SA"/>
        </w:rPr>
        <w:t>10</w:t>
      </w:r>
      <w:r>
        <w:rPr>
          <w:rFonts w:ascii="Times New Roman" w:hAnsi="Times New Roman" w:cs="Times New Roman"/>
          <w:sz w:val="28"/>
          <w:szCs w:val="28"/>
          <w:lang w:bidi="ar-SA"/>
        </w:rPr>
        <w:t xml:space="preserve"> </w:t>
      </w:r>
      <w:r w:rsidRPr="00BC390F">
        <w:rPr>
          <w:rFonts w:ascii="Times New Roman" w:hAnsi="Times New Roman" w:cs="Times New Roman"/>
          <w:sz w:val="28"/>
          <w:szCs w:val="28"/>
          <w:lang w:bidi="ar-SA"/>
        </w:rPr>
        <w:t xml:space="preserve">Жестокое обращение с детьми рассматривается действующим законодательством Республики Беларусь как одна из форм злоупотребления родительскими правами. В связи с этим действия родителей или лиц их заменяющих, угрожающие физическому или психическому здоровью ребенка или его жизни, влекут за собой вмешательство в жизнедеятельность семьи извне. </w:t>
      </w:r>
      <w:r w:rsidR="002A4EE4">
        <w:rPr>
          <w:rFonts w:ascii="Times New Roman" w:hAnsi="Times New Roman" w:cs="Times New Roman"/>
          <w:sz w:val="28"/>
          <w:szCs w:val="28"/>
          <w:lang w:bidi="ar-SA"/>
        </w:rPr>
        <w:t xml:space="preserve"> </w:t>
      </w:r>
    </w:p>
    <w:p w:rsidR="00BC390F" w:rsidRPr="00BC390F" w:rsidRDefault="002A4EE4" w:rsidP="00BC390F">
      <w:pPr>
        <w:ind w:left="720"/>
        <w:jc w:val="both"/>
        <w:rPr>
          <w:rFonts w:ascii="Times New Roman" w:hAnsi="Times New Roman" w:cs="Times New Roman"/>
          <w:sz w:val="28"/>
          <w:szCs w:val="28"/>
          <w:lang w:bidi="ar-SA"/>
        </w:rPr>
      </w:pPr>
      <w:r>
        <w:rPr>
          <w:rFonts w:ascii="Times New Roman" w:hAnsi="Times New Roman" w:cs="Times New Roman"/>
          <w:sz w:val="28"/>
          <w:szCs w:val="28"/>
          <w:lang w:bidi="ar-SA"/>
        </w:rPr>
        <w:t>От социального расследования – до лишения родительских прав.</w:t>
      </w:r>
    </w:p>
    <w:p w:rsidR="00953215" w:rsidRDefault="002A4EE4" w:rsidP="00FA14E5">
      <w:pPr>
        <w:spacing w:after="0"/>
        <w:ind w:firstLine="709"/>
        <w:jc w:val="both"/>
        <w:rPr>
          <w:rFonts w:ascii="Times New Roman" w:hAnsi="Times New Roman" w:cs="Times New Roman"/>
          <w:sz w:val="28"/>
          <w:szCs w:val="28"/>
        </w:rPr>
      </w:pPr>
      <w:r>
        <w:rPr>
          <w:rFonts w:ascii="Times New Roman" w:hAnsi="Times New Roman" w:cs="Times New Roman"/>
          <w:sz w:val="28"/>
          <w:szCs w:val="28"/>
        </w:rPr>
        <w:t>Законодательство совершенствуется, в декабре 2023 года внесены изменения в Постановление №22, расширен перечень показателей социально опасного положения.</w:t>
      </w:r>
    </w:p>
    <w:p w:rsidR="00092530" w:rsidRDefault="00092530" w:rsidP="00092530">
      <w:pPr>
        <w:pStyle w:val="a4"/>
        <w:shd w:val="clear" w:color="auto" w:fill="FFFFFF"/>
        <w:spacing w:before="0" w:beforeAutospacing="0" w:after="0" w:afterAutospacing="0"/>
        <w:ind w:firstLine="426"/>
        <w:jc w:val="both"/>
        <w:rPr>
          <w:color w:val="333333"/>
        </w:rPr>
      </w:pPr>
    </w:p>
    <w:p w:rsidR="002A4EE4" w:rsidRDefault="002A4EE4" w:rsidP="00FA14E5">
      <w:pPr>
        <w:spacing w:after="0"/>
        <w:ind w:firstLine="709"/>
        <w:jc w:val="both"/>
        <w:rPr>
          <w:rFonts w:ascii="Times New Roman" w:hAnsi="Times New Roman" w:cs="Times New Roman"/>
          <w:sz w:val="28"/>
          <w:szCs w:val="28"/>
        </w:rPr>
      </w:pPr>
    </w:p>
    <w:p w:rsidR="00092530" w:rsidRPr="00092530" w:rsidRDefault="00D91A27" w:rsidP="00D91A27">
      <w:pPr>
        <w:shd w:val="clear" w:color="auto" w:fill="FFFFFF"/>
        <w:spacing w:after="0"/>
        <w:ind w:firstLine="709"/>
        <w:jc w:val="both"/>
        <w:rPr>
          <w:rFonts w:ascii="Times New Roman" w:eastAsia="Times New Roman" w:hAnsi="Times New Roman" w:cs="Times New Roman"/>
          <w:color w:val="111111"/>
          <w:sz w:val="28"/>
          <w:szCs w:val="28"/>
        </w:rPr>
      </w:pPr>
      <w:r>
        <w:rPr>
          <w:rFonts w:ascii="Times New Roman" w:hAnsi="Times New Roman" w:cs="Times New Roman"/>
          <w:b/>
          <w:sz w:val="28"/>
          <w:szCs w:val="28"/>
        </w:rPr>
        <w:t>Слайд11</w:t>
      </w:r>
      <w:r w:rsidR="00092530" w:rsidRPr="00092530">
        <w:rPr>
          <w:rFonts w:ascii="Times New Roman" w:hAnsi="Times New Roman" w:cs="Times New Roman"/>
          <w:b/>
          <w:sz w:val="28"/>
          <w:szCs w:val="28"/>
        </w:rPr>
        <w:t xml:space="preserve"> </w:t>
      </w:r>
      <w:r w:rsidR="00092530" w:rsidRPr="00092530">
        <w:rPr>
          <w:rFonts w:ascii="Times New Roman" w:eastAsia="Times New Roman" w:hAnsi="Times New Roman" w:cs="Times New Roman"/>
          <w:color w:val="111111"/>
          <w:sz w:val="28"/>
          <w:szCs w:val="28"/>
        </w:rPr>
        <w:t>Конечно, воспитывать ребенка – нелегкое дело. Мифы об ангельских чистых и кротких созданиях далеко не соответствуют действительности. Дети – не ангелы. Но это – маленькие человеческие существа, и поэтому из всех трудных ситуаций, в которые дети нередко ставят своих родителей, можно и нужно стараться выйти с уважением к их человеческому достоинству, без применения физических наказаний или словесных оскорблений.</w:t>
      </w:r>
    </w:p>
    <w:p w:rsidR="00092530" w:rsidRPr="00092530" w:rsidRDefault="00092530" w:rsidP="00D91A27">
      <w:pPr>
        <w:shd w:val="clear" w:color="auto" w:fill="FFFFFF"/>
        <w:spacing w:after="0"/>
        <w:jc w:val="center"/>
        <w:rPr>
          <w:rFonts w:ascii="Times New Roman" w:eastAsia="Times New Roman" w:hAnsi="Times New Roman" w:cs="Times New Roman"/>
          <w:b/>
          <w:bCs/>
          <w:i/>
          <w:iCs/>
          <w:color w:val="111111"/>
          <w:sz w:val="28"/>
          <w:szCs w:val="28"/>
        </w:rPr>
      </w:pPr>
      <w:r w:rsidRPr="00092530">
        <w:rPr>
          <w:rFonts w:ascii="Times New Roman" w:eastAsia="Times New Roman" w:hAnsi="Times New Roman" w:cs="Times New Roman"/>
          <w:b/>
          <w:bCs/>
          <w:i/>
          <w:iCs/>
          <w:color w:val="111111"/>
          <w:sz w:val="28"/>
          <w:szCs w:val="28"/>
        </w:rPr>
        <w:t>Родителями быть нелегко, но плохо, если нелегко от этого нашим детям</w:t>
      </w:r>
    </w:p>
    <w:p w:rsidR="00092530" w:rsidRPr="00092530" w:rsidRDefault="00092530" w:rsidP="00092530">
      <w:pPr>
        <w:shd w:val="clear" w:color="auto" w:fill="FFFFFF"/>
        <w:spacing w:after="0" w:line="240" w:lineRule="auto"/>
        <w:ind w:firstLine="709"/>
        <w:jc w:val="both"/>
        <w:rPr>
          <w:rFonts w:ascii="Times New Roman" w:eastAsia="Times New Roman" w:hAnsi="Times New Roman" w:cs="Times New Roman"/>
          <w:color w:val="111111"/>
          <w:sz w:val="28"/>
          <w:szCs w:val="28"/>
        </w:rPr>
      </w:pPr>
    </w:p>
    <w:p w:rsidR="00092530" w:rsidRPr="00092530" w:rsidRDefault="00092530" w:rsidP="00FA14E5">
      <w:pPr>
        <w:spacing w:after="0"/>
        <w:ind w:firstLine="709"/>
        <w:jc w:val="both"/>
        <w:rPr>
          <w:rFonts w:ascii="Times New Roman" w:hAnsi="Times New Roman" w:cs="Times New Roman"/>
          <w:sz w:val="28"/>
          <w:szCs w:val="28"/>
        </w:rPr>
      </w:pPr>
    </w:p>
    <w:sectPr w:rsidR="00092530" w:rsidRPr="00092530" w:rsidSect="003154AF">
      <w:pgSz w:w="11906" w:h="16838"/>
      <w:pgMar w:top="426"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07F2F"/>
    <w:multiLevelType w:val="hybridMultilevel"/>
    <w:tmpl w:val="208AAD00"/>
    <w:lvl w:ilvl="0" w:tplc="4A12F446">
      <w:start w:val="1"/>
      <w:numFmt w:val="bullet"/>
      <w:lvlText w:val="•"/>
      <w:lvlJc w:val="left"/>
      <w:pPr>
        <w:tabs>
          <w:tab w:val="num" w:pos="720"/>
        </w:tabs>
        <w:ind w:left="720" w:hanging="360"/>
      </w:pPr>
      <w:rPr>
        <w:rFonts w:ascii="Times New Roman" w:hAnsi="Times New Roman" w:hint="default"/>
      </w:rPr>
    </w:lvl>
    <w:lvl w:ilvl="1" w:tplc="A35EE91C" w:tentative="1">
      <w:start w:val="1"/>
      <w:numFmt w:val="bullet"/>
      <w:lvlText w:val="•"/>
      <w:lvlJc w:val="left"/>
      <w:pPr>
        <w:tabs>
          <w:tab w:val="num" w:pos="1440"/>
        </w:tabs>
        <w:ind w:left="1440" w:hanging="360"/>
      </w:pPr>
      <w:rPr>
        <w:rFonts w:ascii="Times New Roman" w:hAnsi="Times New Roman" w:hint="default"/>
      </w:rPr>
    </w:lvl>
    <w:lvl w:ilvl="2" w:tplc="56EAA60A" w:tentative="1">
      <w:start w:val="1"/>
      <w:numFmt w:val="bullet"/>
      <w:lvlText w:val="•"/>
      <w:lvlJc w:val="left"/>
      <w:pPr>
        <w:tabs>
          <w:tab w:val="num" w:pos="2160"/>
        </w:tabs>
        <w:ind w:left="2160" w:hanging="360"/>
      </w:pPr>
      <w:rPr>
        <w:rFonts w:ascii="Times New Roman" w:hAnsi="Times New Roman" w:hint="default"/>
      </w:rPr>
    </w:lvl>
    <w:lvl w:ilvl="3" w:tplc="64D6DDAC" w:tentative="1">
      <w:start w:val="1"/>
      <w:numFmt w:val="bullet"/>
      <w:lvlText w:val="•"/>
      <w:lvlJc w:val="left"/>
      <w:pPr>
        <w:tabs>
          <w:tab w:val="num" w:pos="2880"/>
        </w:tabs>
        <w:ind w:left="2880" w:hanging="360"/>
      </w:pPr>
      <w:rPr>
        <w:rFonts w:ascii="Times New Roman" w:hAnsi="Times New Roman" w:hint="default"/>
      </w:rPr>
    </w:lvl>
    <w:lvl w:ilvl="4" w:tplc="D45C700A" w:tentative="1">
      <w:start w:val="1"/>
      <w:numFmt w:val="bullet"/>
      <w:lvlText w:val="•"/>
      <w:lvlJc w:val="left"/>
      <w:pPr>
        <w:tabs>
          <w:tab w:val="num" w:pos="3600"/>
        </w:tabs>
        <w:ind w:left="3600" w:hanging="360"/>
      </w:pPr>
      <w:rPr>
        <w:rFonts w:ascii="Times New Roman" w:hAnsi="Times New Roman" w:hint="default"/>
      </w:rPr>
    </w:lvl>
    <w:lvl w:ilvl="5" w:tplc="8ABCBA84" w:tentative="1">
      <w:start w:val="1"/>
      <w:numFmt w:val="bullet"/>
      <w:lvlText w:val="•"/>
      <w:lvlJc w:val="left"/>
      <w:pPr>
        <w:tabs>
          <w:tab w:val="num" w:pos="4320"/>
        </w:tabs>
        <w:ind w:left="4320" w:hanging="360"/>
      </w:pPr>
      <w:rPr>
        <w:rFonts w:ascii="Times New Roman" w:hAnsi="Times New Roman" w:hint="default"/>
      </w:rPr>
    </w:lvl>
    <w:lvl w:ilvl="6" w:tplc="12FA594C" w:tentative="1">
      <w:start w:val="1"/>
      <w:numFmt w:val="bullet"/>
      <w:lvlText w:val="•"/>
      <w:lvlJc w:val="left"/>
      <w:pPr>
        <w:tabs>
          <w:tab w:val="num" w:pos="5040"/>
        </w:tabs>
        <w:ind w:left="5040" w:hanging="360"/>
      </w:pPr>
      <w:rPr>
        <w:rFonts w:ascii="Times New Roman" w:hAnsi="Times New Roman" w:hint="default"/>
      </w:rPr>
    </w:lvl>
    <w:lvl w:ilvl="7" w:tplc="3A4614D4" w:tentative="1">
      <w:start w:val="1"/>
      <w:numFmt w:val="bullet"/>
      <w:lvlText w:val="•"/>
      <w:lvlJc w:val="left"/>
      <w:pPr>
        <w:tabs>
          <w:tab w:val="num" w:pos="5760"/>
        </w:tabs>
        <w:ind w:left="5760" w:hanging="360"/>
      </w:pPr>
      <w:rPr>
        <w:rFonts w:ascii="Times New Roman" w:hAnsi="Times New Roman" w:hint="default"/>
      </w:rPr>
    </w:lvl>
    <w:lvl w:ilvl="8" w:tplc="48E278DC" w:tentative="1">
      <w:start w:val="1"/>
      <w:numFmt w:val="bullet"/>
      <w:lvlText w:val="•"/>
      <w:lvlJc w:val="left"/>
      <w:pPr>
        <w:tabs>
          <w:tab w:val="num" w:pos="6480"/>
        </w:tabs>
        <w:ind w:left="6480" w:hanging="360"/>
      </w:pPr>
      <w:rPr>
        <w:rFonts w:ascii="Times New Roman" w:hAnsi="Times New Roman" w:hint="default"/>
      </w:rPr>
    </w:lvl>
  </w:abstractNum>
  <w:abstractNum w:abstractNumId="1">
    <w:nsid w:val="345607B3"/>
    <w:multiLevelType w:val="multilevel"/>
    <w:tmpl w:val="D280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0801FD"/>
    <w:multiLevelType w:val="hybridMultilevel"/>
    <w:tmpl w:val="E4261A18"/>
    <w:lvl w:ilvl="0" w:tplc="550638A8">
      <w:start w:val="1"/>
      <w:numFmt w:val="bullet"/>
      <w:lvlText w:val=""/>
      <w:lvlJc w:val="left"/>
      <w:pPr>
        <w:tabs>
          <w:tab w:val="num" w:pos="720"/>
        </w:tabs>
        <w:ind w:left="720" w:hanging="360"/>
      </w:pPr>
      <w:rPr>
        <w:rFonts w:ascii="Wingdings" w:hAnsi="Wingdings" w:hint="default"/>
      </w:rPr>
    </w:lvl>
    <w:lvl w:ilvl="1" w:tplc="E968DAEE" w:tentative="1">
      <w:start w:val="1"/>
      <w:numFmt w:val="bullet"/>
      <w:lvlText w:val=""/>
      <w:lvlJc w:val="left"/>
      <w:pPr>
        <w:tabs>
          <w:tab w:val="num" w:pos="1440"/>
        </w:tabs>
        <w:ind w:left="1440" w:hanging="360"/>
      </w:pPr>
      <w:rPr>
        <w:rFonts w:ascii="Wingdings" w:hAnsi="Wingdings" w:hint="default"/>
      </w:rPr>
    </w:lvl>
    <w:lvl w:ilvl="2" w:tplc="91AC0712" w:tentative="1">
      <w:start w:val="1"/>
      <w:numFmt w:val="bullet"/>
      <w:lvlText w:val=""/>
      <w:lvlJc w:val="left"/>
      <w:pPr>
        <w:tabs>
          <w:tab w:val="num" w:pos="2160"/>
        </w:tabs>
        <w:ind w:left="2160" w:hanging="360"/>
      </w:pPr>
      <w:rPr>
        <w:rFonts w:ascii="Wingdings" w:hAnsi="Wingdings" w:hint="default"/>
      </w:rPr>
    </w:lvl>
    <w:lvl w:ilvl="3" w:tplc="9F168842" w:tentative="1">
      <w:start w:val="1"/>
      <w:numFmt w:val="bullet"/>
      <w:lvlText w:val=""/>
      <w:lvlJc w:val="left"/>
      <w:pPr>
        <w:tabs>
          <w:tab w:val="num" w:pos="2880"/>
        </w:tabs>
        <w:ind w:left="2880" w:hanging="360"/>
      </w:pPr>
      <w:rPr>
        <w:rFonts w:ascii="Wingdings" w:hAnsi="Wingdings" w:hint="default"/>
      </w:rPr>
    </w:lvl>
    <w:lvl w:ilvl="4" w:tplc="CC427466" w:tentative="1">
      <w:start w:val="1"/>
      <w:numFmt w:val="bullet"/>
      <w:lvlText w:val=""/>
      <w:lvlJc w:val="left"/>
      <w:pPr>
        <w:tabs>
          <w:tab w:val="num" w:pos="3600"/>
        </w:tabs>
        <w:ind w:left="3600" w:hanging="360"/>
      </w:pPr>
      <w:rPr>
        <w:rFonts w:ascii="Wingdings" w:hAnsi="Wingdings" w:hint="default"/>
      </w:rPr>
    </w:lvl>
    <w:lvl w:ilvl="5" w:tplc="DD7C63A0" w:tentative="1">
      <w:start w:val="1"/>
      <w:numFmt w:val="bullet"/>
      <w:lvlText w:val=""/>
      <w:lvlJc w:val="left"/>
      <w:pPr>
        <w:tabs>
          <w:tab w:val="num" w:pos="4320"/>
        </w:tabs>
        <w:ind w:left="4320" w:hanging="360"/>
      </w:pPr>
      <w:rPr>
        <w:rFonts w:ascii="Wingdings" w:hAnsi="Wingdings" w:hint="default"/>
      </w:rPr>
    </w:lvl>
    <w:lvl w:ilvl="6" w:tplc="80E66AB0" w:tentative="1">
      <w:start w:val="1"/>
      <w:numFmt w:val="bullet"/>
      <w:lvlText w:val=""/>
      <w:lvlJc w:val="left"/>
      <w:pPr>
        <w:tabs>
          <w:tab w:val="num" w:pos="5040"/>
        </w:tabs>
        <w:ind w:left="5040" w:hanging="360"/>
      </w:pPr>
      <w:rPr>
        <w:rFonts w:ascii="Wingdings" w:hAnsi="Wingdings" w:hint="default"/>
      </w:rPr>
    </w:lvl>
    <w:lvl w:ilvl="7" w:tplc="3F983670" w:tentative="1">
      <w:start w:val="1"/>
      <w:numFmt w:val="bullet"/>
      <w:lvlText w:val=""/>
      <w:lvlJc w:val="left"/>
      <w:pPr>
        <w:tabs>
          <w:tab w:val="num" w:pos="5760"/>
        </w:tabs>
        <w:ind w:left="5760" w:hanging="360"/>
      </w:pPr>
      <w:rPr>
        <w:rFonts w:ascii="Wingdings" w:hAnsi="Wingdings" w:hint="default"/>
      </w:rPr>
    </w:lvl>
    <w:lvl w:ilvl="8" w:tplc="E6886D0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2C52"/>
    <w:rsid w:val="000008A4"/>
    <w:rsid w:val="000009C4"/>
    <w:rsid w:val="00000BA2"/>
    <w:rsid w:val="00000D48"/>
    <w:rsid w:val="00001409"/>
    <w:rsid w:val="00001859"/>
    <w:rsid w:val="00002035"/>
    <w:rsid w:val="00002D77"/>
    <w:rsid w:val="0000309E"/>
    <w:rsid w:val="00003448"/>
    <w:rsid w:val="000040C3"/>
    <w:rsid w:val="000049D2"/>
    <w:rsid w:val="000054CC"/>
    <w:rsid w:val="000055C2"/>
    <w:rsid w:val="00006164"/>
    <w:rsid w:val="00006C44"/>
    <w:rsid w:val="00006E84"/>
    <w:rsid w:val="00007025"/>
    <w:rsid w:val="0000724F"/>
    <w:rsid w:val="000076B0"/>
    <w:rsid w:val="00007897"/>
    <w:rsid w:val="00010654"/>
    <w:rsid w:val="00010C67"/>
    <w:rsid w:val="0001129F"/>
    <w:rsid w:val="000113F3"/>
    <w:rsid w:val="00011B61"/>
    <w:rsid w:val="0001204E"/>
    <w:rsid w:val="000123D2"/>
    <w:rsid w:val="0001254E"/>
    <w:rsid w:val="00012AAD"/>
    <w:rsid w:val="00012F74"/>
    <w:rsid w:val="00013707"/>
    <w:rsid w:val="00013A8A"/>
    <w:rsid w:val="00013A92"/>
    <w:rsid w:val="00013B00"/>
    <w:rsid w:val="000144C0"/>
    <w:rsid w:val="00014837"/>
    <w:rsid w:val="00014F06"/>
    <w:rsid w:val="000151EC"/>
    <w:rsid w:val="00015D4C"/>
    <w:rsid w:val="00015F95"/>
    <w:rsid w:val="000160A4"/>
    <w:rsid w:val="0001684F"/>
    <w:rsid w:val="000168DD"/>
    <w:rsid w:val="00016A44"/>
    <w:rsid w:val="00016CC8"/>
    <w:rsid w:val="000170CF"/>
    <w:rsid w:val="00017250"/>
    <w:rsid w:val="00017401"/>
    <w:rsid w:val="000175A4"/>
    <w:rsid w:val="00017C15"/>
    <w:rsid w:val="00020AB3"/>
    <w:rsid w:val="00020ABC"/>
    <w:rsid w:val="00020E45"/>
    <w:rsid w:val="0002248E"/>
    <w:rsid w:val="00022CAE"/>
    <w:rsid w:val="0002309E"/>
    <w:rsid w:val="0002354D"/>
    <w:rsid w:val="00023DEB"/>
    <w:rsid w:val="00023E09"/>
    <w:rsid w:val="00023F2F"/>
    <w:rsid w:val="00024183"/>
    <w:rsid w:val="000247E1"/>
    <w:rsid w:val="00024929"/>
    <w:rsid w:val="0002495D"/>
    <w:rsid w:val="00024F4E"/>
    <w:rsid w:val="0002502C"/>
    <w:rsid w:val="00025DB8"/>
    <w:rsid w:val="000272D1"/>
    <w:rsid w:val="00027C17"/>
    <w:rsid w:val="000301AF"/>
    <w:rsid w:val="0003043E"/>
    <w:rsid w:val="000304AE"/>
    <w:rsid w:val="000305C9"/>
    <w:rsid w:val="00030A29"/>
    <w:rsid w:val="00030CC1"/>
    <w:rsid w:val="000319F9"/>
    <w:rsid w:val="00032BCB"/>
    <w:rsid w:val="00033219"/>
    <w:rsid w:val="00033D64"/>
    <w:rsid w:val="00034567"/>
    <w:rsid w:val="000350A4"/>
    <w:rsid w:val="00035444"/>
    <w:rsid w:val="00035659"/>
    <w:rsid w:val="00035755"/>
    <w:rsid w:val="0003590C"/>
    <w:rsid w:val="00035D3B"/>
    <w:rsid w:val="00035E97"/>
    <w:rsid w:val="00036100"/>
    <w:rsid w:val="00036118"/>
    <w:rsid w:val="00036B95"/>
    <w:rsid w:val="000402F9"/>
    <w:rsid w:val="00040344"/>
    <w:rsid w:val="00040BBC"/>
    <w:rsid w:val="00040E6F"/>
    <w:rsid w:val="00041129"/>
    <w:rsid w:val="00041C8A"/>
    <w:rsid w:val="00041D14"/>
    <w:rsid w:val="00042E3B"/>
    <w:rsid w:val="00042F4C"/>
    <w:rsid w:val="0004307A"/>
    <w:rsid w:val="000435CE"/>
    <w:rsid w:val="000437CA"/>
    <w:rsid w:val="00043D26"/>
    <w:rsid w:val="00043E40"/>
    <w:rsid w:val="00045065"/>
    <w:rsid w:val="0004533B"/>
    <w:rsid w:val="000453CB"/>
    <w:rsid w:val="00045513"/>
    <w:rsid w:val="0004562E"/>
    <w:rsid w:val="0004573C"/>
    <w:rsid w:val="00045D48"/>
    <w:rsid w:val="00045ED2"/>
    <w:rsid w:val="000463A1"/>
    <w:rsid w:val="000475B1"/>
    <w:rsid w:val="0004761F"/>
    <w:rsid w:val="00047B4D"/>
    <w:rsid w:val="00047E97"/>
    <w:rsid w:val="00050046"/>
    <w:rsid w:val="00050BCA"/>
    <w:rsid w:val="000514C5"/>
    <w:rsid w:val="0005171E"/>
    <w:rsid w:val="00051E44"/>
    <w:rsid w:val="00051FA7"/>
    <w:rsid w:val="00052322"/>
    <w:rsid w:val="00052E6F"/>
    <w:rsid w:val="000533C2"/>
    <w:rsid w:val="000535F4"/>
    <w:rsid w:val="00055B72"/>
    <w:rsid w:val="00055E78"/>
    <w:rsid w:val="00056268"/>
    <w:rsid w:val="0005669D"/>
    <w:rsid w:val="000569E5"/>
    <w:rsid w:val="00056A20"/>
    <w:rsid w:val="000573A0"/>
    <w:rsid w:val="000574DE"/>
    <w:rsid w:val="0006000F"/>
    <w:rsid w:val="0006008D"/>
    <w:rsid w:val="00060EFE"/>
    <w:rsid w:val="0006156F"/>
    <w:rsid w:val="00061F6F"/>
    <w:rsid w:val="00061FF0"/>
    <w:rsid w:val="00062163"/>
    <w:rsid w:val="000622FE"/>
    <w:rsid w:val="00062797"/>
    <w:rsid w:val="00062DB8"/>
    <w:rsid w:val="00063C08"/>
    <w:rsid w:val="00063D8A"/>
    <w:rsid w:val="000641B6"/>
    <w:rsid w:val="0006453D"/>
    <w:rsid w:val="00064718"/>
    <w:rsid w:val="00064AFE"/>
    <w:rsid w:val="00064F37"/>
    <w:rsid w:val="00065891"/>
    <w:rsid w:val="000658F1"/>
    <w:rsid w:val="00066000"/>
    <w:rsid w:val="000663C5"/>
    <w:rsid w:val="00066612"/>
    <w:rsid w:val="0006681E"/>
    <w:rsid w:val="00067051"/>
    <w:rsid w:val="000671B9"/>
    <w:rsid w:val="000679F7"/>
    <w:rsid w:val="00067BD7"/>
    <w:rsid w:val="0007016B"/>
    <w:rsid w:val="00070D7D"/>
    <w:rsid w:val="000721D2"/>
    <w:rsid w:val="000724B3"/>
    <w:rsid w:val="00072AF3"/>
    <w:rsid w:val="00073060"/>
    <w:rsid w:val="000732B5"/>
    <w:rsid w:val="000733BC"/>
    <w:rsid w:val="00073644"/>
    <w:rsid w:val="00073DA6"/>
    <w:rsid w:val="00073EF2"/>
    <w:rsid w:val="000740A5"/>
    <w:rsid w:val="00074229"/>
    <w:rsid w:val="00074B09"/>
    <w:rsid w:val="000750E0"/>
    <w:rsid w:val="000755C2"/>
    <w:rsid w:val="00075821"/>
    <w:rsid w:val="00075A37"/>
    <w:rsid w:val="0007633E"/>
    <w:rsid w:val="000767E0"/>
    <w:rsid w:val="00076CC1"/>
    <w:rsid w:val="00077386"/>
    <w:rsid w:val="00077712"/>
    <w:rsid w:val="000777CF"/>
    <w:rsid w:val="00077AA7"/>
    <w:rsid w:val="000800DE"/>
    <w:rsid w:val="00080417"/>
    <w:rsid w:val="00080F96"/>
    <w:rsid w:val="00081AC1"/>
    <w:rsid w:val="00081EB2"/>
    <w:rsid w:val="000829A2"/>
    <w:rsid w:val="00082D4E"/>
    <w:rsid w:val="00082F2C"/>
    <w:rsid w:val="00083102"/>
    <w:rsid w:val="0008345B"/>
    <w:rsid w:val="0008388E"/>
    <w:rsid w:val="00083B9F"/>
    <w:rsid w:val="00083DA1"/>
    <w:rsid w:val="00083F6F"/>
    <w:rsid w:val="00084872"/>
    <w:rsid w:val="00084E90"/>
    <w:rsid w:val="00084F23"/>
    <w:rsid w:val="000852A2"/>
    <w:rsid w:val="00085911"/>
    <w:rsid w:val="0008591E"/>
    <w:rsid w:val="00086FF4"/>
    <w:rsid w:val="00087216"/>
    <w:rsid w:val="000874A1"/>
    <w:rsid w:val="00090664"/>
    <w:rsid w:val="00090F2C"/>
    <w:rsid w:val="00091653"/>
    <w:rsid w:val="000917AA"/>
    <w:rsid w:val="000918F6"/>
    <w:rsid w:val="000924D4"/>
    <w:rsid w:val="00092530"/>
    <w:rsid w:val="00092760"/>
    <w:rsid w:val="00092ABA"/>
    <w:rsid w:val="00093036"/>
    <w:rsid w:val="0009369A"/>
    <w:rsid w:val="0009371E"/>
    <w:rsid w:val="0009373C"/>
    <w:rsid w:val="000949A1"/>
    <w:rsid w:val="00095318"/>
    <w:rsid w:val="00095A1B"/>
    <w:rsid w:val="00095B9A"/>
    <w:rsid w:val="00095CCF"/>
    <w:rsid w:val="00095E51"/>
    <w:rsid w:val="000965A0"/>
    <w:rsid w:val="00097651"/>
    <w:rsid w:val="00097C49"/>
    <w:rsid w:val="000A00A6"/>
    <w:rsid w:val="000A02AE"/>
    <w:rsid w:val="000A040C"/>
    <w:rsid w:val="000A1D34"/>
    <w:rsid w:val="000A1E9D"/>
    <w:rsid w:val="000A23EE"/>
    <w:rsid w:val="000A33CF"/>
    <w:rsid w:val="000A405B"/>
    <w:rsid w:val="000A4175"/>
    <w:rsid w:val="000A4211"/>
    <w:rsid w:val="000A446F"/>
    <w:rsid w:val="000A4D7F"/>
    <w:rsid w:val="000A549C"/>
    <w:rsid w:val="000A5973"/>
    <w:rsid w:val="000A5A6D"/>
    <w:rsid w:val="000A6EA5"/>
    <w:rsid w:val="000A70D4"/>
    <w:rsid w:val="000A781E"/>
    <w:rsid w:val="000A7848"/>
    <w:rsid w:val="000A78DD"/>
    <w:rsid w:val="000A7CBE"/>
    <w:rsid w:val="000A7FE2"/>
    <w:rsid w:val="000B00B1"/>
    <w:rsid w:val="000B0402"/>
    <w:rsid w:val="000B0675"/>
    <w:rsid w:val="000B142A"/>
    <w:rsid w:val="000B18C4"/>
    <w:rsid w:val="000B194D"/>
    <w:rsid w:val="000B2787"/>
    <w:rsid w:val="000B2AAF"/>
    <w:rsid w:val="000B2E6A"/>
    <w:rsid w:val="000B31AC"/>
    <w:rsid w:val="000B3479"/>
    <w:rsid w:val="000B36EB"/>
    <w:rsid w:val="000B3E0B"/>
    <w:rsid w:val="000B40BC"/>
    <w:rsid w:val="000B435D"/>
    <w:rsid w:val="000B4F33"/>
    <w:rsid w:val="000B4F91"/>
    <w:rsid w:val="000B518F"/>
    <w:rsid w:val="000B65BC"/>
    <w:rsid w:val="000B6940"/>
    <w:rsid w:val="000B6992"/>
    <w:rsid w:val="000B6D89"/>
    <w:rsid w:val="000B6EE0"/>
    <w:rsid w:val="000B7304"/>
    <w:rsid w:val="000B758A"/>
    <w:rsid w:val="000B7AA1"/>
    <w:rsid w:val="000B7D55"/>
    <w:rsid w:val="000C00C5"/>
    <w:rsid w:val="000C00DF"/>
    <w:rsid w:val="000C0303"/>
    <w:rsid w:val="000C060F"/>
    <w:rsid w:val="000C0652"/>
    <w:rsid w:val="000C0774"/>
    <w:rsid w:val="000C1423"/>
    <w:rsid w:val="000C15CF"/>
    <w:rsid w:val="000C1EB4"/>
    <w:rsid w:val="000C23A5"/>
    <w:rsid w:val="000C2565"/>
    <w:rsid w:val="000C2838"/>
    <w:rsid w:val="000C3381"/>
    <w:rsid w:val="000C432A"/>
    <w:rsid w:val="000C4877"/>
    <w:rsid w:val="000C489F"/>
    <w:rsid w:val="000C4A0F"/>
    <w:rsid w:val="000C4AE1"/>
    <w:rsid w:val="000C5317"/>
    <w:rsid w:val="000C5331"/>
    <w:rsid w:val="000C7341"/>
    <w:rsid w:val="000C76FE"/>
    <w:rsid w:val="000C7A3C"/>
    <w:rsid w:val="000D0AE2"/>
    <w:rsid w:val="000D0E12"/>
    <w:rsid w:val="000D0E4E"/>
    <w:rsid w:val="000D16C1"/>
    <w:rsid w:val="000D1EAD"/>
    <w:rsid w:val="000D20A3"/>
    <w:rsid w:val="000D2541"/>
    <w:rsid w:val="000D2DA0"/>
    <w:rsid w:val="000D2FD5"/>
    <w:rsid w:val="000D30FF"/>
    <w:rsid w:val="000D32A9"/>
    <w:rsid w:val="000D356F"/>
    <w:rsid w:val="000D3F64"/>
    <w:rsid w:val="000D43BE"/>
    <w:rsid w:val="000D4AAD"/>
    <w:rsid w:val="000D582E"/>
    <w:rsid w:val="000D58CB"/>
    <w:rsid w:val="000D58ED"/>
    <w:rsid w:val="000D5F23"/>
    <w:rsid w:val="000D5F68"/>
    <w:rsid w:val="000D62C5"/>
    <w:rsid w:val="000D6D72"/>
    <w:rsid w:val="000D6E3D"/>
    <w:rsid w:val="000D7219"/>
    <w:rsid w:val="000D7250"/>
    <w:rsid w:val="000D7340"/>
    <w:rsid w:val="000E0BE8"/>
    <w:rsid w:val="000E0F05"/>
    <w:rsid w:val="000E14AD"/>
    <w:rsid w:val="000E17B1"/>
    <w:rsid w:val="000E1B6B"/>
    <w:rsid w:val="000E1CE8"/>
    <w:rsid w:val="000E1CED"/>
    <w:rsid w:val="000E1D11"/>
    <w:rsid w:val="000E26CE"/>
    <w:rsid w:val="000E2764"/>
    <w:rsid w:val="000E2CF7"/>
    <w:rsid w:val="000E3314"/>
    <w:rsid w:val="000E3CDE"/>
    <w:rsid w:val="000E3D32"/>
    <w:rsid w:val="000E3FD9"/>
    <w:rsid w:val="000E4222"/>
    <w:rsid w:val="000E5589"/>
    <w:rsid w:val="000E558E"/>
    <w:rsid w:val="000E56F2"/>
    <w:rsid w:val="000E5D6A"/>
    <w:rsid w:val="000E6213"/>
    <w:rsid w:val="000E684D"/>
    <w:rsid w:val="000E78CC"/>
    <w:rsid w:val="000E7960"/>
    <w:rsid w:val="000E7D8C"/>
    <w:rsid w:val="000E7F01"/>
    <w:rsid w:val="000E7F36"/>
    <w:rsid w:val="000F0A98"/>
    <w:rsid w:val="000F1135"/>
    <w:rsid w:val="000F11D7"/>
    <w:rsid w:val="000F1C46"/>
    <w:rsid w:val="000F1F75"/>
    <w:rsid w:val="000F227A"/>
    <w:rsid w:val="000F23B9"/>
    <w:rsid w:val="000F23D6"/>
    <w:rsid w:val="000F2821"/>
    <w:rsid w:val="000F2924"/>
    <w:rsid w:val="000F3BEC"/>
    <w:rsid w:val="000F473C"/>
    <w:rsid w:val="000F4A49"/>
    <w:rsid w:val="000F4F07"/>
    <w:rsid w:val="000F53C7"/>
    <w:rsid w:val="000F54F4"/>
    <w:rsid w:val="000F55AE"/>
    <w:rsid w:val="000F5758"/>
    <w:rsid w:val="000F5AD0"/>
    <w:rsid w:val="000F5B2F"/>
    <w:rsid w:val="000F5C06"/>
    <w:rsid w:val="000F683C"/>
    <w:rsid w:val="000F68F0"/>
    <w:rsid w:val="000F6B3C"/>
    <w:rsid w:val="000F6C94"/>
    <w:rsid w:val="000F6F3F"/>
    <w:rsid w:val="000F7094"/>
    <w:rsid w:val="000F7D1C"/>
    <w:rsid w:val="000F7ED8"/>
    <w:rsid w:val="001000AE"/>
    <w:rsid w:val="001001DB"/>
    <w:rsid w:val="001004CF"/>
    <w:rsid w:val="001009AD"/>
    <w:rsid w:val="001015CB"/>
    <w:rsid w:val="0010161A"/>
    <w:rsid w:val="00101C3F"/>
    <w:rsid w:val="00102084"/>
    <w:rsid w:val="00102749"/>
    <w:rsid w:val="00102CBF"/>
    <w:rsid w:val="0010333C"/>
    <w:rsid w:val="00103B0F"/>
    <w:rsid w:val="00103BAB"/>
    <w:rsid w:val="00104088"/>
    <w:rsid w:val="001041FE"/>
    <w:rsid w:val="00104A2B"/>
    <w:rsid w:val="00104A63"/>
    <w:rsid w:val="00104BBB"/>
    <w:rsid w:val="00105065"/>
    <w:rsid w:val="0010558F"/>
    <w:rsid w:val="00105F0B"/>
    <w:rsid w:val="0010680D"/>
    <w:rsid w:val="00106958"/>
    <w:rsid w:val="00106B1E"/>
    <w:rsid w:val="00107764"/>
    <w:rsid w:val="00107DD4"/>
    <w:rsid w:val="00107DE7"/>
    <w:rsid w:val="0011015B"/>
    <w:rsid w:val="001103F4"/>
    <w:rsid w:val="00110527"/>
    <w:rsid w:val="00110BD4"/>
    <w:rsid w:val="0011114C"/>
    <w:rsid w:val="0011137E"/>
    <w:rsid w:val="00111759"/>
    <w:rsid w:val="00111D9C"/>
    <w:rsid w:val="0011206A"/>
    <w:rsid w:val="00112349"/>
    <w:rsid w:val="001125B9"/>
    <w:rsid w:val="00112B5F"/>
    <w:rsid w:val="00112EFF"/>
    <w:rsid w:val="00112F7D"/>
    <w:rsid w:val="00113119"/>
    <w:rsid w:val="0011335D"/>
    <w:rsid w:val="00113520"/>
    <w:rsid w:val="001135C5"/>
    <w:rsid w:val="00113654"/>
    <w:rsid w:val="0011377F"/>
    <w:rsid w:val="001137BE"/>
    <w:rsid w:val="001137D4"/>
    <w:rsid w:val="00113AFE"/>
    <w:rsid w:val="00113D72"/>
    <w:rsid w:val="001152C2"/>
    <w:rsid w:val="00115B9A"/>
    <w:rsid w:val="001160E9"/>
    <w:rsid w:val="0011621C"/>
    <w:rsid w:val="00116C3A"/>
    <w:rsid w:val="00117063"/>
    <w:rsid w:val="00117384"/>
    <w:rsid w:val="001173B4"/>
    <w:rsid w:val="001177C5"/>
    <w:rsid w:val="001205B4"/>
    <w:rsid w:val="00121767"/>
    <w:rsid w:val="00121B3C"/>
    <w:rsid w:val="00122B4C"/>
    <w:rsid w:val="00122D72"/>
    <w:rsid w:val="00122DD9"/>
    <w:rsid w:val="00122FB7"/>
    <w:rsid w:val="0012370E"/>
    <w:rsid w:val="001242CF"/>
    <w:rsid w:val="00124707"/>
    <w:rsid w:val="00124726"/>
    <w:rsid w:val="001248C2"/>
    <w:rsid w:val="00124994"/>
    <w:rsid w:val="001250E1"/>
    <w:rsid w:val="001259E8"/>
    <w:rsid w:val="00125BA8"/>
    <w:rsid w:val="00125C06"/>
    <w:rsid w:val="00125DB8"/>
    <w:rsid w:val="001268C7"/>
    <w:rsid w:val="00127378"/>
    <w:rsid w:val="0012790F"/>
    <w:rsid w:val="00127B24"/>
    <w:rsid w:val="0013025E"/>
    <w:rsid w:val="00130960"/>
    <w:rsid w:val="00131488"/>
    <w:rsid w:val="001318D2"/>
    <w:rsid w:val="00132129"/>
    <w:rsid w:val="00132239"/>
    <w:rsid w:val="001324A2"/>
    <w:rsid w:val="0013279E"/>
    <w:rsid w:val="001328BE"/>
    <w:rsid w:val="00132C7D"/>
    <w:rsid w:val="00132D11"/>
    <w:rsid w:val="00133037"/>
    <w:rsid w:val="00133A09"/>
    <w:rsid w:val="00133EA0"/>
    <w:rsid w:val="0013494F"/>
    <w:rsid w:val="00134D41"/>
    <w:rsid w:val="00134E43"/>
    <w:rsid w:val="00135672"/>
    <w:rsid w:val="00136ABC"/>
    <w:rsid w:val="00136BAD"/>
    <w:rsid w:val="0013748E"/>
    <w:rsid w:val="00137862"/>
    <w:rsid w:val="00140517"/>
    <w:rsid w:val="00140DE0"/>
    <w:rsid w:val="001418DA"/>
    <w:rsid w:val="001422FF"/>
    <w:rsid w:val="0014242D"/>
    <w:rsid w:val="00143477"/>
    <w:rsid w:val="001435CA"/>
    <w:rsid w:val="0014475C"/>
    <w:rsid w:val="0014485C"/>
    <w:rsid w:val="001448D6"/>
    <w:rsid w:val="00144F73"/>
    <w:rsid w:val="00145A66"/>
    <w:rsid w:val="00145F57"/>
    <w:rsid w:val="0014654A"/>
    <w:rsid w:val="001466C8"/>
    <w:rsid w:val="001469C2"/>
    <w:rsid w:val="001473EB"/>
    <w:rsid w:val="001473F5"/>
    <w:rsid w:val="0014776F"/>
    <w:rsid w:val="00147A23"/>
    <w:rsid w:val="001511B4"/>
    <w:rsid w:val="00151AAE"/>
    <w:rsid w:val="00151EBD"/>
    <w:rsid w:val="0015211E"/>
    <w:rsid w:val="0015221E"/>
    <w:rsid w:val="00152497"/>
    <w:rsid w:val="00153188"/>
    <w:rsid w:val="00153281"/>
    <w:rsid w:val="00153336"/>
    <w:rsid w:val="001536FD"/>
    <w:rsid w:val="00154741"/>
    <w:rsid w:val="00154A50"/>
    <w:rsid w:val="00154B5F"/>
    <w:rsid w:val="00155623"/>
    <w:rsid w:val="001560C0"/>
    <w:rsid w:val="00156746"/>
    <w:rsid w:val="00156E9B"/>
    <w:rsid w:val="00157279"/>
    <w:rsid w:val="0015773F"/>
    <w:rsid w:val="00157819"/>
    <w:rsid w:val="00157D10"/>
    <w:rsid w:val="00157DA8"/>
    <w:rsid w:val="0016032D"/>
    <w:rsid w:val="001606A6"/>
    <w:rsid w:val="001606A9"/>
    <w:rsid w:val="00160780"/>
    <w:rsid w:val="00161599"/>
    <w:rsid w:val="00161AF4"/>
    <w:rsid w:val="00162047"/>
    <w:rsid w:val="00162201"/>
    <w:rsid w:val="001629A3"/>
    <w:rsid w:val="00162AA5"/>
    <w:rsid w:val="00162C87"/>
    <w:rsid w:val="00162DA4"/>
    <w:rsid w:val="00163207"/>
    <w:rsid w:val="00163790"/>
    <w:rsid w:val="0016380F"/>
    <w:rsid w:val="00163B30"/>
    <w:rsid w:val="00163D86"/>
    <w:rsid w:val="00163FBB"/>
    <w:rsid w:val="0016538E"/>
    <w:rsid w:val="001653E6"/>
    <w:rsid w:val="00165895"/>
    <w:rsid w:val="00165DA2"/>
    <w:rsid w:val="00166561"/>
    <w:rsid w:val="0016666F"/>
    <w:rsid w:val="00166CDE"/>
    <w:rsid w:val="00170B20"/>
    <w:rsid w:val="00170B76"/>
    <w:rsid w:val="00170CEB"/>
    <w:rsid w:val="00170D5B"/>
    <w:rsid w:val="0017165F"/>
    <w:rsid w:val="00171C9A"/>
    <w:rsid w:val="0017202B"/>
    <w:rsid w:val="001721C0"/>
    <w:rsid w:val="00172887"/>
    <w:rsid w:val="00172D77"/>
    <w:rsid w:val="001737F6"/>
    <w:rsid w:val="00173C8F"/>
    <w:rsid w:val="00173CA7"/>
    <w:rsid w:val="001741AB"/>
    <w:rsid w:val="00174C15"/>
    <w:rsid w:val="00174CED"/>
    <w:rsid w:val="001759A9"/>
    <w:rsid w:val="00175AD2"/>
    <w:rsid w:val="00175D10"/>
    <w:rsid w:val="001760F6"/>
    <w:rsid w:val="00176226"/>
    <w:rsid w:val="001764B5"/>
    <w:rsid w:val="00177575"/>
    <w:rsid w:val="00177A7C"/>
    <w:rsid w:val="00180217"/>
    <w:rsid w:val="00180904"/>
    <w:rsid w:val="0018101B"/>
    <w:rsid w:val="001819EA"/>
    <w:rsid w:val="00182471"/>
    <w:rsid w:val="00182FD5"/>
    <w:rsid w:val="00183563"/>
    <w:rsid w:val="00183BE7"/>
    <w:rsid w:val="00183DCA"/>
    <w:rsid w:val="00183E0E"/>
    <w:rsid w:val="00184124"/>
    <w:rsid w:val="00184383"/>
    <w:rsid w:val="00184D2E"/>
    <w:rsid w:val="00185715"/>
    <w:rsid w:val="0018598C"/>
    <w:rsid w:val="00185EC2"/>
    <w:rsid w:val="00186EDA"/>
    <w:rsid w:val="00187353"/>
    <w:rsid w:val="00187541"/>
    <w:rsid w:val="00190052"/>
    <w:rsid w:val="0019041A"/>
    <w:rsid w:val="00190444"/>
    <w:rsid w:val="00190CCC"/>
    <w:rsid w:val="00190EAE"/>
    <w:rsid w:val="00190FCA"/>
    <w:rsid w:val="00191C05"/>
    <w:rsid w:val="0019290C"/>
    <w:rsid w:val="001932E1"/>
    <w:rsid w:val="00193AC9"/>
    <w:rsid w:val="001940EB"/>
    <w:rsid w:val="00194314"/>
    <w:rsid w:val="001948EB"/>
    <w:rsid w:val="00195135"/>
    <w:rsid w:val="00195305"/>
    <w:rsid w:val="001956D4"/>
    <w:rsid w:val="00195887"/>
    <w:rsid w:val="0019631E"/>
    <w:rsid w:val="0019648E"/>
    <w:rsid w:val="00196CE7"/>
    <w:rsid w:val="00197B27"/>
    <w:rsid w:val="001A06A6"/>
    <w:rsid w:val="001A093A"/>
    <w:rsid w:val="001A1190"/>
    <w:rsid w:val="001A1470"/>
    <w:rsid w:val="001A202A"/>
    <w:rsid w:val="001A25AD"/>
    <w:rsid w:val="001A2B4A"/>
    <w:rsid w:val="001A3F68"/>
    <w:rsid w:val="001A442A"/>
    <w:rsid w:val="001A4441"/>
    <w:rsid w:val="001A49CB"/>
    <w:rsid w:val="001A49FC"/>
    <w:rsid w:val="001A4BDA"/>
    <w:rsid w:val="001A4BDD"/>
    <w:rsid w:val="001A4C8C"/>
    <w:rsid w:val="001A4D4B"/>
    <w:rsid w:val="001A5033"/>
    <w:rsid w:val="001A52D0"/>
    <w:rsid w:val="001A5B95"/>
    <w:rsid w:val="001A5BD7"/>
    <w:rsid w:val="001A6435"/>
    <w:rsid w:val="001A66DD"/>
    <w:rsid w:val="001A6897"/>
    <w:rsid w:val="001A6AC7"/>
    <w:rsid w:val="001B01E9"/>
    <w:rsid w:val="001B0204"/>
    <w:rsid w:val="001B02C6"/>
    <w:rsid w:val="001B0427"/>
    <w:rsid w:val="001B0CF3"/>
    <w:rsid w:val="001B0EB1"/>
    <w:rsid w:val="001B104C"/>
    <w:rsid w:val="001B105F"/>
    <w:rsid w:val="001B121C"/>
    <w:rsid w:val="001B1D58"/>
    <w:rsid w:val="001B21FA"/>
    <w:rsid w:val="001B27D9"/>
    <w:rsid w:val="001B292A"/>
    <w:rsid w:val="001B2CE6"/>
    <w:rsid w:val="001B3055"/>
    <w:rsid w:val="001B3149"/>
    <w:rsid w:val="001B327B"/>
    <w:rsid w:val="001B370D"/>
    <w:rsid w:val="001B3BFE"/>
    <w:rsid w:val="001B4038"/>
    <w:rsid w:val="001B4E45"/>
    <w:rsid w:val="001B53EF"/>
    <w:rsid w:val="001B540A"/>
    <w:rsid w:val="001B64ED"/>
    <w:rsid w:val="001B6C8B"/>
    <w:rsid w:val="001B6F97"/>
    <w:rsid w:val="001B73C9"/>
    <w:rsid w:val="001B78B2"/>
    <w:rsid w:val="001B7B19"/>
    <w:rsid w:val="001C0041"/>
    <w:rsid w:val="001C0461"/>
    <w:rsid w:val="001C08DC"/>
    <w:rsid w:val="001C110A"/>
    <w:rsid w:val="001C14B7"/>
    <w:rsid w:val="001C19DB"/>
    <w:rsid w:val="001C1CFB"/>
    <w:rsid w:val="001C1DF1"/>
    <w:rsid w:val="001C26AF"/>
    <w:rsid w:val="001C2CFE"/>
    <w:rsid w:val="001C4224"/>
    <w:rsid w:val="001C438F"/>
    <w:rsid w:val="001C4597"/>
    <w:rsid w:val="001C4A5F"/>
    <w:rsid w:val="001C4BB4"/>
    <w:rsid w:val="001C4D06"/>
    <w:rsid w:val="001C55A7"/>
    <w:rsid w:val="001C57B1"/>
    <w:rsid w:val="001C5969"/>
    <w:rsid w:val="001C61A0"/>
    <w:rsid w:val="001C642A"/>
    <w:rsid w:val="001C67CE"/>
    <w:rsid w:val="001C6A42"/>
    <w:rsid w:val="001C6C51"/>
    <w:rsid w:val="001C6DCC"/>
    <w:rsid w:val="001C6F4A"/>
    <w:rsid w:val="001C6FD0"/>
    <w:rsid w:val="001C74A9"/>
    <w:rsid w:val="001C75D0"/>
    <w:rsid w:val="001D0055"/>
    <w:rsid w:val="001D04C7"/>
    <w:rsid w:val="001D0701"/>
    <w:rsid w:val="001D085E"/>
    <w:rsid w:val="001D0CBE"/>
    <w:rsid w:val="001D0FD0"/>
    <w:rsid w:val="001D1455"/>
    <w:rsid w:val="001D1890"/>
    <w:rsid w:val="001D21DA"/>
    <w:rsid w:val="001D2302"/>
    <w:rsid w:val="001D2B14"/>
    <w:rsid w:val="001D2ED6"/>
    <w:rsid w:val="001D2F4C"/>
    <w:rsid w:val="001D3BA8"/>
    <w:rsid w:val="001D41F2"/>
    <w:rsid w:val="001D48B8"/>
    <w:rsid w:val="001D4DAF"/>
    <w:rsid w:val="001D4F8C"/>
    <w:rsid w:val="001D5207"/>
    <w:rsid w:val="001D52EF"/>
    <w:rsid w:val="001D56C5"/>
    <w:rsid w:val="001D5FD1"/>
    <w:rsid w:val="001D6450"/>
    <w:rsid w:val="001D68EA"/>
    <w:rsid w:val="001D6B5A"/>
    <w:rsid w:val="001D6CB7"/>
    <w:rsid w:val="001D72A4"/>
    <w:rsid w:val="001D7346"/>
    <w:rsid w:val="001D74B1"/>
    <w:rsid w:val="001D74BF"/>
    <w:rsid w:val="001D7CCA"/>
    <w:rsid w:val="001D7D0E"/>
    <w:rsid w:val="001D7D26"/>
    <w:rsid w:val="001E0065"/>
    <w:rsid w:val="001E018A"/>
    <w:rsid w:val="001E05F0"/>
    <w:rsid w:val="001E09E1"/>
    <w:rsid w:val="001E0E64"/>
    <w:rsid w:val="001E121F"/>
    <w:rsid w:val="001E1D08"/>
    <w:rsid w:val="001E25C2"/>
    <w:rsid w:val="001E3868"/>
    <w:rsid w:val="001E4290"/>
    <w:rsid w:val="001E43D0"/>
    <w:rsid w:val="001E4B9B"/>
    <w:rsid w:val="001E5EC9"/>
    <w:rsid w:val="001E5F56"/>
    <w:rsid w:val="001E615B"/>
    <w:rsid w:val="001E69DF"/>
    <w:rsid w:val="001E69FF"/>
    <w:rsid w:val="001E7359"/>
    <w:rsid w:val="001E7443"/>
    <w:rsid w:val="001E7CBF"/>
    <w:rsid w:val="001F0115"/>
    <w:rsid w:val="001F05B7"/>
    <w:rsid w:val="001F0CBA"/>
    <w:rsid w:val="001F158B"/>
    <w:rsid w:val="001F1703"/>
    <w:rsid w:val="001F218A"/>
    <w:rsid w:val="001F2394"/>
    <w:rsid w:val="001F25B7"/>
    <w:rsid w:val="001F298E"/>
    <w:rsid w:val="001F29B3"/>
    <w:rsid w:val="001F2A5D"/>
    <w:rsid w:val="001F325E"/>
    <w:rsid w:val="001F3C65"/>
    <w:rsid w:val="001F4002"/>
    <w:rsid w:val="001F4747"/>
    <w:rsid w:val="001F50A9"/>
    <w:rsid w:val="001F5724"/>
    <w:rsid w:val="001F5B57"/>
    <w:rsid w:val="001F5C15"/>
    <w:rsid w:val="001F5C21"/>
    <w:rsid w:val="001F6087"/>
    <w:rsid w:val="001F60DD"/>
    <w:rsid w:val="001F7139"/>
    <w:rsid w:val="001F7145"/>
    <w:rsid w:val="00200189"/>
    <w:rsid w:val="00200C30"/>
    <w:rsid w:val="00201545"/>
    <w:rsid w:val="002017EB"/>
    <w:rsid w:val="00202E67"/>
    <w:rsid w:val="002030FC"/>
    <w:rsid w:val="002035DB"/>
    <w:rsid w:val="00203936"/>
    <w:rsid w:val="002042BE"/>
    <w:rsid w:val="00204608"/>
    <w:rsid w:val="00204B1E"/>
    <w:rsid w:val="00204D29"/>
    <w:rsid w:val="002050D3"/>
    <w:rsid w:val="0020527F"/>
    <w:rsid w:val="00205294"/>
    <w:rsid w:val="0020596B"/>
    <w:rsid w:val="0020602F"/>
    <w:rsid w:val="00206151"/>
    <w:rsid w:val="002064B2"/>
    <w:rsid w:val="00207542"/>
    <w:rsid w:val="00207611"/>
    <w:rsid w:val="00207F00"/>
    <w:rsid w:val="00210288"/>
    <w:rsid w:val="002106BA"/>
    <w:rsid w:val="00211317"/>
    <w:rsid w:val="002127E5"/>
    <w:rsid w:val="0021290A"/>
    <w:rsid w:val="002129EE"/>
    <w:rsid w:val="0021366C"/>
    <w:rsid w:val="00213CE8"/>
    <w:rsid w:val="00214151"/>
    <w:rsid w:val="002143AF"/>
    <w:rsid w:val="00214538"/>
    <w:rsid w:val="00215059"/>
    <w:rsid w:val="00215445"/>
    <w:rsid w:val="0021566B"/>
    <w:rsid w:val="00215B48"/>
    <w:rsid w:val="00216151"/>
    <w:rsid w:val="00216386"/>
    <w:rsid w:val="002165D1"/>
    <w:rsid w:val="002168FA"/>
    <w:rsid w:val="00217262"/>
    <w:rsid w:val="00217559"/>
    <w:rsid w:val="002176B8"/>
    <w:rsid w:val="002177A5"/>
    <w:rsid w:val="002203CE"/>
    <w:rsid w:val="00220942"/>
    <w:rsid w:val="00220C02"/>
    <w:rsid w:val="002211B9"/>
    <w:rsid w:val="00221BF6"/>
    <w:rsid w:val="00221DF7"/>
    <w:rsid w:val="002221A5"/>
    <w:rsid w:val="0022224F"/>
    <w:rsid w:val="00222878"/>
    <w:rsid w:val="00222B30"/>
    <w:rsid w:val="00223371"/>
    <w:rsid w:val="00223AFD"/>
    <w:rsid w:val="0022419A"/>
    <w:rsid w:val="00224355"/>
    <w:rsid w:val="00224413"/>
    <w:rsid w:val="0022552A"/>
    <w:rsid w:val="002257E1"/>
    <w:rsid w:val="00225D73"/>
    <w:rsid w:val="00226100"/>
    <w:rsid w:val="002263D1"/>
    <w:rsid w:val="00226F56"/>
    <w:rsid w:val="00227BE3"/>
    <w:rsid w:val="002306BB"/>
    <w:rsid w:val="002307FC"/>
    <w:rsid w:val="00230BB3"/>
    <w:rsid w:val="00230C6A"/>
    <w:rsid w:val="00230D58"/>
    <w:rsid w:val="00230D85"/>
    <w:rsid w:val="00231172"/>
    <w:rsid w:val="0023117F"/>
    <w:rsid w:val="0023139C"/>
    <w:rsid w:val="0023148E"/>
    <w:rsid w:val="002327B9"/>
    <w:rsid w:val="00232FD5"/>
    <w:rsid w:val="00232FE7"/>
    <w:rsid w:val="0023358C"/>
    <w:rsid w:val="0023366F"/>
    <w:rsid w:val="00233989"/>
    <w:rsid w:val="00233F4D"/>
    <w:rsid w:val="002345B0"/>
    <w:rsid w:val="002345E6"/>
    <w:rsid w:val="00234A53"/>
    <w:rsid w:val="0023534E"/>
    <w:rsid w:val="00235428"/>
    <w:rsid w:val="002355A7"/>
    <w:rsid w:val="0023589A"/>
    <w:rsid w:val="00235AA1"/>
    <w:rsid w:val="00235AB7"/>
    <w:rsid w:val="00235B2F"/>
    <w:rsid w:val="002361AB"/>
    <w:rsid w:val="0023701A"/>
    <w:rsid w:val="0023701F"/>
    <w:rsid w:val="0023733E"/>
    <w:rsid w:val="002376CC"/>
    <w:rsid w:val="00237843"/>
    <w:rsid w:val="002378E1"/>
    <w:rsid w:val="002409D4"/>
    <w:rsid w:val="00240DEB"/>
    <w:rsid w:val="00241395"/>
    <w:rsid w:val="0024187D"/>
    <w:rsid w:val="002419FF"/>
    <w:rsid w:val="00241C1D"/>
    <w:rsid w:val="00242009"/>
    <w:rsid w:val="0024227E"/>
    <w:rsid w:val="0024361F"/>
    <w:rsid w:val="0024370B"/>
    <w:rsid w:val="002449A1"/>
    <w:rsid w:val="00244DA8"/>
    <w:rsid w:val="00245E08"/>
    <w:rsid w:val="002460D8"/>
    <w:rsid w:val="002465A2"/>
    <w:rsid w:val="00247126"/>
    <w:rsid w:val="002476B7"/>
    <w:rsid w:val="00247BB1"/>
    <w:rsid w:val="00250279"/>
    <w:rsid w:val="00250542"/>
    <w:rsid w:val="002506F6"/>
    <w:rsid w:val="00250A08"/>
    <w:rsid w:val="00250A33"/>
    <w:rsid w:val="00250B74"/>
    <w:rsid w:val="002510B3"/>
    <w:rsid w:val="0025142C"/>
    <w:rsid w:val="0025146F"/>
    <w:rsid w:val="00251738"/>
    <w:rsid w:val="00251A9B"/>
    <w:rsid w:val="00251EC8"/>
    <w:rsid w:val="00251FC3"/>
    <w:rsid w:val="002520CC"/>
    <w:rsid w:val="00252676"/>
    <w:rsid w:val="002526D9"/>
    <w:rsid w:val="00252712"/>
    <w:rsid w:val="00252D02"/>
    <w:rsid w:val="00252F4F"/>
    <w:rsid w:val="00253A89"/>
    <w:rsid w:val="00253B9E"/>
    <w:rsid w:val="00253BA4"/>
    <w:rsid w:val="00253FA7"/>
    <w:rsid w:val="00254238"/>
    <w:rsid w:val="002542A2"/>
    <w:rsid w:val="00254D39"/>
    <w:rsid w:val="00254E71"/>
    <w:rsid w:val="00255736"/>
    <w:rsid w:val="002557E9"/>
    <w:rsid w:val="00255E46"/>
    <w:rsid w:val="002569B1"/>
    <w:rsid w:val="00256E78"/>
    <w:rsid w:val="002578CF"/>
    <w:rsid w:val="002579C4"/>
    <w:rsid w:val="00260098"/>
    <w:rsid w:val="002600A2"/>
    <w:rsid w:val="00260483"/>
    <w:rsid w:val="00260912"/>
    <w:rsid w:val="00260D76"/>
    <w:rsid w:val="00261320"/>
    <w:rsid w:val="002613CD"/>
    <w:rsid w:val="0026157A"/>
    <w:rsid w:val="002617C1"/>
    <w:rsid w:val="00261852"/>
    <w:rsid w:val="002619C3"/>
    <w:rsid w:val="002619E5"/>
    <w:rsid w:val="002629DE"/>
    <w:rsid w:val="00262A4D"/>
    <w:rsid w:val="00263097"/>
    <w:rsid w:val="00263159"/>
    <w:rsid w:val="00263559"/>
    <w:rsid w:val="002639A9"/>
    <w:rsid w:val="00263DB7"/>
    <w:rsid w:val="00263FC2"/>
    <w:rsid w:val="002642D2"/>
    <w:rsid w:val="002645AA"/>
    <w:rsid w:val="00264638"/>
    <w:rsid w:val="00264879"/>
    <w:rsid w:val="00264B09"/>
    <w:rsid w:val="00265274"/>
    <w:rsid w:val="0026527D"/>
    <w:rsid w:val="002653AA"/>
    <w:rsid w:val="002659D5"/>
    <w:rsid w:val="0026639F"/>
    <w:rsid w:val="002666B1"/>
    <w:rsid w:val="002666B5"/>
    <w:rsid w:val="00266941"/>
    <w:rsid w:val="002672DC"/>
    <w:rsid w:val="0026749F"/>
    <w:rsid w:val="00267E6A"/>
    <w:rsid w:val="00267FEB"/>
    <w:rsid w:val="0027036C"/>
    <w:rsid w:val="0027126C"/>
    <w:rsid w:val="0027127B"/>
    <w:rsid w:val="00271B81"/>
    <w:rsid w:val="00272F5D"/>
    <w:rsid w:val="00273C6C"/>
    <w:rsid w:val="0027426F"/>
    <w:rsid w:val="00274950"/>
    <w:rsid w:val="00274F84"/>
    <w:rsid w:val="002752E3"/>
    <w:rsid w:val="002753E9"/>
    <w:rsid w:val="00275AEC"/>
    <w:rsid w:val="00276D58"/>
    <w:rsid w:val="00277C99"/>
    <w:rsid w:val="00277CA2"/>
    <w:rsid w:val="00277DD3"/>
    <w:rsid w:val="002800CE"/>
    <w:rsid w:val="00280215"/>
    <w:rsid w:val="00280890"/>
    <w:rsid w:val="00280B6A"/>
    <w:rsid w:val="00280D2F"/>
    <w:rsid w:val="00280FD0"/>
    <w:rsid w:val="00281019"/>
    <w:rsid w:val="002814D5"/>
    <w:rsid w:val="00281669"/>
    <w:rsid w:val="00281A53"/>
    <w:rsid w:val="00281D72"/>
    <w:rsid w:val="00282354"/>
    <w:rsid w:val="002827F8"/>
    <w:rsid w:val="00282F91"/>
    <w:rsid w:val="0028375A"/>
    <w:rsid w:val="0028390C"/>
    <w:rsid w:val="00283BA0"/>
    <w:rsid w:val="00283CFA"/>
    <w:rsid w:val="002841A2"/>
    <w:rsid w:val="00284657"/>
    <w:rsid w:val="002846A0"/>
    <w:rsid w:val="002847BF"/>
    <w:rsid w:val="002848D0"/>
    <w:rsid w:val="00284D39"/>
    <w:rsid w:val="00285508"/>
    <w:rsid w:val="002855D4"/>
    <w:rsid w:val="00285C7E"/>
    <w:rsid w:val="00285F1A"/>
    <w:rsid w:val="00286066"/>
    <w:rsid w:val="00286084"/>
    <w:rsid w:val="00286CE2"/>
    <w:rsid w:val="00286F68"/>
    <w:rsid w:val="00290A4C"/>
    <w:rsid w:val="00290F09"/>
    <w:rsid w:val="00290F57"/>
    <w:rsid w:val="00291285"/>
    <w:rsid w:val="002912F7"/>
    <w:rsid w:val="002916E2"/>
    <w:rsid w:val="002919F4"/>
    <w:rsid w:val="00291DE5"/>
    <w:rsid w:val="0029219E"/>
    <w:rsid w:val="002922FA"/>
    <w:rsid w:val="0029261C"/>
    <w:rsid w:val="0029265C"/>
    <w:rsid w:val="00292847"/>
    <w:rsid w:val="00293104"/>
    <w:rsid w:val="002935DC"/>
    <w:rsid w:val="00293638"/>
    <w:rsid w:val="002937BD"/>
    <w:rsid w:val="00293993"/>
    <w:rsid w:val="00293D01"/>
    <w:rsid w:val="00293F66"/>
    <w:rsid w:val="00295EFC"/>
    <w:rsid w:val="00295F9C"/>
    <w:rsid w:val="00296F9B"/>
    <w:rsid w:val="00297415"/>
    <w:rsid w:val="00297F8B"/>
    <w:rsid w:val="002A00EE"/>
    <w:rsid w:val="002A00F3"/>
    <w:rsid w:val="002A0204"/>
    <w:rsid w:val="002A076E"/>
    <w:rsid w:val="002A1152"/>
    <w:rsid w:val="002A1416"/>
    <w:rsid w:val="002A1B69"/>
    <w:rsid w:val="002A1FF6"/>
    <w:rsid w:val="002A297C"/>
    <w:rsid w:val="002A4240"/>
    <w:rsid w:val="002A42D2"/>
    <w:rsid w:val="002A472C"/>
    <w:rsid w:val="002A4E16"/>
    <w:rsid w:val="002A4EE4"/>
    <w:rsid w:val="002A50E9"/>
    <w:rsid w:val="002A5485"/>
    <w:rsid w:val="002A5637"/>
    <w:rsid w:val="002A6B9A"/>
    <w:rsid w:val="002A6E8E"/>
    <w:rsid w:val="002A6EDF"/>
    <w:rsid w:val="002A7032"/>
    <w:rsid w:val="002A7483"/>
    <w:rsid w:val="002A7F85"/>
    <w:rsid w:val="002B0490"/>
    <w:rsid w:val="002B0C10"/>
    <w:rsid w:val="002B0CA8"/>
    <w:rsid w:val="002B12F2"/>
    <w:rsid w:val="002B1C23"/>
    <w:rsid w:val="002B2B1E"/>
    <w:rsid w:val="002B2C4B"/>
    <w:rsid w:val="002B2D99"/>
    <w:rsid w:val="002B31FE"/>
    <w:rsid w:val="002B35C0"/>
    <w:rsid w:val="002B3661"/>
    <w:rsid w:val="002B3F2E"/>
    <w:rsid w:val="002B3FBC"/>
    <w:rsid w:val="002B40C2"/>
    <w:rsid w:val="002B4464"/>
    <w:rsid w:val="002B49E1"/>
    <w:rsid w:val="002B52A9"/>
    <w:rsid w:val="002B5785"/>
    <w:rsid w:val="002B5CCE"/>
    <w:rsid w:val="002B61B0"/>
    <w:rsid w:val="002B6368"/>
    <w:rsid w:val="002B68B5"/>
    <w:rsid w:val="002B6D2E"/>
    <w:rsid w:val="002B6DEA"/>
    <w:rsid w:val="002B70B8"/>
    <w:rsid w:val="002C0151"/>
    <w:rsid w:val="002C0B58"/>
    <w:rsid w:val="002C0F89"/>
    <w:rsid w:val="002C148B"/>
    <w:rsid w:val="002C1DDA"/>
    <w:rsid w:val="002C219B"/>
    <w:rsid w:val="002C2580"/>
    <w:rsid w:val="002C2914"/>
    <w:rsid w:val="002C34A9"/>
    <w:rsid w:val="002C3AF9"/>
    <w:rsid w:val="002C3C74"/>
    <w:rsid w:val="002C3F36"/>
    <w:rsid w:val="002C4492"/>
    <w:rsid w:val="002C5026"/>
    <w:rsid w:val="002C54CC"/>
    <w:rsid w:val="002C5567"/>
    <w:rsid w:val="002C5D1B"/>
    <w:rsid w:val="002C5E42"/>
    <w:rsid w:val="002C66C1"/>
    <w:rsid w:val="002C7345"/>
    <w:rsid w:val="002C74FA"/>
    <w:rsid w:val="002C764A"/>
    <w:rsid w:val="002C77BE"/>
    <w:rsid w:val="002C7A82"/>
    <w:rsid w:val="002C7B90"/>
    <w:rsid w:val="002D08BC"/>
    <w:rsid w:val="002D0CDC"/>
    <w:rsid w:val="002D0E6C"/>
    <w:rsid w:val="002D115A"/>
    <w:rsid w:val="002D1292"/>
    <w:rsid w:val="002D176B"/>
    <w:rsid w:val="002D23C5"/>
    <w:rsid w:val="002D2668"/>
    <w:rsid w:val="002D2854"/>
    <w:rsid w:val="002D2956"/>
    <w:rsid w:val="002D2E1E"/>
    <w:rsid w:val="002D353E"/>
    <w:rsid w:val="002D366C"/>
    <w:rsid w:val="002D36DC"/>
    <w:rsid w:val="002D401A"/>
    <w:rsid w:val="002D4026"/>
    <w:rsid w:val="002D4B11"/>
    <w:rsid w:val="002D5B6B"/>
    <w:rsid w:val="002D6F5D"/>
    <w:rsid w:val="002D787C"/>
    <w:rsid w:val="002D7F30"/>
    <w:rsid w:val="002E101D"/>
    <w:rsid w:val="002E1B0B"/>
    <w:rsid w:val="002E1CE7"/>
    <w:rsid w:val="002E3166"/>
    <w:rsid w:val="002E3551"/>
    <w:rsid w:val="002E364B"/>
    <w:rsid w:val="002E3C5D"/>
    <w:rsid w:val="002E486C"/>
    <w:rsid w:val="002E4FCC"/>
    <w:rsid w:val="002E625C"/>
    <w:rsid w:val="002E6300"/>
    <w:rsid w:val="002E6472"/>
    <w:rsid w:val="002E6534"/>
    <w:rsid w:val="002E6617"/>
    <w:rsid w:val="002E705B"/>
    <w:rsid w:val="002E7080"/>
    <w:rsid w:val="002E74F9"/>
    <w:rsid w:val="002E7794"/>
    <w:rsid w:val="002E7C8B"/>
    <w:rsid w:val="002F01A7"/>
    <w:rsid w:val="002F0E80"/>
    <w:rsid w:val="002F0E99"/>
    <w:rsid w:val="002F0EA1"/>
    <w:rsid w:val="002F13B6"/>
    <w:rsid w:val="002F1735"/>
    <w:rsid w:val="002F1EEB"/>
    <w:rsid w:val="002F233F"/>
    <w:rsid w:val="002F2554"/>
    <w:rsid w:val="002F2859"/>
    <w:rsid w:val="002F286D"/>
    <w:rsid w:val="002F28EC"/>
    <w:rsid w:val="002F2937"/>
    <w:rsid w:val="002F37FB"/>
    <w:rsid w:val="002F396F"/>
    <w:rsid w:val="002F3EC1"/>
    <w:rsid w:val="002F457A"/>
    <w:rsid w:val="002F5166"/>
    <w:rsid w:val="002F52EE"/>
    <w:rsid w:val="002F537A"/>
    <w:rsid w:val="002F58D1"/>
    <w:rsid w:val="002F5A51"/>
    <w:rsid w:val="002F5D41"/>
    <w:rsid w:val="002F5E0F"/>
    <w:rsid w:val="002F6466"/>
    <w:rsid w:val="002F67F9"/>
    <w:rsid w:val="002F6898"/>
    <w:rsid w:val="002F6951"/>
    <w:rsid w:val="002F6D2E"/>
    <w:rsid w:val="002F6E8D"/>
    <w:rsid w:val="002F72CF"/>
    <w:rsid w:val="002F7CE2"/>
    <w:rsid w:val="003002B3"/>
    <w:rsid w:val="00301372"/>
    <w:rsid w:val="003015B7"/>
    <w:rsid w:val="003015CC"/>
    <w:rsid w:val="003018AD"/>
    <w:rsid w:val="00301A01"/>
    <w:rsid w:val="00301D2D"/>
    <w:rsid w:val="00302250"/>
    <w:rsid w:val="003025E4"/>
    <w:rsid w:val="0030290A"/>
    <w:rsid w:val="00302DCD"/>
    <w:rsid w:val="003031F8"/>
    <w:rsid w:val="0030359E"/>
    <w:rsid w:val="0030414A"/>
    <w:rsid w:val="003041F9"/>
    <w:rsid w:val="00304644"/>
    <w:rsid w:val="0030488D"/>
    <w:rsid w:val="0030522A"/>
    <w:rsid w:val="00305A11"/>
    <w:rsid w:val="00305B04"/>
    <w:rsid w:val="00306620"/>
    <w:rsid w:val="003067AB"/>
    <w:rsid w:val="00306BF2"/>
    <w:rsid w:val="003070F3"/>
    <w:rsid w:val="0030724B"/>
    <w:rsid w:val="0030758B"/>
    <w:rsid w:val="0031004D"/>
    <w:rsid w:val="003103E5"/>
    <w:rsid w:val="00310A67"/>
    <w:rsid w:val="00311213"/>
    <w:rsid w:val="003120AE"/>
    <w:rsid w:val="003124CC"/>
    <w:rsid w:val="00312D3D"/>
    <w:rsid w:val="00313CA3"/>
    <w:rsid w:val="00313FA5"/>
    <w:rsid w:val="00314771"/>
    <w:rsid w:val="003154AF"/>
    <w:rsid w:val="0031554E"/>
    <w:rsid w:val="003163FC"/>
    <w:rsid w:val="003165C2"/>
    <w:rsid w:val="00316699"/>
    <w:rsid w:val="00316DC3"/>
    <w:rsid w:val="00317130"/>
    <w:rsid w:val="00317E94"/>
    <w:rsid w:val="00320167"/>
    <w:rsid w:val="003203A6"/>
    <w:rsid w:val="0032061C"/>
    <w:rsid w:val="00320A03"/>
    <w:rsid w:val="00320F90"/>
    <w:rsid w:val="0032106D"/>
    <w:rsid w:val="00321476"/>
    <w:rsid w:val="003214F9"/>
    <w:rsid w:val="003218B4"/>
    <w:rsid w:val="003219AA"/>
    <w:rsid w:val="00321A80"/>
    <w:rsid w:val="00322280"/>
    <w:rsid w:val="00322492"/>
    <w:rsid w:val="00322A06"/>
    <w:rsid w:val="00322B64"/>
    <w:rsid w:val="003230D3"/>
    <w:rsid w:val="003233EE"/>
    <w:rsid w:val="00323B18"/>
    <w:rsid w:val="00323C2F"/>
    <w:rsid w:val="00323E68"/>
    <w:rsid w:val="00324DB5"/>
    <w:rsid w:val="003250FB"/>
    <w:rsid w:val="003251C0"/>
    <w:rsid w:val="00325304"/>
    <w:rsid w:val="00325704"/>
    <w:rsid w:val="00325E9D"/>
    <w:rsid w:val="00326989"/>
    <w:rsid w:val="00326E69"/>
    <w:rsid w:val="00327186"/>
    <w:rsid w:val="003272E8"/>
    <w:rsid w:val="003309DD"/>
    <w:rsid w:val="00330D4A"/>
    <w:rsid w:val="00330E21"/>
    <w:rsid w:val="00331A42"/>
    <w:rsid w:val="00331D76"/>
    <w:rsid w:val="00331ED8"/>
    <w:rsid w:val="00333277"/>
    <w:rsid w:val="003337D4"/>
    <w:rsid w:val="00334421"/>
    <w:rsid w:val="00334606"/>
    <w:rsid w:val="003346A1"/>
    <w:rsid w:val="00334FE8"/>
    <w:rsid w:val="00335383"/>
    <w:rsid w:val="00335405"/>
    <w:rsid w:val="00336006"/>
    <w:rsid w:val="00336A4B"/>
    <w:rsid w:val="00336CA7"/>
    <w:rsid w:val="00336DA1"/>
    <w:rsid w:val="00336DC9"/>
    <w:rsid w:val="003403C1"/>
    <w:rsid w:val="00340447"/>
    <w:rsid w:val="0034061B"/>
    <w:rsid w:val="003408C7"/>
    <w:rsid w:val="003419D5"/>
    <w:rsid w:val="003420E2"/>
    <w:rsid w:val="003422C1"/>
    <w:rsid w:val="00342971"/>
    <w:rsid w:val="00342A6B"/>
    <w:rsid w:val="0034307A"/>
    <w:rsid w:val="00343598"/>
    <w:rsid w:val="0034388F"/>
    <w:rsid w:val="00344118"/>
    <w:rsid w:val="00344A4E"/>
    <w:rsid w:val="00344BBC"/>
    <w:rsid w:val="00344F80"/>
    <w:rsid w:val="00345236"/>
    <w:rsid w:val="00345EDA"/>
    <w:rsid w:val="00345FA8"/>
    <w:rsid w:val="00346029"/>
    <w:rsid w:val="00346051"/>
    <w:rsid w:val="00346702"/>
    <w:rsid w:val="00346CA6"/>
    <w:rsid w:val="00346D00"/>
    <w:rsid w:val="003470FC"/>
    <w:rsid w:val="00347129"/>
    <w:rsid w:val="0034727A"/>
    <w:rsid w:val="00347644"/>
    <w:rsid w:val="003477BA"/>
    <w:rsid w:val="0034792E"/>
    <w:rsid w:val="00347CE4"/>
    <w:rsid w:val="00350138"/>
    <w:rsid w:val="00350737"/>
    <w:rsid w:val="0035194A"/>
    <w:rsid w:val="00351A68"/>
    <w:rsid w:val="00351F4C"/>
    <w:rsid w:val="00352252"/>
    <w:rsid w:val="00352301"/>
    <w:rsid w:val="0035247E"/>
    <w:rsid w:val="00352577"/>
    <w:rsid w:val="0035275A"/>
    <w:rsid w:val="00353026"/>
    <w:rsid w:val="00353647"/>
    <w:rsid w:val="003537EB"/>
    <w:rsid w:val="00353876"/>
    <w:rsid w:val="003543CA"/>
    <w:rsid w:val="003544F8"/>
    <w:rsid w:val="003550DB"/>
    <w:rsid w:val="003555B5"/>
    <w:rsid w:val="00355B59"/>
    <w:rsid w:val="00355DCB"/>
    <w:rsid w:val="003560CF"/>
    <w:rsid w:val="00356409"/>
    <w:rsid w:val="00356419"/>
    <w:rsid w:val="003569F9"/>
    <w:rsid w:val="00356AE5"/>
    <w:rsid w:val="00356B08"/>
    <w:rsid w:val="00356CB2"/>
    <w:rsid w:val="003571B1"/>
    <w:rsid w:val="00357F09"/>
    <w:rsid w:val="00360266"/>
    <w:rsid w:val="00361532"/>
    <w:rsid w:val="00361C77"/>
    <w:rsid w:val="00361F65"/>
    <w:rsid w:val="00362E40"/>
    <w:rsid w:val="0036326E"/>
    <w:rsid w:val="00363C0E"/>
    <w:rsid w:val="00363C6A"/>
    <w:rsid w:val="00363D9C"/>
    <w:rsid w:val="00364773"/>
    <w:rsid w:val="00364ADE"/>
    <w:rsid w:val="00364E7A"/>
    <w:rsid w:val="0036519A"/>
    <w:rsid w:val="003658D5"/>
    <w:rsid w:val="003658FF"/>
    <w:rsid w:val="00365B29"/>
    <w:rsid w:val="0036729F"/>
    <w:rsid w:val="00367C8D"/>
    <w:rsid w:val="00367E3F"/>
    <w:rsid w:val="00367EF4"/>
    <w:rsid w:val="0037065E"/>
    <w:rsid w:val="00370690"/>
    <w:rsid w:val="003711C3"/>
    <w:rsid w:val="00371312"/>
    <w:rsid w:val="00371D60"/>
    <w:rsid w:val="00371FF6"/>
    <w:rsid w:val="00372698"/>
    <w:rsid w:val="003726DB"/>
    <w:rsid w:val="003728B5"/>
    <w:rsid w:val="00372FFC"/>
    <w:rsid w:val="003738A9"/>
    <w:rsid w:val="00374018"/>
    <w:rsid w:val="003746F1"/>
    <w:rsid w:val="0037493C"/>
    <w:rsid w:val="003752C7"/>
    <w:rsid w:val="003754AD"/>
    <w:rsid w:val="00375579"/>
    <w:rsid w:val="0037567D"/>
    <w:rsid w:val="003757C5"/>
    <w:rsid w:val="00376083"/>
    <w:rsid w:val="00376161"/>
    <w:rsid w:val="00376779"/>
    <w:rsid w:val="00376A04"/>
    <w:rsid w:val="003772E5"/>
    <w:rsid w:val="00377323"/>
    <w:rsid w:val="0037797B"/>
    <w:rsid w:val="00380E6E"/>
    <w:rsid w:val="00380EED"/>
    <w:rsid w:val="00380FA4"/>
    <w:rsid w:val="0038119A"/>
    <w:rsid w:val="003816FD"/>
    <w:rsid w:val="003817D8"/>
    <w:rsid w:val="00381B7B"/>
    <w:rsid w:val="003832A5"/>
    <w:rsid w:val="00383710"/>
    <w:rsid w:val="0038374C"/>
    <w:rsid w:val="0038388B"/>
    <w:rsid w:val="003838BB"/>
    <w:rsid w:val="003844F3"/>
    <w:rsid w:val="0038463C"/>
    <w:rsid w:val="00384B4F"/>
    <w:rsid w:val="00385142"/>
    <w:rsid w:val="00385F73"/>
    <w:rsid w:val="00386158"/>
    <w:rsid w:val="003872F9"/>
    <w:rsid w:val="003877A4"/>
    <w:rsid w:val="0039064E"/>
    <w:rsid w:val="00390D5E"/>
    <w:rsid w:val="00391187"/>
    <w:rsid w:val="00391354"/>
    <w:rsid w:val="00391861"/>
    <w:rsid w:val="00392933"/>
    <w:rsid w:val="00392C77"/>
    <w:rsid w:val="00392E34"/>
    <w:rsid w:val="003931E6"/>
    <w:rsid w:val="003934DB"/>
    <w:rsid w:val="003936F0"/>
    <w:rsid w:val="00393821"/>
    <w:rsid w:val="00393D35"/>
    <w:rsid w:val="0039523F"/>
    <w:rsid w:val="00395267"/>
    <w:rsid w:val="00395B59"/>
    <w:rsid w:val="00395F18"/>
    <w:rsid w:val="003963A4"/>
    <w:rsid w:val="003964C3"/>
    <w:rsid w:val="0039690B"/>
    <w:rsid w:val="00397343"/>
    <w:rsid w:val="003973B8"/>
    <w:rsid w:val="00397681"/>
    <w:rsid w:val="003979AD"/>
    <w:rsid w:val="003A0023"/>
    <w:rsid w:val="003A0113"/>
    <w:rsid w:val="003A03D0"/>
    <w:rsid w:val="003A0609"/>
    <w:rsid w:val="003A0DFF"/>
    <w:rsid w:val="003A0E9D"/>
    <w:rsid w:val="003A217B"/>
    <w:rsid w:val="003A2F74"/>
    <w:rsid w:val="003A34C7"/>
    <w:rsid w:val="003A3897"/>
    <w:rsid w:val="003A3C25"/>
    <w:rsid w:val="003A4060"/>
    <w:rsid w:val="003A409A"/>
    <w:rsid w:val="003A4628"/>
    <w:rsid w:val="003A522E"/>
    <w:rsid w:val="003A5C99"/>
    <w:rsid w:val="003A5CEB"/>
    <w:rsid w:val="003A5FEE"/>
    <w:rsid w:val="003A603D"/>
    <w:rsid w:val="003A66E6"/>
    <w:rsid w:val="003A67AB"/>
    <w:rsid w:val="003A6ABA"/>
    <w:rsid w:val="003A6EE9"/>
    <w:rsid w:val="003A6F93"/>
    <w:rsid w:val="003A7BAF"/>
    <w:rsid w:val="003A7C5C"/>
    <w:rsid w:val="003A7D83"/>
    <w:rsid w:val="003A7DE6"/>
    <w:rsid w:val="003A7F9D"/>
    <w:rsid w:val="003B0C67"/>
    <w:rsid w:val="003B104B"/>
    <w:rsid w:val="003B1243"/>
    <w:rsid w:val="003B1452"/>
    <w:rsid w:val="003B3921"/>
    <w:rsid w:val="003B47D5"/>
    <w:rsid w:val="003B4D4B"/>
    <w:rsid w:val="003B60C8"/>
    <w:rsid w:val="003B636D"/>
    <w:rsid w:val="003B78A8"/>
    <w:rsid w:val="003B7D67"/>
    <w:rsid w:val="003B7DEF"/>
    <w:rsid w:val="003C01F9"/>
    <w:rsid w:val="003C0CB8"/>
    <w:rsid w:val="003C201A"/>
    <w:rsid w:val="003C2316"/>
    <w:rsid w:val="003C2634"/>
    <w:rsid w:val="003C308D"/>
    <w:rsid w:val="003C3D17"/>
    <w:rsid w:val="003C4480"/>
    <w:rsid w:val="003C45F3"/>
    <w:rsid w:val="003C48AE"/>
    <w:rsid w:val="003C4E16"/>
    <w:rsid w:val="003C4F65"/>
    <w:rsid w:val="003C5162"/>
    <w:rsid w:val="003C54BB"/>
    <w:rsid w:val="003C6A34"/>
    <w:rsid w:val="003C6C28"/>
    <w:rsid w:val="003C6DC9"/>
    <w:rsid w:val="003C709F"/>
    <w:rsid w:val="003C7142"/>
    <w:rsid w:val="003D0033"/>
    <w:rsid w:val="003D089A"/>
    <w:rsid w:val="003D12A6"/>
    <w:rsid w:val="003D168F"/>
    <w:rsid w:val="003D173A"/>
    <w:rsid w:val="003D1B16"/>
    <w:rsid w:val="003D1EA7"/>
    <w:rsid w:val="003D2422"/>
    <w:rsid w:val="003D35B4"/>
    <w:rsid w:val="003D37D2"/>
    <w:rsid w:val="003D3933"/>
    <w:rsid w:val="003D3DEC"/>
    <w:rsid w:val="003D3E15"/>
    <w:rsid w:val="003D3E5F"/>
    <w:rsid w:val="003D4464"/>
    <w:rsid w:val="003D4573"/>
    <w:rsid w:val="003D49E8"/>
    <w:rsid w:val="003D4A88"/>
    <w:rsid w:val="003D4B26"/>
    <w:rsid w:val="003D547A"/>
    <w:rsid w:val="003D5540"/>
    <w:rsid w:val="003D5657"/>
    <w:rsid w:val="003D5B51"/>
    <w:rsid w:val="003D6809"/>
    <w:rsid w:val="003D6922"/>
    <w:rsid w:val="003D7281"/>
    <w:rsid w:val="003D7601"/>
    <w:rsid w:val="003D7695"/>
    <w:rsid w:val="003D7897"/>
    <w:rsid w:val="003E01B2"/>
    <w:rsid w:val="003E01F5"/>
    <w:rsid w:val="003E03B7"/>
    <w:rsid w:val="003E0897"/>
    <w:rsid w:val="003E0C25"/>
    <w:rsid w:val="003E0D44"/>
    <w:rsid w:val="003E17C8"/>
    <w:rsid w:val="003E1917"/>
    <w:rsid w:val="003E197D"/>
    <w:rsid w:val="003E2161"/>
    <w:rsid w:val="003E2261"/>
    <w:rsid w:val="003E27AF"/>
    <w:rsid w:val="003E467B"/>
    <w:rsid w:val="003E4C60"/>
    <w:rsid w:val="003E5101"/>
    <w:rsid w:val="003E5120"/>
    <w:rsid w:val="003E5130"/>
    <w:rsid w:val="003E52E5"/>
    <w:rsid w:val="003E56AF"/>
    <w:rsid w:val="003E574B"/>
    <w:rsid w:val="003E589C"/>
    <w:rsid w:val="003E5F79"/>
    <w:rsid w:val="003E657B"/>
    <w:rsid w:val="003E6A58"/>
    <w:rsid w:val="003E7055"/>
    <w:rsid w:val="003E70EA"/>
    <w:rsid w:val="003E7BCD"/>
    <w:rsid w:val="003E7C5C"/>
    <w:rsid w:val="003F01D9"/>
    <w:rsid w:val="003F0335"/>
    <w:rsid w:val="003F0901"/>
    <w:rsid w:val="003F0A19"/>
    <w:rsid w:val="003F0A6D"/>
    <w:rsid w:val="003F10C2"/>
    <w:rsid w:val="003F1308"/>
    <w:rsid w:val="003F168B"/>
    <w:rsid w:val="003F1701"/>
    <w:rsid w:val="003F21BD"/>
    <w:rsid w:val="003F2837"/>
    <w:rsid w:val="003F2AE1"/>
    <w:rsid w:val="003F2FAD"/>
    <w:rsid w:val="003F32FA"/>
    <w:rsid w:val="003F3583"/>
    <w:rsid w:val="003F3DA8"/>
    <w:rsid w:val="003F3F70"/>
    <w:rsid w:val="003F4CAD"/>
    <w:rsid w:val="003F4E82"/>
    <w:rsid w:val="003F55DD"/>
    <w:rsid w:val="003F6C85"/>
    <w:rsid w:val="003F7387"/>
    <w:rsid w:val="003F794C"/>
    <w:rsid w:val="003F7A88"/>
    <w:rsid w:val="003F7B3D"/>
    <w:rsid w:val="004000AF"/>
    <w:rsid w:val="0040038F"/>
    <w:rsid w:val="004006A1"/>
    <w:rsid w:val="00400AC9"/>
    <w:rsid w:val="00401A05"/>
    <w:rsid w:val="00401AAE"/>
    <w:rsid w:val="00401D57"/>
    <w:rsid w:val="00401E6F"/>
    <w:rsid w:val="00401EA0"/>
    <w:rsid w:val="00402091"/>
    <w:rsid w:val="004026CC"/>
    <w:rsid w:val="0040291E"/>
    <w:rsid w:val="00402DCB"/>
    <w:rsid w:val="0040363A"/>
    <w:rsid w:val="0040370C"/>
    <w:rsid w:val="00403B33"/>
    <w:rsid w:val="00403EA8"/>
    <w:rsid w:val="0040450E"/>
    <w:rsid w:val="00404A4C"/>
    <w:rsid w:val="00404A63"/>
    <w:rsid w:val="00404E78"/>
    <w:rsid w:val="00404F4B"/>
    <w:rsid w:val="0040622A"/>
    <w:rsid w:val="00406360"/>
    <w:rsid w:val="0040719E"/>
    <w:rsid w:val="004075C0"/>
    <w:rsid w:val="00407AFA"/>
    <w:rsid w:val="0041000E"/>
    <w:rsid w:val="00410359"/>
    <w:rsid w:val="0041064E"/>
    <w:rsid w:val="00410894"/>
    <w:rsid w:val="00411191"/>
    <w:rsid w:val="004111F8"/>
    <w:rsid w:val="004117CF"/>
    <w:rsid w:val="0041185F"/>
    <w:rsid w:val="00411E7B"/>
    <w:rsid w:val="0041274A"/>
    <w:rsid w:val="0041288A"/>
    <w:rsid w:val="00412A78"/>
    <w:rsid w:val="00412F8C"/>
    <w:rsid w:val="00413068"/>
    <w:rsid w:val="00413515"/>
    <w:rsid w:val="00413525"/>
    <w:rsid w:val="00413AD0"/>
    <w:rsid w:val="00413C64"/>
    <w:rsid w:val="00413D90"/>
    <w:rsid w:val="0041459A"/>
    <w:rsid w:val="00414B2C"/>
    <w:rsid w:val="00414BD6"/>
    <w:rsid w:val="004154A2"/>
    <w:rsid w:val="0041618B"/>
    <w:rsid w:val="00416E7C"/>
    <w:rsid w:val="00416F61"/>
    <w:rsid w:val="00417167"/>
    <w:rsid w:val="00417998"/>
    <w:rsid w:val="00421148"/>
    <w:rsid w:val="004213A7"/>
    <w:rsid w:val="00421882"/>
    <w:rsid w:val="00422607"/>
    <w:rsid w:val="004226E4"/>
    <w:rsid w:val="00423808"/>
    <w:rsid w:val="004238A4"/>
    <w:rsid w:val="004238CF"/>
    <w:rsid w:val="00423987"/>
    <w:rsid w:val="00423C80"/>
    <w:rsid w:val="0042401F"/>
    <w:rsid w:val="0042446E"/>
    <w:rsid w:val="0042471C"/>
    <w:rsid w:val="00424A9D"/>
    <w:rsid w:val="00424ADB"/>
    <w:rsid w:val="00424FCA"/>
    <w:rsid w:val="0042607B"/>
    <w:rsid w:val="004266CB"/>
    <w:rsid w:val="00426789"/>
    <w:rsid w:val="0042689B"/>
    <w:rsid w:val="00426C20"/>
    <w:rsid w:val="00426F14"/>
    <w:rsid w:val="0042736B"/>
    <w:rsid w:val="004275D3"/>
    <w:rsid w:val="00427CA8"/>
    <w:rsid w:val="00427EAD"/>
    <w:rsid w:val="00430A1D"/>
    <w:rsid w:val="00430C60"/>
    <w:rsid w:val="0043103B"/>
    <w:rsid w:val="00431426"/>
    <w:rsid w:val="004314DD"/>
    <w:rsid w:val="004315D2"/>
    <w:rsid w:val="0043165F"/>
    <w:rsid w:val="00432D57"/>
    <w:rsid w:val="0043350A"/>
    <w:rsid w:val="004335B2"/>
    <w:rsid w:val="00433788"/>
    <w:rsid w:val="0043390D"/>
    <w:rsid w:val="00434293"/>
    <w:rsid w:val="00434778"/>
    <w:rsid w:val="00434B97"/>
    <w:rsid w:val="00434E60"/>
    <w:rsid w:val="004353A5"/>
    <w:rsid w:val="00435669"/>
    <w:rsid w:val="00435765"/>
    <w:rsid w:val="00435877"/>
    <w:rsid w:val="00435883"/>
    <w:rsid w:val="00436F4F"/>
    <w:rsid w:val="0043716E"/>
    <w:rsid w:val="0043798D"/>
    <w:rsid w:val="004400CF"/>
    <w:rsid w:val="00440906"/>
    <w:rsid w:val="00440CBA"/>
    <w:rsid w:val="00440F6C"/>
    <w:rsid w:val="0044155C"/>
    <w:rsid w:val="004417F8"/>
    <w:rsid w:val="00441F6E"/>
    <w:rsid w:val="00442100"/>
    <w:rsid w:val="0044214F"/>
    <w:rsid w:val="00442349"/>
    <w:rsid w:val="0044287D"/>
    <w:rsid w:val="00442A2C"/>
    <w:rsid w:val="00442B0F"/>
    <w:rsid w:val="004432EC"/>
    <w:rsid w:val="00443A1F"/>
    <w:rsid w:val="00443F17"/>
    <w:rsid w:val="00444864"/>
    <w:rsid w:val="0044486F"/>
    <w:rsid w:val="004465D9"/>
    <w:rsid w:val="004468FC"/>
    <w:rsid w:val="00446960"/>
    <w:rsid w:val="00446CE8"/>
    <w:rsid w:val="0044765E"/>
    <w:rsid w:val="0044784A"/>
    <w:rsid w:val="00447A8F"/>
    <w:rsid w:val="004505A2"/>
    <w:rsid w:val="004505FB"/>
    <w:rsid w:val="00450795"/>
    <w:rsid w:val="00450E86"/>
    <w:rsid w:val="00451317"/>
    <w:rsid w:val="0045145F"/>
    <w:rsid w:val="004519CD"/>
    <w:rsid w:val="004519EB"/>
    <w:rsid w:val="0045202F"/>
    <w:rsid w:val="004523CB"/>
    <w:rsid w:val="00452C4E"/>
    <w:rsid w:val="00453398"/>
    <w:rsid w:val="0045382E"/>
    <w:rsid w:val="00453CC4"/>
    <w:rsid w:val="0045442C"/>
    <w:rsid w:val="00454B08"/>
    <w:rsid w:val="00455285"/>
    <w:rsid w:val="00455427"/>
    <w:rsid w:val="004563F5"/>
    <w:rsid w:val="00456469"/>
    <w:rsid w:val="004567CD"/>
    <w:rsid w:val="0045688C"/>
    <w:rsid w:val="00456F45"/>
    <w:rsid w:val="00457BF9"/>
    <w:rsid w:val="00457E98"/>
    <w:rsid w:val="00460A4E"/>
    <w:rsid w:val="00463220"/>
    <w:rsid w:val="00463CCE"/>
    <w:rsid w:val="00463CED"/>
    <w:rsid w:val="00463D87"/>
    <w:rsid w:val="00464463"/>
    <w:rsid w:val="00464983"/>
    <w:rsid w:val="00464C8A"/>
    <w:rsid w:val="004656BA"/>
    <w:rsid w:val="00465D1E"/>
    <w:rsid w:val="00465EE9"/>
    <w:rsid w:val="00466700"/>
    <w:rsid w:val="004669B0"/>
    <w:rsid w:val="00466BE5"/>
    <w:rsid w:val="0046715D"/>
    <w:rsid w:val="004674F4"/>
    <w:rsid w:val="00467E0C"/>
    <w:rsid w:val="0047003B"/>
    <w:rsid w:val="00470186"/>
    <w:rsid w:val="00470605"/>
    <w:rsid w:val="00470E5F"/>
    <w:rsid w:val="00471AEA"/>
    <w:rsid w:val="00471FA3"/>
    <w:rsid w:val="004723CA"/>
    <w:rsid w:val="00472780"/>
    <w:rsid w:val="00473EE3"/>
    <w:rsid w:val="00474066"/>
    <w:rsid w:val="004742F6"/>
    <w:rsid w:val="004744A1"/>
    <w:rsid w:val="004755A8"/>
    <w:rsid w:val="00475E82"/>
    <w:rsid w:val="00476AD1"/>
    <w:rsid w:val="00477568"/>
    <w:rsid w:val="00477C3A"/>
    <w:rsid w:val="00481690"/>
    <w:rsid w:val="004817EB"/>
    <w:rsid w:val="0048261B"/>
    <w:rsid w:val="00482937"/>
    <w:rsid w:val="00482BD8"/>
    <w:rsid w:val="00482E75"/>
    <w:rsid w:val="00483306"/>
    <w:rsid w:val="004834BF"/>
    <w:rsid w:val="004834C8"/>
    <w:rsid w:val="00484A30"/>
    <w:rsid w:val="00485FA9"/>
    <w:rsid w:val="004860C0"/>
    <w:rsid w:val="00486315"/>
    <w:rsid w:val="00486923"/>
    <w:rsid w:val="00486E16"/>
    <w:rsid w:val="0048711F"/>
    <w:rsid w:val="0048716C"/>
    <w:rsid w:val="004871D8"/>
    <w:rsid w:val="004871DB"/>
    <w:rsid w:val="004878DC"/>
    <w:rsid w:val="00490099"/>
    <w:rsid w:val="00490EB5"/>
    <w:rsid w:val="00490FE8"/>
    <w:rsid w:val="004912A2"/>
    <w:rsid w:val="00491594"/>
    <w:rsid w:val="00491B1F"/>
    <w:rsid w:val="00491CA0"/>
    <w:rsid w:val="0049249A"/>
    <w:rsid w:val="00493398"/>
    <w:rsid w:val="004933E4"/>
    <w:rsid w:val="00493AC3"/>
    <w:rsid w:val="00494073"/>
    <w:rsid w:val="00494411"/>
    <w:rsid w:val="0049486F"/>
    <w:rsid w:val="00494C30"/>
    <w:rsid w:val="00494E5C"/>
    <w:rsid w:val="004952EF"/>
    <w:rsid w:val="004958B4"/>
    <w:rsid w:val="00495C56"/>
    <w:rsid w:val="00495E2B"/>
    <w:rsid w:val="0049639C"/>
    <w:rsid w:val="00496C07"/>
    <w:rsid w:val="00496FF2"/>
    <w:rsid w:val="004971A5"/>
    <w:rsid w:val="00497FB1"/>
    <w:rsid w:val="004A0136"/>
    <w:rsid w:val="004A08AB"/>
    <w:rsid w:val="004A0A07"/>
    <w:rsid w:val="004A0BE8"/>
    <w:rsid w:val="004A109F"/>
    <w:rsid w:val="004A1213"/>
    <w:rsid w:val="004A1782"/>
    <w:rsid w:val="004A182D"/>
    <w:rsid w:val="004A1A8B"/>
    <w:rsid w:val="004A20B9"/>
    <w:rsid w:val="004A2306"/>
    <w:rsid w:val="004A26A6"/>
    <w:rsid w:val="004A29BB"/>
    <w:rsid w:val="004A385E"/>
    <w:rsid w:val="004A3EB6"/>
    <w:rsid w:val="004A3F7A"/>
    <w:rsid w:val="004A4603"/>
    <w:rsid w:val="004A4D02"/>
    <w:rsid w:val="004A59F3"/>
    <w:rsid w:val="004A5A8F"/>
    <w:rsid w:val="004A5F9E"/>
    <w:rsid w:val="004A65FA"/>
    <w:rsid w:val="004A6690"/>
    <w:rsid w:val="004A66A9"/>
    <w:rsid w:val="004A68E5"/>
    <w:rsid w:val="004A72BC"/>
    <w:rsid w:val="004A7D05"/>
    <w:rsid w:val="004A7D1E"/>
    <w:rsid w:val="004A7FBC"/>
    <w:rsid w:val="004B00C1"/>
    <w:rsid w:val="004B03F4"/>
    <w:rsid w:val="004B060B"/>
    <w:rsid w:val="004B0707"/>
    <w:rsid w:val="004B0A87"/>
    <w:rsid w:val="004B14C4"/>
    <w:rsid w:val="004B1D3F"/>
    <w:rsid w:val="004B1D8F"/>
    <w:rsid w:val="004B2053"/>
    <w:rsid w:val="004B20E6"/>
    <w:rsid w:val="004B22B9"/>
    <w:rsid w:val="004B3B37"/>
    <w:rsid w:val="004B5241"/>
    <w:rsid w:val="004B579F"/>
    <w:rsid w:val="004B59E3"/>
    <w:rsid w:val="004B62F2"/>
    <w:rsid w:val="004B6765"/>
    <w:rsid w:val="004B6789"/>
    <w:rsid w:val="004B6D37"/>
    <w:rsid w:val="004B726E"/>
    <w:rsid w:val="004B7318"/>
    <w:rsid w:val="004B762D"/>
    <w:rsid w:val="004B79D1"/>
    <w:rsid w:val="004B7B75"/>
    <w:rsid w:val="004C0473"/>
    <w:rsid w:val="004C04D9"/>
    <w:rsid w:val="004C071F"/>
    <w:rsid w:val="004C0824"/>
    <w:rsid w:val="004C0AE5"/>
    <w:rsid w:val="004C1A25"/>
    <w:rsid w:val="004C1D14"/>
    <w:rsid w:val="004C1E24"/>
    <w:rsid w:val="004C2651"/>
    <w:rsid w:val="004C29E4"/>
    <w:rsid w:val="004C3641"/>
    <w:rsid w:val="004C4827"/>
    <w:rsid w:val="004C48DD"/>
    <w:rsid w:val="004C49B1"/>
    <w:rsid w:val="004C4A75"/>
    <w:rsid w:val="004C5125"/>
    <w:rsid w:val="004C5F3D"/>
    <w:rsid w:val="004C5FEB"/>
    <w:rsid w:val="004C61BB"/>
    <w:rsid w:val="004C6824"/>
    <w:rsid w:val="004C6D56"/>
    <w:rsid w:val="004C77FB"/>
    <w:rsid w:val="004C7C30"/>
    <w:rsid w:val="004D08CC"/>
    <w:rsid w:val="004D0E38"/>
    <w:rsid w:val="004D1033"/>
    <w:rsid w:val="004D2797"/>
    <w:rsid w:val="004D2A50"/>
    <w:rsid w:val="004D420A"/>
    <w:rsid w:val="004D49C2"/>
    <w:rsid w:val="004D4D3A"/>
    <w:rsid w:val="004D4F29"/>
    <w:rsid w:val="004D512B"/>
    <w:rsid w:val="004D518C"/>
    <w:rsid w:val="004D51BE"/>
    <w:rsid w:val="004D5A1B"/>
    <w:rsid w:val="004D5D1A"/>
    <w:rsid w:val="004D611B"/>
    <w:rsid w:val="004D6297"/>
    <w:rsid w:val="004D62BA"/>
    <w:rsid w:val="004D6380"/>
    <w:rsid w:val="004D6471"/>
    <w:rsid w:val="004D6F26"/>
    <w:rsid w:val="004D6F4E"/>
    <w:rsid w:val="004D70DE"/>
    <w:rsid w:val="004D7308"/>
    <w:rsid w:val="004D73BB"/>
    <w:rsid w:val="004E0015"/>
    <w:rsid w:val="004E03E2"/>
    <w:rsid w:val="004E049C"/>
    <w:rsid w:val="004E0535"/>
    <w:rsid w:val="004E05C6"/>
    <w:rsid w:val="004E072B"/>
    <w:rsid w:val="004E0C00"/>
    <w:rsid w:val="004E16EC"/>
    <w:rsid w:val="004E1D0C"/>
    <w:rsid w:val="004E2144"/>
    <w:rsid w:val="004E2D45"/>
    <w:rsid w:val="004E3623"/>
    <w:rsid w:val="004E430C"/>
    <w:rsid w:val="004E440D"/>
    <w:rsid w:val="004E4C3B"/>
    <w:rsid w:val="004E4F62"/>
    <w:rsid w:val="004E509B"/>
    <w:rsid w:val="004E5AB8"/>
    <w:rsid w:val="004E5EA3"/>
    <w:rsid w:val="004E6437"/>
    <w:rsid w:val="004E6BD4"/>
    <w:rsid w:val="004E6ECE"/>
    <w:rsid w:val="004E710D"/>
    <w:rsid w:val="004E7204"/>
    <w:rsid w:val="004E72D4"/>
    <w:rsid w:val="004E75CA"/>
    <w:rsid w:val="004E77D6"/>
    <w:rsid w:val="004E7A54"/>
    <w:rsid w:val="004E7C25"/>
    <w:rsid w:val="004E7C9B"/>
    <w:rsid w:val="004E7D79"/>
    <w:rsid w:val="004E7F02"/>
    <w:rsid w:val="004F03BC"/>
    <w:rsid w:val="004F082A"/>
    <w:rsid w:val="004F08FD"/>
    <w:rsid w:val="004F14A7"/>
    <w:rsid w:val="004F14F7"/>
    <w:rsid w:val="004F17AB"/>
    <w:rsid w:val="004F1E78"/>
    <w:rsid w:val="004F1FD7"/>
    <w:rsid w:val="004F24A4"/>
    <w:rsid w:val="004F2BF4"/>
    <w:rsid w:val="004F3289"/>
    <w:rsid w:val="004F3369"/>
    <w:rsid w:val="004F3554"/>
    <w:rsid w:val="004F3652"/>
    <w:rsid w:val="004F39DE"/>
    <w:rsid w:val="004F3CD3"/>
    <w:rsid w:val="004F3DF3"/>
    <w:rsid w:val="004F3FA1"/>
    <w:rsid w:val="004F42B2"/>
    <w:rsid w:val="004F5B7E"/>
    <w:rsid w:val="004F5C2E"/>
    <w:rsid w:val="004F60D0"/>
    <w:rsid w:val="004F63A1"/>
    <w:rsid w:val="004F6B19"/>
    <w:rsid w:val="004F764B"/>
    <w:rsid w:val="004F7BE3"/>
    <w:rsid w:val="005001A0"/>
    <w:rsid w:val="0050089B"/>
    <w:rsid w:val="00500CEB"/>
    <w:rsid w:val="005011CD"/>
    <w:rsid w:val="00501E45"/>
    <w:rsid w:val="005021D9"/>
    <w:rsid w:val="0050232F"/>
    <w:rsid w:val="005023A5"/>
    <w:rsid w:val="005024AF"/>
    <w:rsid w:val="00502949"/>
    <w:rsid w:val="005030D2"/>
    <w:rsid w:val="00503677"/>
    <w:rsid w:val="00503CAD"/>
    <w:rsid w:val="00504726"/>
    <w:rsid w:val="00504728"/>
    <w:rsid w:val="00504869"/>
    <w:rsid w:val="00504C69"/>
    <w:rsid w:val="00504D93"/>
    <w:rsid w:val="005059FB"/>
    <w:rsid w:val="00505B3F"/>
    <w:rsid w:val="00505B68"/>
    <w:rsid w:val="00505E18"/>
    <w:rsid w:val="0050603C"/>
    <w:rsid w:val="0050660F"/>
    <w:rsid w:val="005069C4"/>
    <w:rsid w:val="0050777F"/>
    <w:rsid w:val="00507944"/>
    <w:rsid w:val="00507B19"/>
    <w:rsid w:val="00507F47"/>
    <w:rsid w:val="005105A0"/>
    <w:rsid w:val="0051069F"/>
    <w:rsid w:val="005108AF"/>
    <w:rsid w:val="00510A2D"/>
    <w:rsid w:val="00510E54"/>
    <w:rsid w:val="00510F30"/>
    <w:rsid w:val="005117B3"/>
    <w:rsid w:val="005117DF"/>
    <w:rsid w:val="00512412"/>
    <w:rsid w:val="00512571"/>
    <w:rsid w:val="0051285B"/>
    <w:rsid w:val="0051301A"/>
    <w:rsid w:val="005131CF"/>
    <w:rsid w:val="00513540"/>
    <w:rsid w:val="00513AD5"/>
    <w:rsid w:val="00513E31"/>
    <w:rsid w:val="005140A4"/>
    <w:rsid w:val="00514E1B"/>
    <w:rsid w:val="00515D1C"/>
    <w:rsid w:val="00516366"/>
    <w:rsid w:val="00516667"/>
    <w:rsid w:val="005168C1"/>
    <w:rsid w:val="00516DAB"/>
    <w:rsid w:val="00517454"/>
    <w:rsid w:val="005174F9"/>
    <w:rsid w:val="00517959"/>
    <w:rsid w:val="0052091E"/>
    <w:rsid w:val="00521039"/>
    <w:rsid w:val="00521196"/>
    <w:rsid w:val="005213A4"/>
    <w:rsid w:val="0052170B"/>
    <w:rsid w:val="0052173C"/>
    <w:rsid w:val="005217F2"/>
    <w:rsid w:val="005223EF"/>
    <w:rsid w:val="00522A40"/>
    <w:rsid w:val="00522DFA"/>
    <w:rsid w:val="00522F53"/>
    <w:rsid w:val="005230B9"/>
    <w:rsid w:val="005231C0"/>
    <w:rsid w:val="00523213"/>
    <w:rsid w:val="005242E6"/>
    <w:rsid w:val="005245CB"/>
    <w:rsid w:val="0052525B"/>
    <w:rsid w:val="005256A5"/>
    <w:rsid w:val="0052580F"/>
    <w:rsid w:val="0052624F"/>
    <w:rsid w:val="00526B82"/>
    <w:rsid w:val="00526D43"/>
    <w:rsid w:val="00526E07"/>
    <w:rsid w:val="00526F2A"/>
    <w:rsid w:val="005273B3"/>
    <w:rsid w:val="00527ADB"/>
    <w:rsid w:val="0053059E"/>
    <w:rsid w:val="0053081F"/>
    <w:rsid w:val="00530D75"/>
    <w:rsid w:val="00530D83"/>
    <w:rsid w:val="00531E78"/>
    <w:rsid w:val="00532B51"/>
    <w:rsid w:val="005330FB"/>
    <w:rsid w:val="0053310E"/>
    <w:rsid w:val="005336CB"/>
    <w:rsid w:val="005339B4"/>
    <w:rsid w:val="0053405A"/>
    <w:rsid w:val="005340CE"/>
    <w:rsid w:val="00534696"/>
    <w:rsid w:val="00534A44"/>
    <w:rsid w:val="00534A8B"/>
    <w:rsid w:val="0053547E"/>
    <w:rsid w:val="00535A02"/>
    <w:rsid w:val="005364E2"/>
    <w:rsid w:val="005364FA"/>
    <w:rsid w:val="00536C68"/>
    <w:rsid w:val="00536F51"/>
    <w:rsid w:val="005372E6"/>
    <w:rsid w:val="00537962"/>
    <w:rsid w:val="00537AFE"/>
    <w:rsid w:val="00537CEB"/>
    <w:rsid w:val="00537E8B"/>
    <w:rsid w:val="005404A3"/>
    <w:rsid w:val="005406AB"/>
    <w:rsid w:val="00540730"/>
    <w:rsid w:val="00540D96"/>
    <w:rsid w:val="00541036"/>
    <w:rsid w:val="0054177F"/>
    <w:rsid w:val="00541D95"/>
    <w:rsid w:val="00542547"/>
    <w:rsid w:val="00542C37"/>
    <w:rsid w:val="00542EE9"/>
    <w:rsid w:val="00542FC5"/>
    <w:rsid w:val="00543680"/>
    <w:rsid w:val="00543909"/>
    <w:rsid w:val="00543D08"/>
    <w:rsid w:val="00544659"/>
    <w:rsid w:val="00544716"/>
    <w:rsid w:val="00544F77"/>
    <w:rsid w:val="00545CB7"/>
    <w:rsid w:val="00545D5C"/>
    <w:rsid w:val="00546743"/>
    <w:rsid w:val="005469AD"/>
    <w:rsid w:val="00546D4F"/>
    <w:rsid w:val="00546F56"/>
    <w:rsid w:val="005476E0"/>
    <w:rsid w:val="00547A92"/>
    <w:rsid w:val="00547BE8"/>
    <w:rsid w:val="00547C23"/>
    <w:rsid w:val="005518CF"/>
    <w:rsid w:val="005518E7"/>
    <w:rsid w:val="00552BAF"/>
    <w:rsid w:val="00553158"/>
    <w:rsid w:val="005534A8"/>
    <w:rsid w:val="00553825"/>
    <w:rsid w:val="00553B2C"/>
    <w:rsid w:val="00553ECB"/>
    <w:rsid w:val="00553EF3"/>
    <w:rsid w:val="0055406D"/>
    <w:rsid w:val="0055456C"/>
    <w:rsid w:val="00554762"/>
    <w:rsid w:val="00554B49"/>
    <w:rsid w:val="00554C1B"/>
    <w:rsid w:val="00554EB9"/>
    <w:rsid w:val="005553C9"/>
    <w:rsid w:val="00555840"/>
    <w:rsid w:val="0055593E"/>
    <w:rsid w:val="00555B2B"/>
    <w:rsid w:val="00555FEA"/>
    <w:rsid w:val="0055636E"/>
    <w:rsid w:val="0055702E"/>
    <w:rsid w:val="00557EEA"/>
    <w:rsid w:val="005601D9"/>
    <w:rsid w:val="005602CF"/>
    <w:rsid w:val="00560628"/>
    <w:rsid w:val="005608B4"/>
    <w:rsid w:val="00561769"/>
    <w:rsid w:val="00561D57"/>
    <w:rsid w:val="00561D7B"/>
    <w:rsid w:val="00562244"/>
    <w:rsid w:val="00562671"/>
    <w:rsid w:val="00562C7D"/>
    <w:rsid w:val="005637B5"/>
    <w:rsid w:val="00564068"/>
    <w:rsid w:val="0056428C"/>
    <w:rsid w:val="005648E5"/>
    <w:rsid w:val="00566570"/>
    <w:rsid w:val="00566EB4"/>
    <w:rsid w:val="00566F7C"/>
    <w:rsid w:val="00570979"/>
    <w:rsid w:val="00570AF8"/>
    <w:rsid w:val="00570D26"/>
    <w:rsid w:val="00570FE5"/>
    <w:rsid w:val="00571204"/>
    <w:rsid w:val="00571286"/>
    <w:rsid w:val="0057180C"/>
    <w:rsid w:val="00571887"/>
    <w:rsid w:val="00571DB9"/>
    <w:rsid w:val="00571FF9"/>
    <w:rsid w:val="005723F0"/>
    <w:rsid w:val="005725A2"/>
    <w:rsid w:val="00572764"/>
    <w:rsid w:val="00572A12"/>
    <w:rsid w:val="00572AA6"/>
    <w:rsid w:val="005731A0"/>
    <w:rsid w:val="00573876"/>
    <w:rsid w:val="00573B12"/>
    <w:rsid w:val="00573D4F"/>
    <w:rsid w:val="00573EB8"/>
    <w:rsid w:val="00574386"/>
    <w:rsid w:val="00574421"/>
    <w:rsid w:val="00574556"/>
    <w:rsid w:val="00574FD7"/>
    <w:rsid w:val="00575BF6"/>
    <w:rsid w:val="00575F97"/>
    <w:rsid w:val="0057603D"/>
    <w:rsid w:val="005762A0"/>
    <w:rsid w:val="00576917"/>
    <w:rsid w:val="00576A41"/>
    <w:rsid w:val="00577329"/>
    <w:rsid w:val="0057761A"/>
    <w:rsid w:val="00577B7E"/>
    <w:rsid w:val="0058119C"/>
    <w:rsid w:val="00581425"/>
    <w:rsid w:val="00581C93"/>
    <w:rsid w:val="00581D2D"/>
    <w:rsid w:val="00581E95"/>
    <w:rsid w:val="00583300"/>
    <w:rsid w:val="00583930"/>
    <w:rsid w:val="00583AAF"/>
    <w:rsid w:val="00584013"/>
    <w:rsid w:val="00584523"/>
    <w:rsid w:val="0058574E"/>
    <w:rsid w:val="0058589D"/>
    <w:rsid w:val="00585EA1"/>
    <w:rsid w:val="0058625D"/>
    <w:rsid w:val="0058733E"/>
    <w:rsid w:val="0058778C"/>
    <w:rsid w:val="005877DE"/>
    <w:rsid w:val="00587E46"/>
    <w:rsid w:val="00587FEB"/>
    <w:rsid w:val="0059011F"/>
    <w:rsid w:val="005909BE"/>
    <w:rsid w:val="00590BED"/>
    <w:rsid w:val="0059107D"/>
    <w:rsid w:val="005910C3"/>
    <w:rsid w:val="00591359"/>
    <w:rsid w:val="00591498"/>
    <w:rsid w:val="005925F5"/>
    <w:rsid w:val="005926EF"/>
    <w:rsid w:val="0059277A"/>
    <w:rsid w:val="00592AE1"/>
    <w:rsid w:val="00592B97"/>
    <w:rsid w:val="00592BE6"/>
    <w:rsid w:val="0059360F"/>
    <w:rsid w:val="00593C17"/>
    <w:rsid w:val="00593D15"/>
    <w:rsid w:val="00594322"/>
    <w:rsid w:val="0059435E"/>
    <w:rsid w:val="00594A76"/>
    <w:rsid w:val="00595619"/>
    <w:rsid w:val="005957F7"/>
    <w:rsid w:val="00595CC7"/>
    <w:rsid w:val="005966DA"/>
    <w:rsid w:val="00596796"/>
    <w:rsid w:val="005974AA"/>
    <w:rsid w:val="0059775E"/>
    <w:rsid w:val="005A07A0"/>
    <w:rsid w:val="005A0996"/>
    <w:rsid w:val="005A0FBB"/>
    <w:rsid w:val="005A10CC"/>
    <w:rsid w:val="005A11E8"/>
    <w:rsid w:val="005A142D"/>
    <w:rsid w:val="005A19E3"/>
    <w:rsid w:val="005A1E16"/>
    <w:rsid w:val="005A1F6A"/>
    <w:rsid w:val="005A2611"/>
    <w:rsid w:val="005A2934"/>
    <w:rsid w:val="005A2FE1"/>
    <w:rsid w:val="005A3298"/>
    <w:rsid w:val="005A3DA7"/>
    <w:rsid w:val="005A46D9"/>
    <w:rsid w:val="005A4BA2"/>
    <w:rsid w:val="005A4D4D"/>
    <w:rsid w:val="005A545A"/>
    <w:rsid w:val="005A55A1"/>
    <w:rsid w:val="005A596E"/>
    <w:rsid w:val="005A5DF2"/>
    <w:rsid w:val="005A6290"/>
    <w:rsid w:val="005A6947"/>
    <w:rsid w:val="005A6AC4"/>
    <w:rsid w:val="005A6D83"/>
    <w:rsid w:val="005A7121"/>
    <w:rsid w:val="005A75EF"/>
    <w:rsid w:val="005B006F"/>
    <w:rsid w:val="005B023E"/>
    <w:rsid w:val="005B054F"/>
    <w:rsid w:val="005B08AA"/>
    <w:rsid w:val="005B0B81"/>
    <w:rsid w:val="005B1281"/>
    <w:rsid w:val="005B13D0"/>
    <w:rsid w:val="005B26F7"/>
    <w:rsid w:val="005B2769"/>
    <w:rsid w:val="005B2A21"/>
    <w:rsid w:val="005B2D87"/>
    <w:rsid w:val="005B2FDE"/>
    <w:rsid w:val="005B3004"/>
    <w:rsid w:val="005B3604"/>
    <w:rsid w:val="005B3652"/>
    <w:rsid w:val="005B3962"/>
    <w:rsid w:val="005B3E5B"/>
    <w:rsid w:val="005B494A"/>
    <w:rsid w:val="005B4CF7"/>
    <w:rsid w:val="005B4EAB"/>
    <w:rsid w:val="005B4EC8"/>
    <w:rsid w:val="005B53D8"/>
    <w:rsid w:val="005B55EE"/>
    <w:rsid w:val="005B56C8"/>
    <w:rsid w:val="005B57FC"/>
    <w:rsid w:val="005B5853"/>
    <w:rsid w:val="005B6189"/>
    <w:rsid w:val="005B6AB8"/>
    <w:rsid w:val="005B7D6D"/>
    <w:rsid w:val="005B7FB3"/>
    <w:rsid w:val="005C0010"/>
    <w:rsid w:val="005C0169"/>
    <w:rsid w:val="005C01C0"/>
    <w:rsid w:val="005C0905"/>
    <w:rsid w:val="005C12B5"/>
    <w:rsid w:val="005C16C1"/>
    <w:rsid w:val="005C1A8A"/>
    <w:rsid w:val="005C1AE0"/>
    <w:rsid w:val="005C1B1C"/>
    <w:rsid w:val="005C270E"/>
    <w:rsid w:val="005C2C4D"/>
    <w:rsid w:val="005C2EA8"/>
    <w:rsid w:val="005C3005"/>
    <w:rsid w:val="005C325C"/>
    <w:rsid w:val="005C3522"/>
    <w:rsid w:val="005C373B"/>
    <w:rsid w:val="005C388C"/>
    <w:rsid w:val="005C4164"/>
    <w:rsid w:val="005C4B34"/>
    <w:rsid w:val="005C5BB8"/>
    <w:rsid w:val="005C665D"/>
    <w:rsid w:val="005C6CC8"/>
    <w:rsid w:val="005C6E58"/>
    <w:rsid w:val="005C703F"/>
    <w:rsid w:val="005C7A02"/>
    <w:rsid w:val="005C7D2F"/>
    <w:rsid w:val="005D08CB"/>
    <w:rsid w:val="005D0A83"/>
    <w:rsid w:val="005D0C87"/>
    <w:rsid w:val="005D11CD"/>
    <w:rsid w:val="005D1744"/>
    <w:rsid w:val="005D1917"/>
    <w:rsid w:val="005D226E"/>
    <w:rsid w:val="005D2786"/>
    <w:rsid w:val="005D2A9C"/>
    <w:rsid w:val="005D2BF3"/>
    <w:rsid w:val="005D2C2A"/>
    <w:rsid w:val="005D367A"/>
    <w:rsid w:val="005D3D81"/>
    <w:rsid w:val="005D42B2"/>
    <w:rsid w:val="005D46CE"/>
    <w:rsid w:val="005D53BB"/>
    <w:rsid w:val="005D5B5A"/>
    <w:rsid w:val="005D5FEE"/>
    <w:rsid w:val="005D64D0"/>
    <w:rsid w:val="005D6606"/>
    <w:rsid w:val="005D674E"/>
    <w:rsid w:val="005D6B83"/>
    <w:rsid w:val="005D6C5D"/>
    <w:rsid w:val="005D6E47"/>
    <w:rsid w:val="005D77E6"/>
    <w:rsid w:val="005D791D"/>
    <w:rsid w:val="005D7B27"/>
    <w:rsid w:val="005D7B62"/>
    <w:rsid w:val="005E0E2B"/>
    <w:rsid w:val="005E0E92"/>
    <w:rsid w:val="005E0EC3"/>
    <w:rsid w:val="005E12DF"/>
    <w:rsid w:val="005E1346"/>
    <w:rsid w:val="005E1851"/>
    <w:rsid w:val="005E1D4B"/>
    <w:rsid w:val="005E2141"/>
    <w:rsid w:val="005E21F2"/>
    <w:rsid w:val="005E2395"/>
    <w:rsid w:val="005E2A99"/>
    <w:rsid w:val="005E3455"/>
    <w:rsid w:val="005E360E"/>
    <w:rsid w:val="005E363E"/>
    <w:rsid w:val="005E371D"/>
    <w:rsid w:val="005E430D"/>
    <w:rsid w:val="005E46B9"/>
    <w:rsid w:val="005E4877"/>
    <w:rsid w:val="005E4F46"/>
    <w:rsid w:val="005E50CE"/>
    <w:rsid w:val="005E51EA"/>
    <w:rsid w:val="005E5210"/>
    <w:rsid w:val="005E5262"/>
    <w:rsid w:val="005E5CF1"/>
    <w:rsid w:val="005E5E42"/>
    <w:rsid w:val="005E6D8A"/>
    <w:rsid w:val="005E6F80"/>
    <w:rsid w:val="005E7861"/>
    <w:rsid w:val="005E7C8F"/>
    <w:rsid w:val="005F02DC"/>
    <w:rsid w:val="005F02E8"/>
    <w:rsid w:val="005F04EF"/>
    <w:rsid w:val="005F0E22"/>
    <w:rsid w:val="005F12A9"/>
    <w:rsid w:val="005F14B1"/>
    <w:rsid w:val="005F1FB7"/>
    <w:rsid w:val="005F260D"/>
    <w:rsid w:val="005F26C9"/>
    <w:rsid w:val="005F34A8"/>
    <w:rsid w:val="005F35E8"/>
    <w:rsid w:val="005F3AF9"/>
    <w:rsid w:val="005F3CFB"/>
    <w:rsid w:val="005F3D7C"/>
    <w:rsid w:val="005F41AC"/>
    <w:rsid w:val="005F43D1"/>
    <w:rsid w:val="005F50C1"/>
    <w:rsid w:val="005F54BB"/>
    <w:rsid w:val="005F685D"/>
    <w:rsid w:val="005F6D41"/>
    <w:rsid w:val="005F6FA4"/>
    <w:rsid w:val="005F7AFE"/>
    <w:rsid w:val="00600496"/>
    <w:rsid w:val="00600C82"/>
    <w:rsid w:val="00601844"/>
    <w:rsid w:val="00601999"/>
    <w:rsid w:val="006026D5"/>
    <w:rsid w:val="00602856"/>
    <w:rsid w:val="006031F5"/>
    <w:rsid w:val="00604318"/>
    <w:rsid w:val="00604AEB"/>
    <w:rsid w:val="00604B43"/>
    <w:rsid w:val="00604C1D"/>
    <w:rsid w:val="00604C41"/>
    <w:rsid w:val="006052D2"/>
    <w:rsid w:val="00605833"/>
    <w:rsid w:val="0060596A"/>
    <w:rsid w:val="00605A2B"/>
    <w:rsid w:val="006061F1"/>
    <w:rsid w:val="006067C9"/>
    <w:rsid w:val="00606823"/>
    <w:rsid w:val="00607094"/>
    <w:rsid w:val="00607D0A"/>
    <w:rsid w:val="006103AA"/>
    <w:rsid w:val="006105BF"/>
    <w:rsid w:val="00610E37"/>
    <w:rsid w:val="00611726"/>
    <w:rsid w:val="00611917"/>
    <w:rsid w:val="00611F8B"/>
    <w:rsid w:val="00612AD2"/>
    <w:rsid w:val="00613B44"/>
    <w:rsid w:val="00613F0A"/>
    <w:rsid w:val="00614104"/>
    <w:rsid w:val="00614AB3"/>
    <w:rsid w:val="00615485"/>
    <w:rsid w:val="006155CE"/>
    <w:rsid w:val="00615B4F"/>
    <w:rsid w:val="00616AA5"/>
    <w:rsid w:val="0061710D"/>
    <w:rsid w:val="006172C1"/>
    <w:rsid w:val="006174F6"/>
    <w:rsid w:val="006175F4"/>
    <w:rsid w:val="0062018F"/>
    <w:rsid w:val="00620382"/>
    <w:rsid w:val="00620912"/>
    <w:rsid w:val="00621201"/>
    <w:rsid w:val="00621BA3"/>
    <w:rsid w:val="00622631"/>
    <w:rsid w:val="00622E53"/>
    <w:rsid w:val="0062360B"/>
    <w:rsid w:val="00623611"/>
    <w:rsid w:val="00623836"/>
    <w:rsid w:val="00623EA3"/>
    <w:rsid w:val="00624AD3"/>
    <w:rsid w:val="00625070"/>
    <w:rsid w:val="006254C7"/>
    <w:rsid w:val="00625787"/>
    <w:rsid w:val="00626FD5"/>
    <w:rsid w:val="00627412"/>
    <w:rsid w:val="006277BA"/>
    <w:rsid w:val="00627A3C"/>
    <w:rsid w:val="00630412"/>
    <w:rsid w:val="006306F6"/>
    <w:rsid w:val="00630C36"/>
    <w:rsid w:val="00630F55"/>
    <w:rsid w:val="00631403"/>
    <w:rsid w:val="0063171A"/>
    <w:rsid w:val="00631739"/>
    <w:rsid w:val="0063180E"/>
    <w:rsid w:val="00631810"/>
    <w:rsid w:val="0063182C"/>
    <w:rsid w:val="006321C8"/>
    <w:rsid w:val="0063223F"/>
    <w:rsid w:val="006322E5"/>
    <w:rsid w:val="0063263D"/>
    <w:rsid w:val="00632D3A"/>
    <w:rsid w:val="00633813"/>
    <w:rsid w:val="00633A27"/>
    <w:rsid w:val="00633EFF"/>
    <w:rsid w:val="00634B9C"/>
    <w:rsid w:val="00634EE4"/>
    <w:rsid w:val="0063534E"/>
    <w:rsid w:val="006356FE"/>
    <w:rsid w:val="00635B84"/>
    <w:rsid w:val="00636C08"/>
    <w:rsid w:val="00636F5A"/>
    <w:rsid w:val="006374D7"/>
    <w:rsid w:val="00637E02"/>
    <w:rsid w:val="0064002A"/>
    <w:rsid w:val="00640321"/>
    <w:rsid w:val="00640891"/>
    <w:rsid w:val="00640A69"/>
    <w:rsid w:val="00640A77"/>
    <w:rsid w:val="00641200"/>
    <w:rsid w:val="00641246"/>
    <w:rsid w:val="006412E4"/>
    <w:rsid w:val="006413AC"/>
    <w:rsid w:val="006428EE"/>
    <w:rsid w:val="00642C24"/>
    <w:rsid w:val="00642FE9"/>
    <w:rsid w:val="0064348D"/>
    <w:rsid w:val="0064378D"/>
    <w:rsid w:val="00643CE1"/>
    <w:rsid w:val="0064439A"/>
    <w:rsid w:val="006446C1"/>
    <w:rsid w:val="00644789"/>
    <w:rsid w:val="00644D1F"/>
    <w:rsid w:val="00644EB2"/>
    <w:rsid w:val="00645267"/>
    <w:rsid w:val="00645569"/>
    <w:rsid w:val="00645CCC"/>
    <w:rsid w:val="00646095"/>
    <w:rsid w:val="00646FD9"/>
    <w:rsid w:val="00647183"/>
    <w:rsid w:val="006479AD"/>
    <w:rsid w:val="006504D7"/>
    <w:rsid w:val="00650851"/>
    <w:rsid w:val="00650C1F"/>
    <w:rsid w:val="00650CCF"/>
    <w:rsid w:val="0065121C"/>
    <w:rsid w:val="006515A8"/>
    <w:rsid w:val="00651B0E"/>
    <w:rsid w:val="0065208B"/>
    <w:rsid w:val="00652536"/>
    <w:rsid w:val="00652D02"/>
    <w:rsid w:val="006532B0"/>
    <w:rsid w:val="00653348"/>
    <w:rsid w:val="00653587"/>
    <w:rsid w:val="00653AC9"/>
    <w:rsid w:val="00653ACA"/>
    <w:rsid w:val="00653ED4"/>
    <w:rsid w:val="00655410"/>
    <w:rsid w:val="0065583F"/>
    <w:rsid w:val="00655929"/>
    <w:rsid w:val="00655E63"/>
    <w:rsid w:val="006562C2"/>
    <w:rsid w:val="006564F3"/>
    <w:rsid w:val="006566F4"/>
    <w:rsid w:val="00656C46"/>
    <w:rsid w:val="00656E86"/>
    <w:rsid w:val="00656F56"/>
    <w:rsid w:val="006572D4"/>
    <w:rsid w:val="00660349"/>
    <w:rsid w:val="00660715"/>
    <w:rsid w:val="006608B8"/>
    <w:rsid w:val="00660A30"/>
    <w:rsid w:val="00660C30"/>
    <w:rsid w:val="0066119D"/>
    <w:rsid w:val="006612FA"/>
    <w:rsid w:val="00661809"/>
    <w:rsid w:val="00661A08"/>
    <w:rsid w:val="00661F2C"/>
    <w:rsid w:val="0066201C"/>
    <w:rsid w:val="006634F3"/>
    <w:rsid w:val="00663769"/>
    <w:rsid w:val="00663C92"/>
    <w:rsid w:val="00663E47"/>
    <w:rsid w:val="00663EAD"/>
    <w:rsid w:val="00664043"/>
    <w:rsid w:val="006640C7"/>
    <w:rsid w:val="00664374"/>
    <w:rsid w:val="00665272"/>
    <w:rsid w:val="006659FF"/>
    <w:rsid w:val="00666012"/>
    <w:rsid w:val="00666094"/>
    <w:rsid w:val="00666333"/>
    <w:rsid w:val="0066666D"/>
    <w:rsid w:val="00666C7D"/>
    <w:rsid w:val="00667538"/>
    <w:rsid w:val="006706C0"/>
    <w:rsid w:val="0067087E"/>
    <w:rsid w:val="006709A7"/>
    <w:rsid w:val="00670BFB"/>
    <w:rsid w:val="00670C10"/>
    <w:rsid w:val="0067125C"/>
    <w:rsid w:val="00671B1F"/>
    <w:rsid w:val="00671ECD"/>
    <w:rsid w:val="00672194"/>
    <w:rsid w:val="00672BB9"/>
    <w:rsid w:val="0067309B"/>
    <w:rsid w:val="00673133"/>
    <w:rsid w:val="006732D5"/>
    <w:rsid w:val="0067365E"/>
    <w:rsid w:val="00673B39"/>
    <w:rsid w:val="00673ECF"/>
    <w:rsid w:val="006742BD"/>
    <w:rsid w:val="0067479A"/>
    <w:rsid w:val="006747BE"/>
    <w:rsid w:val="006747E2"/>
    <w:rsid w:val="0067523C"/>
    <w:rsid w:val="00675815"/>
    <w:rsid w:val="006762EA"/>
    <w:rsid w:val="00676415"/>
    <w:rsid w:val="00676827"/>
    <w:rsid w:val="00676D22"/>
    <w:rsid w:val="00676F41"/>
    <w:rsid w:val="00677040"/>
    <w:rsid w:val="006770B0"/>
    <w:rsid w:val="006778FE"/>
    <w:rsid w:val="00677A38"/>
    <w:rsid w:val="00677FC5"/>
    <w:rsid w:val="00680EFA"/>
    <w:rsid w:val="006811E3"/>
    <w:rsid w:val="00681547"/>
    <w:rsid w:val="00682A01"/>
    <w:rsid w:val="00683312"/>
    <w:rsid w:val="00683ACD"/>
    <w:rsid w:val="00683B0C"/>
    <w:rsid w:val="00685005"/>
    <w:rsid w:val="0068518C"/>
    <w:rsid w:val="00685A30"/>
    <w:rsid w:val="00686017"/>
    <w:rsid w:val="006865EC"/>
    <w:rsid w:val="00686713"/>
    <w:rsid w:val="00686CEF"/>
    <w:rsid w:val="00687094"/>
    <w:rsid w:val="00687315"/>
    <w:rsid w:val="00690D87"/>
    <w:rsid w:val="00690E3F"/>
    <w:rsid w:val="00691BDD"/>
    <w:rsid w:val="00692127"/>
    <w:rsid w:val="00692739"/>
    <w:rsid w:val="00692DED"/>
    <w:rsid w:val="0069360B"/>
    <w:rsid w:val="006939C3"/>
    <w:rsid w:val="006941E2"/>
    <w:rsid w:val="006949C9"/>
    <w:rsid w:val="00694BC0"/>
    <w:rsid w:val="00694DE6"/>
    <w:rsid w:val="006951F8"/>
    <w:rsid w:val="00695230"/>
    <w:rsid w:val="00695250"/>
    <w:rsid w:val="006953BE"/>
    <w:rsid w:val="00695500"/>
    <w:rsid w:val="00695C59"/>
    <w:rsid w:val="006962C5"/>
    <w:rsid w:val="006964CD"/>
    <w:rsid w:val="00696C3C"/>
    <w:rsid w:val="006971A8"/>
    <w:rsid w:val="00697374"/>
    <w:rsid w:val="0069754E"/>
    <w:rsid w:val="006A0B78"/>
    <w:rsid w:val="006A0B87"/>
    <w:rsid w:val="006A1DB3"/>
    <w:rsid w:val="006A1E65"/>
    <w:rsid w:val="006A2692"/>
    <w:rsid w:val="006A29F7"/>
    <w:rsid w:val="006A2F16"/>
    <w:rsid w:val="006A3348"/>
    <w:rsid w:val="006A381F"/>
    <w:rsid w:val="006A40FC"/>
    <w:rsid w:val="006A49FC"/>
    <w:rsid w:val="006A4F60"/>
    <w:rsid w:val="006A50D0"/>
    <w:rsid w:val="006A50E3"/>
    <w:rsid w:val="006A522D"/>
    <w:rsid w:val="006A54D1"/>
    <w:rsid w:val="006A5765"/>
    <w:rsid w:val="006A5A13"/>
    <w:rsid w:val="006A5ABF"/>
    <w:rsid w:val="006A5B00"/>
    <w:rsid w:val="006A5F9B"/>
    <w:rsid w:val="006A63C4"/>
    <w:rsid w:val="006A6AFC"/>
    <w:rsid w:val="006A6D99"/>
    <w:rsid w:val="006A6E3D"/>
    <w:rsid w:val="006A70BD"/>
    <w:rsid w:val="006A71FC"/>
    <w:rsid w:val="006A7E0E"/>
    <w:rsid w:val="006A7F4B"/>
    <w:rsid w:val="006B01B9"/>
    <w:rsid w:val="006B0685"/>
    <w:rsid w:val="006B101F"/>
    <w:rsid w:val="006B1136"/>
    <w:rsid w:val="006B16C2"/>
    <w:rsid w:val="006B1B13"/>
    <w:rsid w:val="006B1C6A"/>
    <w:rsid w:val="006B2215"/>
    <w:rsid w:val="006B2360"/>
    <w:rsid w:val="006B27D5"/>
    <w:rsid w:val="006B2803"/>
    <w:rsid w:val="006B2A1D"/>
    <w:rsid w:val="006B2A5D"/>
    <w:rsid w:val="006B2B9D"/>
    <w:rsid w:val="006B33B8"/>
    <w:rsid w:val="006B36D9"/>
    <w:rsid w:val="006B3FAD"/>
    <w:rsid w:val="006B4582"/>
    <w:rsid w:val="006B5677"/>
    <w:rsid w:val="006B5BCA"/>
    <w:rsid w:val="006B61E6"/>
    <w:rsid w:val="006B6BD2"/>
    <w:rsid w:val="006B78C4"/>
    <w:rsid w:val="006B7D76"/>
    <w:rsid w:val="006C0694"/>
    <w:rsid w:val="006C0A26"/>
    <w:rsid w:val="006C0D5F"/>
    <w:rsid w:val="006C14CB"/>
    <w:rsid w:val="006C1724"/>
    <w:rsid w:val="006C198F"/>
    <w:rsid w:val="006C1D86"/>
    <w:rsid w:val="006C21D5"/>
    <w:rsid w:val="006C2258"/>
    <w:rsid w:val="006C2293"/>
    <w:rsid w:val="006C2BBA"/>
    <w:rsid w:val="006C2F64"/>
    <w:rsid w:val="006C32F6"/>
    <w:rsid w:val="006C33CC"/>
    <w:rsid w:val="006C38B0"/>
    <w:rsid w:val="006C3A05"/>
    <w:rsid w:val="006C40C0"/>
    <w:rsid w:val="006C45A2"/>
    <w:rsid w:val="006C460A"/>
    <w:rsid w:val="006C4C4E"/>
    <w:rsid w:val="006C4E6B"/>
    <w:rsid w:val="006C51C2"/>
    <w:rsid w:val="006C6017"/>
    <w:rsid w:val="006C63D2"/>
    <w:rsid w:val="006C6F1A"/>
    <w:rsid w:val="006C793C"/>
    <w:rsid w:val="006C7945"/>
    <w:rsid w:val="006D03A4"/>
    <w:rsid w:val="006D08C0"/>
    <w:rsid w:val="006D0B12"/>
    <w:rsid w:val="006D0D2D"/>
    <w:rsid w:val="006D1E24"/>
    <w:rsid w:val="006D1F5F"/>
    <w:rsid w:val="006D257E"/>
    <w:rsid w:val="006D2683"/>
    <w:rsid w:val="006D29FD"/>
    <w:rsid w:val="006D3494"/>
    <w:rsid w:val="006D3827"/>
    <w:rsid w:val="006D38FA"/>
    <w:rsid w:val="006D39F3"/>
    <w:rsid w:val="006D3A5C"/>
    <w:rsid w:val="006D3CAF"/>
    <w:rsid w:val="006D3E04"/>
    <w:rsid w:val="006D4027"/>
    <w:rsid w:val="006D4115"/>
    <w:rsid w:val="006D454E"/>
    <w:rsid w:val="006D4AC5"/>
    <w:rsid w:val="006D4F14"/>
    <w:rsid w:val="006D4FC6"/>
    <w:rsid w:val="006D53C3"/>
    <w:rsid w:val="006D664B"/>
    <w:rsid w:val="006D7222"/>
    <w:rsid w:val="006D7238"/>
    <w:rsid w:val="006E03A0"/>
    <w:rsid w:val="006E05AD"/>
    <w:rsid w:val="006E0DD8"/>
    <w:rsid w:val="006E1CF9"/>
    <w:rsid w:val="006E2314"/>
    <w:rsid w:val="006E328E"/>
    <w:rsid w:val="006E3388"/>
    <w:rsid w:val="006E339C"/>
    <w:rsid w:val="006E342A"/>
    <w:rsid w:val="006E345B"/>
    <w:rsid w:val="006E3B99"/>
    <w:rsid w:val="006E4103"/>
    <w:rsid w:val="006E483C"/>
    <w:rsid w:val="006E4927"/>
    <w:rsid w:val="006E49B2"/>
    <w:rsid w:val="006E4B65"/>
    <w:rsid w:val="006E511F"/>
    <w:rsid w:val="006E5488"/>
    <w:rsid w:val="006E54F9"/>
    <w:rsid w:val="006E5581"/>
    <w:rsid w:val="006E6135"/>
    <w:rsid w:val="006E6407"/>
    <w:rsid w:val="006E640A"/>
    <w:rsid w:val="006E6643"/>
    <w:rsid w:val="006E698D"/>
    <w:rsid w:val="006E6A2A"/>
    <w:rsid w:val="006E6B78"/>
    <w:rsid w:val="006E6D0A"/>
    <w:rsid w:val="006E6FFB"/>
    <w:rsid w:val="006E7072"/>
    <w:rsid w:val="006E723B"/>
    <w:rsid w:val="006E7B53"/>
    <w:rsid w:val="006E7BA7"/>
    <w:rsid w:val="006F134A"/>
    <w:rsid w:val="006F15DC"/>
    <w:rsid w:val="006F184B"/>
    <w:rsid w:val="006F1B3F"/>
    <w:rsid w:val="006F364C"/>
    <w:rsid w:val="006F394F"/>
    <w:rsid w:val="006F3A03"/>
    <w:rsid w:val="006F3BE0"/>
    <w:rsid w:val="006F4022"/>
    <w:rsid w:val="006F41C8"/>
    <w:rsid w:val="006F433D"/>
    <w:rsid w:val="006F50A7"/>
    <w:rsid w:val="006F525E"/>
    <w:rsid w:val="006F5341"/>
    <w:rsid w:val="006F5852"/>
    <w:rsid w:val="006F5A56"/>
    <w:rsid w:val="006F5A7E"/>
    <w:rsid w:val="006F5C8A"/>
    <w:rsid w:val="006F6439"/>
    <w:rsid w:val="006F731D"/>
    <w:rsid w:val="006F74AC"/>
    <w:rsid w:val="006F7689"/>
    <w:rsid w:val="006F79BE"/>
    <w:rsid w:val="006F7D7A"/>
    <w:rsid w:val="007004D6"/>
    <w:rsid w:val="0070121C"/>
    <w:rsid w:val="007016B2"/>
    <w:rsid w:val="00701C1E"/>
    <w:rsid w:val="007020A5"/>
    <w:rsid w:val="00702293"/>
    <w:rsid w:val="00702A62"/>
    <w:rsid w:val="00703DF2"/>
    <w:rsid w:val="00704213"/>
    <w:rsid w:val="00704587"/>
    <w:rsid w:val="007057D6"/>
    <w:rsid w:val="00705DE5"/>
    <w:rsid w:val="00705E95"/>
    <w:rsid w:val="0070662A"/>
    <w:rsid w:val="0070678B"/>
    <w:rsid w:val="00706B8D"/>
    <w:rsid w:val="00706DD3"/>
    <w:rsid w:val="007071EB"/>
    <w:rsid w:val="00707453"/>
    <w:rsid w:val="00707833"/>
    <w:rsid w:val="00707B64"/>
    <w:rsid w:val="00710215"/>
    <w:rsid w:val="0071030F"/>
    <w:rsid w:val="00710332"/>
    <w:rsid w:val="007108FC"/>
    <w:rsid w:val="00711013"/>
    <w:rsid w:val="00711844"/>
    <w:rsid w:val="00711A38"/>
    <w:rsid w:val="00711BEB"/>
    <w:rsid w:val="00711C68"/>
    <w:rsid w:val="007121D7"/>
    <w:rsid w:val="007125B0"/>
    <w:rsid w:val="00712921"/>
    <w:rsid w:val="00712C30"/>
    <w:rsid w:val="00712CC5"/>
    <w:rsid w:val="00712EE8"/>
    <w:rsid w:val="00712FFD"/>
    <w:rsid w:val="007131A4"/>
    <w:rsid w:val="00713436"/>
    <w:rsid w:val="0071425F"/>
    <w:rsid w:val="00714D48"/>
    <w:rsid w:val="00715190"/>
    <w:rsid w:val="00715435"/>
    <w:rsid w:val="00715FC5"/>
    <w:rsid w:val="00716113"/>
    <w:rsid w:val="007161D7"/>
    <w:rsid w:val="00716C2D"/>
    <w:rsid w:val="00716D76"/>
    <w:rsid w:val="00717300"/>
    <w:rsid w:val="007174B1"/>
    <w:rsid w:val="00720C80"/>
    <w:rsid w:val="00720DFD"/>
    <w:rsid w:val="00720FB9"/>
    <w:rsid w:val="007212BF"/>
    <w:rsid w:val="007212C9"/>
    <w:rsid w:val="007217B0"/>
    <w:rsid w:val="0072241E"/>
    <w:rsid w:val="00723365"/>
    <w:rsid w:val="00723367"/>
    <w:rsid w:val="007241C2"/>
    <w:rsid w:val="0072547C"/>
    <w:rsid w:val="00725499"/>
    <w:rsid w:val="007256CC"/>
    <w:rsid w:val="00725715"/>
    <w:rsid w:val="00725A54"/>
    <w:rsid w:val="0072652A"/>
    <w:rsid w:val="00726F8D"/>
    <w:rsid w:val="007271F0"/>
    <w:rsid w:val="007274F8"/>
    <w:rsid w:val="0072797E"/>
    <w:rsid w:val="007301D4"/>
    <w:rsid w:val="0073039E"/>
    <w:rsid w:val="0073081A"/>
    <w:rsid w:val="00730E89"/>
    <w:rsid w:val="00731C51"/>
    <w:rsid w:val="00732690"/>
    <w:rsid w:val="0073275A"/>
    <w:rsid w:val="00732829"/>
    <w:rsid w:val="007328BF"/>
    <w:rsid w:val="00732906"/>
    <w:rsid w:val="00733784"/>
    <w:rsid w:val="007345B0"/>
    <w:rsid w:val="00734F1A"/>
    <w:rsid w:val="007355E9"/>
    <w:rsid w:val="00735779"/>
    <w:rsid w:val="00735DB1"/>
    <w:rsid w:val="00736076"/>
    <w:rsid w:val="007366A1"/>
    <w:rsid w:val="0073671E"/>
    <w:rsid w:val="0073740C"/>
    <w:rsid w:val="007377C7"/>
    <w:rsid w:val="0074047B"/>
    <w:rsid w:val="00740571"/>
    <w:rsid w:val="0074060C"/>
    <w:rsid w:val="00740826"/>
    <w:rsid w:val="007408EB"/>
    <w:rsid w:val="00740D71"/>
    <w:rsid w:val="0074130E"/>
    <w:rsid w:val="00742759"/>
    <w:rsid w:val="00742B7B"/>
    <w:rsid w:val="00742D31"/>
    <w:rsid w:val="00742F4C"/>
    <w:rsid w:val="00743ABD"/>
    <w:rsid w:val="0074415D"/>
    <w:rsid w:val="007445FD"/>
    <w:rsid w:val="00744799"/>
    <w:rsid w:val="00744A48"/>
    <w:rsid w:val="00745630"/>
    <w:rsid w:val="00745851"/>
    <w:rsid w:val="007459C0"/>
    <w:rsid w:val="00746238"/>
    <w:rsid w:val="007467EF"/>
    <w:rsid w:val="007469E5"/>
    <w:rsid w:val="007469FE"/>
    <w:rsid w:val="00746B6A"/>
    <w:rsid w:val="0075071E"/>
    <w:rsid w:val="0075084C"/>
    <w:rsid w:val="00750EAF"/>
    <w:rsid w:val="007517D5"/>
    <w:rsid w:val="007518F5"/>
    <w:rsid w:val="00751AAB"/>
    <w:rsid w:val="0075276C"/>
    <w:rsid w:val="00752954"/>
    <w:rsid w:val="00752DB8"/>
    <w:rsid w:val="0075300B"/>
    <w:rsid w:val="0075309B"/>
    <w:rsid w:val="007535FB"/>
    <w:rsid w:val="007536F9"/>
    <w:rsid w:val="007538BF"/>
    <w:rsid w:val="007540A0"/>
    <w:rsid w:val="007540E6"/>
    <w:rsid w:val="007544E7"/>
    <w:rsid w:val="00754563"/>
    <w:rsid w:val="00754853"/>
    <w:rsid w:val="007550B1"/>
    <w:rsid w:val="00755873"/>
    <w:rsid w:val="00755D85"/>
    <w:rsid w:val="00755DF1"/>
    <w:rsid w:val="007560BB"/>
    <w:rsid w:val="007560C3"/>
    <w:rsid w:val="007560FA"/>
    <w:rsid w:val="00756102"/>
    <w:rsid w:val="007563D4"/>
    <w:rsid w:val="00756724"/>
    <w:rsid w:val="00757837"/>
    <w:rsid w:val="00757E03"/>
    <w:rsid w:val="0076013A"/>
    <w:rsid w:val="00760753"/>
    <w:rsid w:val="00760B96"/>
    <w:rsid w:val="00760D34"/>
    <w:rsid w:val="00761636"/>
    <w:rsid w:val="007619DD"/>
    <w:rsid w:val="00761A94"/>
    <w:rsid w:val="00761CF0"/>
    <w:rsid w:val="00761DC0"/>
    <w:rsid w:val="00761ED6"/>
    <w:rsid w:val="007621B6"/>
    <w:rsid w:val="00762989"/>
    <w:rsid w:val="00763101"/>
    <w:rsid w:val="007632A8"/>
    <w:rsid w:val="00764A3E"/>
    <w:rsid w:val="0076522E"/>
    <w:rsid w:val="0076541C"/>
    <w:rsid w:val="00765934"/>
    <w:rsid w:val="00765956"/>
    <w:rsid w:val="00766578"/>
    <w:rsid w:val="00767127"/>
    <w:rsid w:val="00767406"/>
    <w:rsid w:val="0076748F"/>
    <w:rsid w:val="0076799C"/>
    <w:rsid w:val="00767BEA"/>
    <w:rsid w:val="00767C78"/>
    <w:rsid w:val="0077074D"/>
    <w:rsid w:val="00770870"/>
    <w:rsid w:val="007709F9"/>
    <w:rsid w:val="00770B7B"/>
    <w:rsid w:val="00770E46"/>
    <w:rsid w:val="007710AC"/>
    <w:rsid w:val="00771240"/>
    <w:rsid w:val="0077285F"/>
    <w:rsid w:val="0077291F"/>
    <w:rsid w:val="00772A43"/>
    <w:rsid w:val="00772EAA"/>
    <w:rsid w:val="007730FA"/>
    <w:rsid w:val="0077324A"/>
    <w:rsid w:val="007739BD"/>
    <w:rsid w:val="00773E13"/>
    <w:rsid w:val="007741A0"/>
    <w:rsid w:val="00774561"/>
    <w:rsid w:val="00775107"/>
    <w:rsid w:val="0077530F"/>
    <w:rsid w:val="00775658"/>
    <w:rsid w:val="00775937"/>
    <w:rsid w:val="007759A8"/>
    <w:rsid w:val="007762DE"/>
    <w:rsid w:val="00776856"/>
    <w:rsid w:val="00776C29"/>
    <w:rsid w:val="00777177"/>
    <w:rsid w:val="00777412"/>
    <w:rsid w:val="007801FD"/>
    <w:rsid w:val="00780417"/>
    <w:rsid w:val="00780B9C"/>
    <w:rsid w:val="00780C60"/>
    <w:rsid w:val="00780CF3"/>
    <w:rsid w:val="00780EBC"/>
    <w:rsid w:val="0078128C"/>
    <w:rsid w:val="00781483"/>
    <w:rsid w:val="0078152A"/>
    <w:rsid w:val="007816A8"/>
    <w:rsid w:val="007819AD"/>
    <w:rsid w:val="00781B59"/>
    <w:rsid w:val="0078203C"/>
    <w:rsid w:val="00782755"/>
    <w:rsid w:val="00782CF5"/>
    <w:rsid w:val="00783593"/>
    <w:rsid w:val="007843BF"/>
    <w:rsid w:val="00784D2F"/>
    <w:rsid w:val="00784E56"/>
    <w:rsid w:val="00785249"/>
    <w:rsid w:val="007858A7"/>
    <w:rsid w:val="0078594F"/>
    <w:rsid w:val="00785964"/>
    <w:rsid w:val="00785DEF"/>
    <w:rsid w:val="007869EB"/>
    <w:rsid w:val="00787122"/>
    <w:rsid w:val="007873C5"/>
    <w:rsid w:val="007875BE"/>
    <w:rsid w:val="00787A23"/>
    <w:rsid w:val="00787AD6"/>
    <w:rsid w:val="00790283"/>
    <w:rsid w:val="007905EA"/>
    <w:rsid w:val="00790A03"/>
    <w:rsid w:val="00790A42"/>
    <w:rsid w:val="00790B8E"/>
    <w:rsid w:val="00790F05"/>
    <w:rsid w:val="00791734"/>
    <w:rsid w:val="00791B70"/>
    <w:rsid w:val="00791B7B"/>
    <w:rsid w:val="00792472"/>
    <w:rsid w:val="00792778"/>
    <w:rsid w:val="00792ADC"/>
    <w:rsid w:val="00793404"/>
    <w:rsid w:val="00793ADE"/>
    <w:rsid w:val="007942A3"/>
    <w:rsid w:val="007944D8"/>
    <w:rsid w:val="00794696"/>
    <w:rsid w:val="007948E1"/>
    <w:rsid w:val="00794D79"/>
    <w:rsid w:val="0079590D"/>
    <w:rsid w:val="00796391"/>
    <w:rsid w:val="00796825"/>
    <w:rsid w:val="00796B3E"/>
    <w:rsid w:val="00796C8D"/>
    <w:rsid w:val="00796F84"/>
    <w:rsid w:val="00797A23"/>
    <w:rsid w:val="007A0462"/>
    <w:rsid w:val="007A0DF1"/>
    <w:rsid w:val="007A13F5"/>
    <w:rsid w:val="007A17C8"/>
    <w:rsid w:val="007A18ED"/>
    <w:rsid w:val="007A1CE2"/>
    <w:rsid w:val="007A2491"/>
    <w:rsid w:val="007A24E4"/>
    <w:rsid w:val="007A3275"/>
    <w:rsid w:val="007A34BF"/>
    <w:rsid w:val="007A37CE"/>
    <w:rsid w:val="007A3CA2"/>
    <w:rsid w:val="007A4113"/>
    <w:rsid w:val="007A438E"/>
    <w:rsid w:val="007A509B"/>
    <w:rsid w:val="007A53F3"/>
    <w:rsid w:val="007A54A5"/>
    <w:rsid w:val="007A56C4"/>
    <w:rsid w:val="007A5C72"/>
    <w:rsid w:val="007A66B8"/>
    <w:rsid w:val="007A6A38"/>
    <w:rsid w:val="007A6D8F"/>
    <w:rsid w:val="007A6FA4"/>
    <w:rsid w:val="007A74DB"/>
    <w:rsid w:val="007A789B"/>
    <w:rsid w:val="007A7A7E"/>
    <w:rsid w:val="007A7C70"/>
    <w:rsid w:val="007B0462"/>
    <w:rsid w:val="007B0657"/>
    <w:rsid w:val="007B0C89"/>
    <w:rsid w:val="007B1190"/>
    <w:rsid w:val="007B18B2"/>
    <w:rsid w:val="007B1913"/>
    <w:rsid w:val="007B1EAC"/>
    <w:rsid w:val="007B36C9"/>
    <w:rsid w:val="007B38C4"/>
    <w:rsid w:val="007B4DB7"/>
    <w:rsid w:val="007B4E16"/>
    <w:rsid w:val="007B506A"/>
    <w:rsid w:val="007B562F"/>
    <w:rsid w:val="007B5705"/>
    <w:rsid w:val="007B572D"/>
    <w:rsid w:val="007B5B8C"/>
    <w:rsid w:val="007B6B42"/>
    <w:rsid w:val="007B6D69"/>
    <w:rsid w:val="007B7F7F"/>
    <w:rsid w:val="007C0854"/>
    <w:rsid w:val="007C0A8B"/>
    <w:rsid w:val="007C0DCC"/>
    <w:rsid w:val="007C1E16"/>
    <w:rsid w:val="007C23EB"/>
    <w:rsid w:val="007C2413"/>
    <w:rsid w:val="007C2DD4"/>
    <w:rsid w:val="007C341A"/>
    <w:rsid w:val="007C3ACF"/>
    <w:rsid w:val="007C3C3B"/>
    <w:rsid w:val="007C3F71"/>
    <w:rsid w:val="007C4024"/>
    <w:rsid w:val="007C4146"/>
    <w:rsid w:val="007C41C6"/>
    <w:rsid w:val="007C4806"/>
    <w:rsid w:val="007C48B7"/>
    <w:rsid w:val="007C5033"/>
    <w:rsid w:val="007C5037"/>
    <w:rsid w:val="007C54F8"/>
    <w:rsid w:val="007C57EA"/>
    <w:rsid w:val="007C5AC2"/>
    <w:rsid w:val="007C5D69"/>
    <w:rsid w:val="007C66DA"/>
    <w:rsid w:val="007C6D72"/>
    <w:rsid w:val="007C772C"/>
    <w:rsid w:val="007D08C9"/>
    <w:rsid w:val="007D10B0"/>
    <w:rsid w:val="007D1603"/>
    <w:rsid w:val="007D1777"/>
    <w:rsid w:val="007D21D8"/>
    <w:rsid w:val="007D29DD"/>
    <w:rsid w:val="007D2D90"/>
    <w:rsid w:val="007D30B9"/>
    <w:rsid w:val="007D320D"/>
    <w:rsid w:val="007D3410"/>
    <w:rsid w:val="007D3524"/>
    <w:rsid w:val="007D37AD"/>
    <w:rsid w:val="007D42E7"/>
    <w:rsid w:val="007D49DB"/>
    <w:rsid w:val="007D4F11"/>
    <w:rsid w:val="007D540E"/>
    <w:rsid w:val="007D58A8"/>
    <w:rsid w:val="007D5C10"/>
    <w:rsid w:val="007D645F"/>
    <w:rsid w:val="007D681C"/>
    <w:rsid w:val="007D68F8"/>
    <w:rsid w:val="007D6DE8"/>
    <w:rsid w:val="007D70C5"/>
    <w:rsid w:val="007D73F4"/>
    <w:rsid w:val="007D79A9"/>
    <w:rsid w:val="007E0535"/>
    <w:rsid w:val="007E06CD"/>
    <w:rsid w:val="007E1127"/>
    <w:rsid w:val="007E1D7B"/>
    <w:rsid w:val="007E1E26"/>
    <w:rsid w:val="007E21C0"/>
    <w:rsid w:val="007E22FF"/>
    <w:rsid w:val="007E24E7"/>
    <w:rsid w:val="007E3667"/>
    <w:rsid w:val="007E3998"/>
    <w:rsid w:val="007E3B20"/>
    <w:rsid w:val="007E4637"/>
    <w:rsid w:val="007E4D5C"/>
    <w:rsid w:val="007E5FD5"/>
    <w:rsid w:val="007E6510"/>
    <w:rsid w:val="007E652A"/>
    <w:rsid w:val="007E68DB"/>
    <w:rsid w:val="007E6A32"/>
    <w:rsid w:val="007E6D40"/>
    <w:rsid w:val="007E79F9"/>
    <w:rsid w:val="007F014A"/>
    <w:rsid w:val="007F04FC"/>
    <w:rsid w:val="007F08DA"/>
    <w:rsid w:val="007F0B38"/>
    <w:rsid w:val="007F23E6"/>
    <w:rsid w:val="007F252C"/>
    <w:rsid w:val="007F2A04"/>
    <w:rsid w:val="007F3F60"/>
    <w:rsid w:val="007F4B41"/>
    <w:rsid w:val="007F4FA4"/>
    <w:rsid w:val="007F564A"/>
    <w:rsid w:val="007F5996"/>
    <w:rsid w:val="007F602A"/>
    <w:rsid w:val="007F607B"/>
    <w:rsid w:val="007F62C3"/>
    <w:rsid w:val="007F6B1D"/>
    <w:rsid w:val="00800677"/>
    <w:rsid w:val="0080102F"/>
    <w:rsid w:val="00801705"/>
    <w:rsid w:val="00801784"/>
    <w:rsid w:val="00801A02"/>
    <w:rsid w:val="00801B90"/>
    <w:rsid w:val="00801BE6"/>
    <w:rsid w:val="00801CE7"/>
    <w:rsid w:val="00802560"/>
    <w:rsid w:val="00802563"/>
    <w:rsid w:val="00802B4D"/>
    <w:rsid w:val="00802BDB"/>
    <w:rsid w:val="00802E56"/>
    <w:rsid w:val="008030C6"/>
    <w:rsid w:val="00803240"/>
    <w:rsid w:val="00803728"/>
    <w:rsid w:val="00804555"/>
    <w:rsid w:val="00804C5F"/>
    <w:rsid w:val="00804C75"/>
    <w:rsid w:val="00805517"/>
    <w:rsid w:val="00805643"/>
    <w:rsid w:val="00805C30"/>
    <w:rsid w:val="0080638F"/>
    <w:rsid w:val="0080663D"/>
    <w:rsid w:val="00806657"/>
    <w:rsid w:val="008067ED"/>
    <w:rsid w:val="00806C19"/>
    <w:rsid w:val="00806EAB"/>
    <w:rsid w:val="0080760D"/>
    <w:rsid w:val="00807762"/>
    <w:rsid w:val="0080785F"/>
    <w:rsid w:val="00807D60"/>
    <w:rsid w:val="00807D98"/>
    <w:rsid w:val="00807E48"/>
    <w:rsid w:val="00810365"/>
    <w:rsid w:val="0081073F"/>
    <w:rsid w:val="008109F9"/>
    <w:rsid w:val="00810F8A"/>
    <w:rsid w:val="00811159"/>
    <w:rsid w:val="008120E4"/>
    <w:rsid w:val="00812294"/>
    <w:rsid w:val="00812E20"/>
    <w:rsid w:val="00813726"/>
    <w:rsid w:val="008141B6"/>
    <w:rsid w:val="00814373"/>
    <w:rsid w:val="00814485"/>
    <w:rsid w:val="008153DE"/>
    <w:rsid w:val="00815B08"/>
    <w:rsid w:val="0081634F"/>
    <w:rsid w:val="00816503"/>
    <w:rsid w:val="00816540"/>
    <w:rsid w:val="008169DD"/>
    <w:rsid w:val="00816A1A"/>
    <w:rsid w:val="00817571"/>
    <w:rsid w:val="00817836"/>
    <w:rsid w:val="0082022F"/>
    <w:rsid w:val="0082096E"/>
    <w:rsid w:val="00820C82"/>
    <w:rsid w:val="00820D57"/>
    <w:rsid w:val="00821DAE"/>
    <w:rsid w:val="00822094"/>
    <w:rsid w:val="00822272"/>
    <w:rsid w:val="0082282B"/>
    <w:rsid w:val="008229FD"/>
    <w:rsid w:val="00822A52"/>
    <w:rsid w:val="00822B00"/>
    <w:rsid w:val="00822CA1"/>
    <w:rsid w:val="00822FD4"/>
    <w:rsid w:val="008239CD"/>
    <w:rsid w:val="00823B6F"/>
    <w:rsid w:val="00823BCF"/>
    <w:rsid w:val="00823D09"/>
    <w:rsid w:val="00823EC5"/>
    <w:rsid w:val="00824A40"/>
    <w:rsid w:val="00824C81"/>
    <w:rsid w:val="0082510A"/>
    <w:rsid w:val="00825403"/>
    <w:rsid w:val="008258CE"/>
    <w:rsid w:val="00825A9B"/>
    <w:rsid w:val="00825CDD"/>
    <w:rsid w:val="00825DE0"/>
    <w:rsid w:val="00825FC6"/>
    <w:rsid w:val="008262A2"/>
    <w:rsid w:val="008264F0"/>
    <w:rsid w:val="00826539"/>
    <w:rsid w:val="008265F9"/>
    <w:rsid w:val="00826F54"/>
    <w:rsid w:val="00827004"/>
    <w:rsid w:val="00827C5C"/>
    <w:rsid w:val="00827EA4"/>
    <w:rsid w:val="0083002B"/>
    <w:rsid w:val="00830885"/>
    <w:rsid w:val="00830B9C"/>
    <w:rsid w:val="00830C5F"/>
    <w:rsid w:val="00830DA7"/>
    <w:rsid w:val="00830F7F"/>
    <w:rsid w:val="00830FA6"/>
    <w:rsid w:val="0083113B"/>
    <w:rsid w:val="008312FC"/>
    <w:rsid w:val="0083182B"/>
    <w:rsid w:val="00831E1E"/>
    <w:rsid w:val="00831F9C"/>
    <w:rsid w:val="008322D5"/>
    <w:rsid w:val="00832538"/>
    <w:rsid w:val="00832ED9"/>
    <w:rsid w:val="00832F3D"/>
    <w:rsid w:val="008331F9"/>
    <w:rsid w:val="008332E7"/>
    <w:rsid w:val="00833344"/>
    <w:rsid w:val="00833589"/>
    <w:rsid w:val="00833B60"/>
    <w:rsid w:val="00833E10"/>
    <w:rsid w:val="0083405D"/>
    <w:rsid w:val="00834238"/>
    <w:rsid w:val="008343F0"/>
    <w:rsid w:val="0083445A"/>
    <w:rsid w:val="008346EE"/>
    <w:rsid w:val="00834AED"/>
    <w:rsid w:val="00834B5F"/>
    <w:rsid w:val="00834E43"/>
    <w:rsid w:val="0083521A"/>
    <w:rsid w:val="0083523F"/>
    <w:rsid w:val="0083524F"/>
    <w:rsid w:val="00835280"/>
    <w:rsid w:val="00835344"/>
    <w:rsid w:val="008356B2"/>
    <w:rsid w:val="00835D4E"/>
    <w:rsid w:val="00836E97"/>
    <w:rsid w:val="00837F88"/>
    <w:rsid w:val="00840044"/>
    <w:rsid w:val="0084010E"/>
    <w:rsid w:val="008402A2"/>
    <w:rsid w:val="0084036D"/>
    <w:rsid w:val="008407DE"/>
    <w:rsid w:val="00840AD7"/>
    <w:rsid w:val="00841F9F"/>
    <w:rsid w:val="0084208E"/>
    <w:rsid w:val="008420B2"/>
    <w:rsid w:val="00842154"/>
    <w:rsid w:val="0084230C"/>
    <w:rsid w:val="00842C29"/>
    <w:rsid w:val="00842F0C"/>
    <w:rsid w:val="00843519"/>
    <w:rsid w:val="0084363C"/>
    <w:rsid w:val="00843CE5"/>
    <w:rsid w:val="00844358"/>
    <w:rsid w:val="0084440D"/>
    <w:rsid w:val="00844DE9"/>
    <w:rsid w:val="00844ECA"/>
    <w:rsid w:val="0084503A"/>
    <w:rsid w:val="008450F8"/>
    <w:rsid w:val="0084577D"/>
    <w:rsid w:val="008458C5"/>
    <w:rsid w:val="00845C28"/>
    <w:rsid w:val="00845CE7"/>
    <w:rsid w:val="008463BC"/>
    <w:rsid w:val="00846A47"/>
    <w:rsid w:val="00846BAF"/>
    <w:rsid w:val="00847854"/>
    <w:rsid w:val="00850882"/>
    <w:rsid w:val="008509C5"/>
    <w:rsid w:val="00850DAA"/>
    <w:rsid w:val="00850F72"/>
    <w:rsid w:val="008513C2"/>
    <w:rsid w:val="00852089"/>
    <w:rsid w:val="008529B1"/>
    <w:rsid w:val="00852A0B"/>
    <w:rsid w:val="00853B0A"/>
    <w:rsid w:val="00853B1D"/>
    <w:rsid w:val="00853E28"/>
    <w:rsid w:val="00853FA0"/>
    <w:rsid w:val="00854671"/>
    <w:rsid w:val="00854CE5"/>
    <w:rsid w:val="00855939"/>
    <w:rsid w:val="00855DFE"/>
    <w:rsid w:val="00856C79"/>
    <w:rsid w:val="008571A9"/>
    <w:rsid w:val="00857DEC"/>
    <w:rsid w:val="00857E75"/>
    <w:rsid w:val="0086021F"/>
    <w:rsid w:val="008602C2"/>
    <w:rsid w:val="00860622"/>
    <w:rsid w:val="00860E52"/>
    <w:rsid w:val="00860F2D"/>
    <w:rsid w:val="008614B0"/>
    <w:rsid w:val="00861D0A"/>
    <w:rsid w:val="00862987"/>
    <w:rsid w:val="00862AC5"/>
    <w:rsid w:val="00863098"/>
    <w:rsid w:val="008633FB"/>
    <w:rsid w:val="008636D3"/>
    <w:rsid w:val="0086385F"/>
    <w:rsid w:val="00863B63"/>
    <w:rsid w:val="00863CC7"/>
    <w:rsid w:val="00863D56"/>
    <w:rsid w:val="0086402B"/>
    <w:rsid w:val="008644B0"/>
    <w:rsid w:val="008647BB"/>
    <w:rsid w:val="00864C54"/>
    <w:rsid w:val="00864F9E"/>
    <w:rsid w:val="00865224"/>
    <w:rsid w:val="008653C9"/>
    <w:rsid w:val="008657EB"/>
    <w:rsid w:val="00866017"/>
    <w:rsid w:val="00866350"/>
    <w:rsid w:val="0086638B"/>
    <w:rsid w:val="0086640D"/>
    <w:rsid w:val="00866BF6"/>
    <w:rsid w:val="00867274"/>
    <w:rsid w:val="00867371"/>
    <w:rsid w:val="00867508"/>
    <w:rsid w:val="008676AB"/>
    <w:rsid w:val="0086785D"/>
    <w:rsid w:val="00867B11"/>
    <w:rsid w:val="00867C1B"/>
    <w:rsid w:val="00867C5A"/>
    <w:rsid w:val="00871443"/>
    <w:rsid w:val="0087163D"/>
    <w:rsid w:val="00872274"/>
    <w:rsid w:val="00872754"/>
    <w:rsid w:val="00872BA0"/>
    <w:rsid w:val="00872BC1"/>
    <w:rsid w:val="00873720"/>
    <w:rsid w:val="0087394B"/>
    <w:rsid w:val="00873B89"/>
    <w:rsid w:val="008746AC"/>
    <w:rsid w:val="00874877"/>
    <w:rsid w:val="00874D3B"/>
    <w:rsid w:val="008756B2"/>
    <w:rsid w:val="00875876"/>
    <w:rsid w:val="00875996"/>
    <w:rsid w:val="008760DF"/>
    <w:rsid w:val="00876D74"/>
    <w:rsid w:val="00876EF6"/>
    <w:rsid w:val="0087731E"/>
    <w:rsid w:val="00877B9E"/>
    <w:rsid w:val="00877DD2"/>
    <w:rsid w:val="008801BD"/>
    <w:rsid w:val="00880603"/>
    <w:rsid w:val="00880A41"/>
    <w:rsid w:val="00880DC1"/>
    <w:rsid w:val="00881293"/>
    <w:rsid w:val="00881619"/>
    <w:rsid w:val="00881738"/>
    <w:rsid w:val="008817D6"/>
    <w:rsid w:val="00881CEC"/>
    <w:rsid w:val="00882BC6"/>
    <w:rsid w:val="008834B7"/>
    <w:rsid w:val="00883876"/>
    <w:rsid w:val="00883C16"/>
    <w:rsid w:val="00883DBE"/>
    <w:rsid w:val="008844F1"/>
    <w:rsid w:val="00884690"/>
    <w:rsid w:val="00884F92"/>
    <w:rsid w:val="008851B3"/>
    <w:rsid w:val="00885455"/>
    <w:rsid w:val="0088568C"/>
    <w:rsid w:val="008857A3"/>
    <w:rsid w:val="00885D34"/>
    <w:rsid w:val="00885FCE"/>
    <w:rsid w:val="008865DB"/>
    <w:rsid w:val="0088678D"/>
    <w:rsid w:val="00887517"/>
    <w:rsid w:val="0089022E"/>
    <w:rsid w:val="00890685"/>
    <w:rsid w:val="00891193"/>
    <w:rsid w:val="0089204C"/>
    <w:rsid w:val="008929BE"/>
    <w:rsid w:val="00892A83"/>
    <w:rsid w:val="00892A9E"/>
    <w:rsid w:val="008932E4"/>
    <w:rsid w:val="0089365C"/>
    <w:rsid w:val="00893FFF"/>
    <w:rsid w:val="008942EC"/>
    <w:rsid w:val="00894A08"/>
    <w:rsid w:val="008957C1"/>
    <w:rsid w:val="00895ACE"/>
    <w:rsid w:val="00895E95"/>
    <w:rsid w:val="0089616D"/>
    <w:rsid w:val="0089623E"/>
    <w:rsid w:val="00896374"/>
    <w:rsid w:val="0089665E"/>
    <w:rsid w:val="008969CD"/>
    <w:rsid w:val="00896AF3"/>
    <w:rsid w:val="00896E45"/>
    <w:rsid w:val="00896E74"/>
    <w:rsid w:val="00897C4D"/>
    <w:rsid w:val="00897CB6"/>
    <w:rsid w:val="00897D08"/>
    <w:rsid w:val="008A0458"/>
    <w:rsid w:val="008A0854"/>
    <w:rsid w:val="008A0E25"/>
    <w:rsid w:val="008A0ED3"/>
    <w:rsid w:val="008A1681"/>
    <w:rsid w:val="008A2311"/>
    <w:rsid w:val="008A2DB4"/>
    <w:rsid w:val="008A35F5"/>
    <w:rsid w:val="008A39D4"/>
    <w:rsid w:val="008A3A73"/>
    <w:rsid w:val="008A3FE6"/>
    <w:rsid w:val="008A42A1"/>
    <w:rsid w:val="008A4A6B"/>
    <w:rsid w:val="008A4BD8"/>
    <w:rsid w:val="008A4F23"/>
    <w:rsid w:val="008A568B"/>
    <w:rsid w:val="008A580C"/>
    <w:rsid w:val="008A6398"/>
    <w:rsid w:val="008A6D49"/>
    <w:rsid w:val="008A6D6A"/>
    <w:rsid w:val="008A744E"/>
    <w:rsid w:val="008A7705"/>
    <w:rsid w:val="008B0752"/>
    <w:rsid w:val="008B0D99"/>
    <w:rsid w:val="008B0DD0"/>
    <w:rsid w:val="008B1CAC"/>
    <w:rsid w:val="008B2050"/>
    <w:rsid w:val="008B2269"/>
    <w:rsid w:val="008B28CE"/>
    <w:rsid w:val="008B34FC"/>
    <w:rsid w:val="008B3A38"/>
    <w:rsid w:val="008B3B3C"/>
    <w:rsid w:val="008B42E3"/>
    <w:rsid w:val="008B438B"/>
    <w:rsid w:val="008B4766"/>
    <w:rsid w:val="008B4AE9"/>
    <w:rsid w:val="008B5572"/>
    <w:rsid w:val="008B62B4"/>
    <w:rsid w:val="008B6397"/>
    <w:rsid w:val="008B639E"/>
    <w:rsid w:val="008B6461"/>
    <w:rsid w:val="008B64B1"/>
    <w:rsid w:val="008B6950"/>
    <w:rsid w:val="008B712D"/>
    <w:rsid w:val="008B7748"/>
    <w:rsid w:val="008B7AD7"/>
    <w:rsid w:val="008C018C"/>
    <w:rsid w:val="008C0417"/>
    <w:rsid w:val="008C0CC5"/>
    <w:rsid w:val="008C0FE0"/>
    <w:rsid w:val="008C158F"/>
    <w:rsid w:val="008C1726"/>
    <w:rsid w:val="008C1B08"/>
    <w:rsid w:val="008C2116"/>
    <w:rsid w:val="008C220A"/>
    <w:rsid w:val="008C22BB"/>
    <w:rsid w:val="008C26BB"/>
    <w:rsid w:val="008C29E3"/>
    <w:rsid w:val="008C2F88"/>
    <w:rsid w:val="008C3AB1"/>
    <w:rsid w:val="008C3B5E"/>
    <w:rsid w:val="008C3B7A"/>
    <w:rsid w:val="008C3E66"/>
    <w:rsid w:val="008C43DC"/>
    <w:rsid w:val="008C4610"/>
    <w:rsid w:val="008C49E3"/>
    <w:rsid w:val="008C4FD9"/>
    <w:rsid w:val="008C59CE"/>
    <w:rsid w:val="008C5EE1"/>
    <w:rsid w:val="008C655A"/>
    <w:rsid w:val="008C67D4"/>
    <w:rsid w:val="008C7194"/>
    <w:rsid w:val="008C79F3"/>
    <w:rsid w:val="008C7A7C"/>
    <w:rsid w:val="008C7CAC"/>
    <w:rsid w:val="008D050E"/>
    <w:rsid w:val="008D059F"/>
    <w:rsid w:val="008D0D5C"/>
    <w:rsid w:val="008D0FE9"/>
    <w:rsid w:val="008D1F41"/>
    <w:rsid w:val="008D2B28"/>
    <w:rsid w:val="008D32E6"/>
    <w:rsid w:val="008D338D"/>
    <w:rsid w:val="008D3491"/>
    <w:rsid w:val="008D424D"/>
    <w:rsid w:val="008D4561"/>
    <w:rsid w:val="008D4887"/>
    <w:rsid w:val="008D4D10"/>
    <w:rsid w:val="008D51A3"/>
    <w:rsid w:val="008D51BE"/>
    <w:rsid w:val="008D629E"/>
    <w:rsid w:val="008D6976"/>
    <w:rsid w:val="008D6BD2"/>
    <w:rsid w:val="008D6C16"/>
    <w:rsid w:val="008D6F7E"/>
    <w:rsid w:val="008D7168"/>
    <w:rsid w:val="008D78AD"/>
    <w:rsid w:val="008E0077"/>
    <w:rsid w:val="008E0A51"/>
    <w:rsid w:val="008E0B1B"/>
    <w:rsid w:val="008E10EC"/>
    <w:rsid w:val="008E117B"/>
    <w:rsid w:val="008E11C1"/>
    <w:rsid w:val="008E20CF"/>
    <w:rsid w:val="008E22B3"/>
    <w:rsid w:val="008E3689"/>
    <w:rsid w:val="008E37DE"/>
    <w:rsid w:val="008E388C"/>
    <w:rsid w:val="008E3A00"/>
    <w:rsid w:val="008E49B2"/>
    <w:rsid w:val="008E4D5F"/>
    <w:rsid w:val="008E4DC5"/>
    <w:rsid w:val="008E4E92"/>
    <w:rsid w:val="008E4EE1"/>
    <w:rsid w:val="008E5012"/>
    <w:rsid w:val="008E5152"/>
    <w:rsid w:val="008E56E0"/>
    <w:rsid w:val="008E5939"/>
    <w:rsid w:val="008E5BA3"/>
    <w:rsid w:val="008E5BD6"/>
    <w:rsid w:val="008E5DBB"/>
    <w:rsid w:val="008E60EC"/>
    <w:rsid w:val="008E638D"/>
    <w:rsid w:val="008E6493"/>
    <w:rsid w:val="008E6EA4"/>
    <w:rsid w:val="008E74A7"/>
    <w:rsid w:val="008E75C9"/>
    <w:rsid w:val="008E7C70"/>
    <w:rsid w:val="008F06AD"/>
    <w:rsid w:val="008F0C6A"/>
    <w:rsid w:val="008F0E16"/>
    <w:rsid w:val="008F0E5B"/>
    <w:rsid w:val="008F153A"/>
    <w:rsid w:val="008F17E0"/>
    <w:rsid w:val="008F2E2E"/>
    <w:rsid w:val="008F31C2"/>
    <w:rsid w:val="008F31C8"/>
    <w:rsid w:val="008F3393"/>
    <w:rsid w:val="008F3444"/>
    <w:rsid w:val="008F34D1"/>
    <w:rsid w:val="008F3571"/>
    <w:rsid w:val="008F3C31"/>
    <w:rsid w:val="008F4414"/>
    <w:rsid w:val="008F4AD3"/>
    <w:rsid w:val="008F4C7D"/>
    <w:rsid w:val="008F4FD6"/>
    <w:rsid w:val="008F5836"/>
    <w:rsid w:val="008F5AEF"/>
    <w:rsid w:val="008F6060"/>
    <w:rsid w:val="008F6314"/>
    <w:rsid w:val="008F67E9"/>
    <w:rsid w:val="008F7275"/>
    <w:rsid w:val="008F73D3"/>
    <w:rsid w:val="008F7743"/>
    <w:rsid w:val="008F7821"/>
    <w:rsid w:val="008F7BBC"/>
    <w:rsid w:val="009001CE"/>
    <w:rsid w:val="009002E8"/>
    <w:rsid w:val="00900E0D"/>
    <w:rsid w:val="00901467"/>
    <w:rsid w:val="00901545"/>
    <w:rsid w:val="00901872"/>
    <w:rsid w:val="009018FE"/>
    <w:rsid w:val="00901A5C"/>
    <w:rsid w:val="00901C53"/>
    <w:rsid w:val="00902156"/>
    <w:rsid w:val="00902322"/>
    <w:rsid w:val="009024E8"/>
    <w:rsid w:val="00902F3B"/>
    <w:rsid w:val="009032A0"/>
    <w:rsid w:val="00903BEB"/>
    <w:rsid w:val="00903F80"/>
    <w:rsid w:val="009043A6"/>
    <w:rsid w:val="009049F0"/>
    <w:rsid w:val="00904AAB"/>
    <w:rsid w:val="00904E51"/>
    <w:rsid w:val="00904EFD"/>
    <w:rsid w:val="0090599E"/>
    <w:rsid w:val="00905B9F"/>
    <w:rsid w:val="0090620A"/>
    <w:rsid w:val="009065AC"/>
    <w:rsid w:val="00906EDD"/>
    <w:rsid w:val="00906FA0"/>
    <w:rsid w:val="009075EB"/>
    <w:rsid w:val="0090789C"/>
    <w:rsid w:val="009078AF"/>
    <w:rsid w:val="009079C4"/>
    <w:rsid w:val="00907FC7"/>
    <w:rsid w:val="0091004E"/>
    <w:rsid w:val="00910147"/>
    <w:rsid w:val="009105B3"/>
    <w:rsid w:val="00910AF1"/>
    <w:rsid w:val="00910C0D"/>
    <w:rsid w:val="00910FF0"/>
    <w:rsid w:val="00912124"/>
    <w:rsid w:val="00912A9C"/>
    <w:rsid w:val="00913ADD"/>
    <w:rsid w:val="0091444C"/>
    <w:rsid w:val="00914633"/>
    <w:rsid w:val="00915181"/>
    <w:rsid w:val="009155FF"/>
    <w:rsid w:val="00916189"/>
    <w:rsid w:val="00916689"/>
    <w:rsid w:val="00916C42"/>
    <w:rsid w:val="00916E81"/>
    <w:rsid w:val="00917062"/>
    <w:rsid w:val="0091751C"/>
    <w:rsid w:val="0091762B"/>
    <w:rsid w:val="00917AEF"/>
    <w:rsid w:val="00920673"/>
    <w:rsid w:val="00920A2C"/>
    <w:rsid w:val="00920C25"/>
    <w:rsid w:val="00920E7F"/>
    <w:rsid w:val="009210DA"/>
    <w:rsid w:val="009216BC"/>
    <w:rsid w:val="00922921"/>
    <w:rsid w:val="00922B1B"/>
    <w:rsid w:val="00922BF6"/>
    <w:rsid w:val="0092312E"/>
    <w:rsid w:val="009231B8"/>
    <w:rsid w:val="009238CC"/>
    <w:rsid w:val="009239B2"/>
    <w:rsid w:val="00923A40"/>
    <w:rsid w:val="00923AB3"/>
    <w:rsid w:val="00924389"/>
    <w:rsid w:val="00924454"/>
    <w:rsid w:val="00925113"/>
    <w:rsid w:val="009252DD"/>
    <w:rsid w:val="00925674"/>
    <w:rsid w:val="00925F9B"/>
    <w:rsid w:val="00925FA0"/>
    <w:rsid w:val="0092621A"/>
    <w:rsid w:val="0092622D"/>
    <w:rsid w:val="009267ED"/>
    <w:rsid w:val="00926942"/>
    <w:rsid w:val="0092721E"/>
    <w:rsid w:val="00927330"/>
    <w:rsid w:val="009273C9"/>
    <w:rsid w:val="0093020B"/>
    <w:rsid w:val="009302EF"/>
    <w:rsid w:val="00930661"/>
    <w:rsid w:val="00930C4D"/>
    <w:rsid w:val="009313C6"/>
    <w:rsid w:val="00931447"/>
    <w:rsid w:val="009315B6"/>
    <w:rsid w:val="00932330"/>
    <w:rsid w:val="009328EC"/>
    <w:rsid w:val="00932C01"/>
    <w:rsid w:val="00932F1D"/>
    <w:rsid w:val="009335E2"/>
    <w:rsid w:val="00933888"/>
    <w:rsid w:val="009347AC"/>
    <w:rsid w:val="00934807"/>
    <w:rsid w:val="00934B11"/>
    <w:rsid w:val="00934C51"/>
    <w:rsid w:val="0093517B"/>
    <w:rsid w:val="00935AA2"/>
    <w:rsid w:val="00935B06"/>
    <w:rsid w:val="00936C96"/>
    <w:rsid w:val="00936D8D"/>
    <w:rsid w:val="00937090"/>
    <w:rsid w:val="00937E7D"/>
    <w:rsid w:val="0094029C"/>
    <w:rsid w:val="00940322"/>
    <w:rsid w:val="00940390"/>
    <w:rsid w:val="0094065A"/>
    <w:rsid w:val="00940F9D"/>
    <w:rsid w:val="0094144A"/>
    <w:rsid w:val="00941687"/>
    <w:rsid w:val="00942221"/>
    <w:rsid w:val="009423CA"/>
    <w:rsid w:val="009429B3"/>
    <w:rsid w:val="009432AF"/>
    <w:rsid w:val="00943508"/>
    <w:rsid w:val="00943CE9"/>
    <w:rsid w:val="00944690"/>
    <w:rsid w:val="00946135"/>
    <w:rsid w:val="0094614A"/>
    <w:rsid w:val="009465E8"/>
    <w:rsid w:val="00946AF0"/>
    <w:rsid w:val="0094711A"/>
    <w:rsid w:val="009471E1"/>
    <w:rsid w:val="0094796A"/>
    <w:rsid w:val="00950CEB"/>
    <w:rsid w:val="00950E07"/>
    <w:rsid w:val="00950E4E"/>
    <w:rsid w:val="009511A2"/>
    <w:rsid w:val="009513BC"/>
    <w:rsid w:val="009513F6"/>
    <w:rsid w:val="009514B8"/>
    <w:rsid w:val="0095240A"/>
    <w:rsid w:val="00952418"/>
    <w:rsid w:val="00952794"/>
    <w:rsid w:val="00952C52"/>
    <w:rsid w:val="00952C62"/>
    <w:rsid w:val="009531E9"/>
    <w:rsid w:val="00953215"/>
    <w:rsid w:val="00953A55"/>
    <w:rsid w:val="0095482B"/>
    <w:rsid w:val="00954F0A"/>
    <w:rsid w:val="009550B0"/>
    <w:rsid w:val="00955BFA"/>
    <w:rsid w:val="00955DA8"/>
    <w:rsid w:val="00956AB5"/>
    <w:rsid w:val="0095754F"/>
    <w:rsid w:val="00960171"/>
    <w:rsid w:val="00960319"/>
    <w:rsid w:val="00960329"/>
    <w:rsid w:val="00961D3B"/>
    <w:rsid w:val="0096287F"/>
    <w:rsid w:val="00962E0F"/>
    <w:rsid w:val="0096309C"/>
    <w:rsid w:val="00963ECC"/>
    <w:rsid w:val="00963F2D"/>
    <w:rsid w:val="0096405C"/>
    <w:rsid w:val="009646F2"/>
    <w:rsid w:val="009648FC"/>
    <w:rsid w:val="00965126"/>
    <w:rsid w:val="00965194"/>
    <w:rsid w:val="0096544A"/>
    <w:rsid w:val="009659B9"/>
    <w:rsid w:val="00965A21"/>
    <w:rsid w:val="00965CBA"/>
    <w:rsid w:val="00966148"/>
    <w:rsid w:val="009664A2"/>
    <w:rsid w:val="009664FC"/>
    <w:rsid w:val="009675E7"/>
    <w:rsid w:val="00967CA2"/>
    <w:rsid w:val="0097026A"/>
    <w:rsid w:val="00970463"/>
    <w:rsid w:val="009707A7"/>
    <w:rsid w:val="009708F3"/>
    <w:rsid w:val="0097093A"/>
    <w:rsid w:val="009709E4"/>
    <w:rsid w:val="0097123C"/>
    <w:rsid w:val="009728E0"/>
    <w:rsid w:val="0097303F"/>
    <w:rsid w:val="00974869"/>
    <w:rsid w:val="00974EA3"/>
    <w:rsid w:val="00975227"/>
    <w:rsid w:val="00975368"/>
    <w:rsid w:val="00975791"/>
    <w:rsid w:val="00975D12"/>
    <w:rsid w:val="00975E44"/>
    <w:rsid w:val="009761B5"/>
    <w:rsid w:val="00976224"/>
    <w:rsid w:val="00976CDA"/>
    <w:rsid w:val="00977CB6"/>
    <w:rsid w:val="009804AF"/>
    <w:rsid w:val="00980527"/>
    <w:rsid w:val="009807A6"/>
    <w:rsid w:val="00980E83"/>
    <w:rsid w:val="0098108F"/>
    <w:rsid w:val="009810A2"/>
    <w:rsid w:val="00981346"/>
    <w:rsid w:val="009816F0"/>
    <w:rsid w:val="0098203E"/>
    <w:rsid w:val="00982864"/>
    <w:rsid w:val="00982EDC"/>
    <w:rsid w:val="009851E3"/>
    <w:rsid w:val="00985330"/>
    <w:rsid w:val="009854E2"/>
    <w:rsid w:val="00985939"/>
    <w:rsid w:val="00985D24"/>
    <w:rsid w:val="00985D56"/>
    <w:rsid w:val="00986215"/>
    <w:rsid w:val="009869C2"/>
    <w:rsid w:val="009869DE"/>
    <w:rsid w:val="00987110"/>
    <w:rsid w:val="0098750B"/>
    <w:rsid w:val="00987B36"/>
    <w:rsid w:val="009904DF"/>
    <w:rsid w:val="009907EB"/>
    <w:rsid w:val="00991023"/>
    <w:rsid w:val="009912BC"/>
    <w:rsid w:val="00991596"/>
    <w:rsid w:val="00991DCC"/>
    <w:rsid w:val="009925F4"/>
    <w:rsid w:val="00992FE4"/>
    <w:rsid w:val="00993A17"/>
    <w:rsid w:val="009940E1"/>
    <w:rsid w:val="00994595"/>
    <w:rsid w:val="00994621"/>
    <w:rsid w:val="009947AD"/>
    <w:rsid w:val="00994BEF"/>
    <w:rsid w:val="00995023"/>
    <w:rsid w:val="009963EF"/>
    <w:rsid w:val="00996513"/>
    <w:rsid w:val="00996A66"/>
    <w:rsid w:val="00997834"/>
    <w:rsid w:val="009978DE"/>
    <w:rsid w:val="009A035D"/>
    <w:rsid w:val="009A0508"/>
    <w:rsid w:val="009A08A1"/>
    <w:rsid w:val="009A1259"/>
    <w:rsid w:val="009A22B2"/>
    <w:rsid w:val="009A25B0"/>
    <w:rsid w:val="009A2B87"/>
    <w:rsid w:val="009A3114"/>
    <w:rsid w:val="009A3246"/>
    <w:rsid w:val="009A3366"/>
    <w:rsid w:val="009A3C9A"/>
    <w:rsid w:val="009A47F9"/>
    <w:rsid w:val="009A4EB9"/>
    <w:rsid w:val="009A530C"/>
    <w:rsid w:val="009A600B"/>
    <w:rsid w:val="009A61FD"/>
    <w:rsid w:val="009A6727"/>
    <w:rsid w:val="009A68CD"/>
    <w:rsid w:val="009A6BAF"/>
    <w:rsid w:val="009A6F64"/>
    <w:rsid w:val="009A73A9"/>
    <w:rsid w:val="009A77A9"/>
    <w:rsid w:val="009A7A70"/>
    <w:rsid w:val="009A7CC3"/>
    <w:rsid w:val="009B0589"/>
    <w:rsid w:val="009B1031"/>
    <w:rsid w:val="009B14E5"/>
    <w:rsid w:val="009B152B"/>
    <w:rsid w:val="009B164C"/>
    <w:rsid w:val="009B165B"/>
    <w:rsid w:val="009B1854"/>
    <w:rsid w:val="009B18C4"/>
    <w:rsid w:val="009B229A"/>
    <w:rsid w:val="009B2365"/>
    <w:rsid w:val="009B2416"/>
    <w:rsid w:val="009B255E"/>
    <w:rsid w:val="009B27B5"/>
    <w:rsid w:val="009B2B58"/>
    <w:rsid w:val="009B2C01"/>
    <w:rsid w:val="009B2E83"/>
    <w:rsid w:val="009B3BE8"/>
    <w:rsid w:val="009B51A9"/>
    <w:rsid w:val="009B5418"/>
    <w:rsid w:val="009B6500"/>
    <w:rsid w:val="009B674F"/>
    <w:rsid w:val="009B736F"/>
    <w:rsid w:val="009C043D"/>
    <w:rsid w:val="009C2068"/>
    <w:rsid w:val="009C22F9"/>
    <w:rsid w:val="009C23F4"/>
    <w:rsid w:val="009C2B5F"/>
    <w:rsid w:val="009C2DB5"/>
    <w:rsid w:val="009C2E01"/>
    <w:rsid w:val="009C3520"/>
    <w:rsid w:val="009C40C7"/>
    <w:rsid w:val="009C433C"/>
    <w:rsid w:val="009C43C5"/>
    <w:rsid w:val="009C4A01"/>
    <w:rsid w:val="009C4BFB"/>
    <w:rsid w:val="009C58F1"/>
    <w:rsid w:val="009C5A98"/>
    <w:rsid w:val="009C5FA5"/>
    <w:rsid w:val="009C667F"/>
    <w:rsid w:val="009C68F2"/>
    <w:rsid w:val="009C7473"/>
    <w:rsid w:val="009C762C"/>
    <w:rsid w:val="009C78FB"/>
    <w:rsid w:val="009C7B87"/>
    <w:rsid w:val="009C7BF5"/>
    <w:rsid w:val="009D037C"/>
    <w:rsid w:val="009D0682"/>
    <w:rsid w:val="009D075F"/>
    <w:rsid w:val="009D0B1E"/>
    <w:rsid w:val="009D0C3B"/>
    <w:rsid w:val="009D1958"/>
    <w:rsid w:val="009D29D2"/>
    <w:rsid w:val="009D33B3"/>
    <w:rsid w:val="009D3A2A"/>
    <w:rsid w:val="009D3D7D"/>
    <w:rsid w:val="009D415A"/>
    <w:rsid w:val="009D45B0"/>
    <w:rsid w:val="009D497A"/>
    <w:rsid w:val="009D4E7A"/>
    <w:rsid w:val="009D5031"/>
    <w:rsid w:val="009D512E"/>
    <w:rsid w:val="009D5401"/>
    <w:rsid w:val="009D5A95"/>
    <w:rsid w:val="009D5D5D"/>
    <w:rsid w:val="009D5D63"/>
    <w:rsid w:val="009D660C"/>
    <w:rsid w:val="009D6708"/>
    <w:rsid w:val="009D67F0"/>
    <w:rsid w:val="009D6996"/>
    <w:rsid w:val="009D6A73"/>
    <w:rsid w:val="009D6AC7"/>
    <w:rsid w:val="009D6CDF"/>
    <w:rsid w:val="009D6F7A"/>
    <w:rsid w:val="009D7278"/>
    <w:rsid w:val="009D7BF8"/>
    <w:rsid w:val="009E04FB"/>
    <w:rsid w:val="009E071E"/>
    <w:rsid w:val="009E084E"/>
    <w:rsid w:val="009E09B1"/>
    <w:rsid w:val="009E10A8"/>
    <w:rsid w:val="009E190B"/>
    <w:rsid w:val="009E1990"/>
    <w:rsid w:val="009E1BC0"/>
    <w:rsid w:val="009E1DCC"/>
    <w:rsid w:val="009E1E72"/>
    <w:rsid w:val="009E26E0"/>
    <w:rsid w:val="009E3057"/>
    <w:rsid w:val="009E3334"/>
    <w:rsid w:val="009E3484"/>
    <w:rsid w:val="009E3721"/>
    <w:rsid w:val="009E3D9D"/>
    <w:rsid w:val="009E4282"/>
    <w:rsid w:val="009E4A41"/>
    <w:rsid w:val="009E51A8"/>
    <w:rsid w:val="009E52A6"/>
    <w:rsid w:val="009E5392"/>
    <w:rsid w:val="009E53E6"/>
    <w:rsid w:val="009E596D"/>
    <w:rsid w:val="009E5C0C"/>
    <w:rsid w:val="009E674A"/>
    <w:rsid w:val="009E6AEF"/>
    <w:rsid w:val="009E6C37"/>
    <w:rsid w:val="009E765E"/>
    <w:rsid w:val="009E7B7D"/>
    <w:rsid w:val="009E7C24"/>
    <w:rsid w:val="009E7CEC"/>
    <w:rsid w:val="009E7F11"/>
    <w:rsid w:val="009F173B"/>
    <w:rsid w:val="009F17E3"/>
    <w:rsid w:val="009F197D"/>
    <w:rsid w:val="009F2BC8"/>
    <w:rsid w:val="009F305E"/>
    <w:rsid w:val="009F306E"/>
    <w:rsid w:val="009F3129"/>
    <w:rsid w:val="009F3CE5"/>
    <w:rsid w:val="009F3D62"/>
    <w:rsid w:val="009F3D8F"/>
    <w:rsid w:val="009F3EDF"/>
    <w:rsid w:val="009F40CF"/>
    <w:rsid w:val="009F4A1A"/>
    <w:rsid w:val="009F4D97"/>
    <w:rsid w:val="009F56F7"/>
    <w:rsid w:val="009F61A6"/>
    <w:rsid w:val="009F6A22"/>
    <w:rsid w:val="009F7444"/>
    <w:rsid w:val="009F78C2"/>
    <w:rsid w:val="00A00958"/>
    <w:rsid w:val="00A00EFD"/>
    <w:rsid w:val="00A00F4A"/>
    <w:rsid w:val="00A01078"/>
    <w:rsid w:val="00A01294"/>
    <w:rsid w:val="00A013E6"/>
    <w:rsid w:val="00A019B5"/>
    <w:rsid w:val="00A01B8D"/>
    <w:rsid w:val="00A01C46"/>
    <w:rsid w:val="00A01C7B"/>
    <w:rsid w:val="00A023BA"/>
    <w:rsid w:val="00A02B51"/>
    <w:rsid w:val="00A02BF1"/>
    <w:rsid w:val="00A03C83"/>
    <w:rsid w:val="00A04024"/>
    <w:rsid w:val="00A045FE"/>
    <w:rsid w:val="00A04A54"/>
    <w:rsid w:val="00A04B2C"/>
    <w:rsid w:val="00A04D9D"/>
    <w:rsid w:val="00A05134"/>
    <w:rsid w:val="00A05939"/>
    <w:rsid w:val="00A0673B"/>
    <w:rsid w:val="00A06FCA"/>
    <w:rsid w:val="00A0741A"/>
    <w:rsid w:val="00A10025"/>
    <w:rsid w:val="00A11100"/>
    <w:rsid w:val="00A1141C"/>
    <w:rsid w:val="00A118BA"/>
    <w:rsid w:val="00A11A91"/>
    <w:rsid w:val="00A12556"/>
    <w:rsid w:val="00A1282C"/>
    <w:rsid w:val="00A12C04"/>
    <w:rsid w:val="00A12C71"/>
    <w:rsid w:val="00A12E00"/>
    <w:rsid w:val="00A13A5B"/>
    <w:rsid w:val="00A141C6"/>
    <w:rsid w:val="00A152BE"/>
    <w:rsid w:val="00A15654"/>
    <w:rsid w:val="00A1595F"/>
    <w:rsid w:val="00A15D48"/>
    <w:rsid w:val="00A15E22"/>
    <w:rsid w:val="00A15E9C"/>
    <w:rsid w:val="00A166EC"/>
    <w:rsid w:val="00A16E09"/>
    <w:rsid w:val="00A17682"/>
    <w:rsid w:val="00A177F4"/>
    <w:rsid w:val="00A179B0"/>
    <w:rsid w:val="00A2080F"/>
    <w:rsid w:val="00A20A0F"/>
    <w:rsid w:val="00A20D49"/>
    <w:rsid w:val="00A210BB"/>
    <w:rsid w:val="00A215D1"/>
    <w:rsid w:val="00A21A5A"/>
    <w:rsid w:val="00A22013"/>
    <w:rsid w:val="00A22092"/>
    <w:rsid w:val="00A224C7"/>
    <w:rsid w:val="00A22C92"/>
    <w:rsid w:val="00A22D8E"/>
    <w:rsid w:val="00A22EFF"/>
    <w:rsid w:val="00A23865"/>
    <w:rsid w:val="00A23A41"/>
    <w:rsid w:val="00A240C2"/>
    <w:rsid w:val="00A240C6"/>
    <w:rsid w:val="00A24687"/>
    <w:rsid w:val="00A24B78"/>
    <w:rsid w:val="00A25EF4"/>
    <w:rsid w:val="00A2687C"/>
    <w:rsid w:val="00A26AC6"/>
    <w:rsid w:val="00A26C2F"/>
    <w:rsid w:val="00A27552"/>
    <w:rsid w:val="00A2796A"/>
    <w:rsid w:val="00A30317"/>
    <w:rsid w:val="00A30429"/>
    <w:rsid w:val="00A30ABA"/>
    <w:rsid w:val="00A30C05"/>
    <w:rsid w:val="00A32281"/>
    <w:rsid w:val="00A329F2"/>
    <w:rsid w:val="00A32ABE"/>
    <w:rsid w:val="00A32D79"/>
    <w:rsid w:val="00A33C2E"/>
    <w:rsid w:val="00A34152"/>
    <w:rsid w:val="00A34453"/>
    <w:rsid w:val="00A34AA4"/>
    <w:rsid w:val="00A34F01"/>
    <w:rsid w:val="00A34F37"/>
    <w:rsid w:val="00A351A8"/>
    <w:rsid w:val="00A35C2C"/>
    <w:rsid w:val="00A361A4"/>
    <w:rsid w:val="00A362C0"/>
    <w:rsid w:val="00A36A6C"/>
    <w:rsid w:val="00A36CC0"/>
    <w:rsid w:val="00A36EF5"/>
    <w:rsid w:val="00A37DA3"/>
    <w:rsid w:val="00A37E28"/>
    <w:rsid w:val="00A402A7"/>
    <w:rsid w:val="00A40907"/>
    <w:rsid w:val="00A40F1E"/>
    <w:rsid w:val="00A417A1"/>
    <w:rsid w:val="00A421EA"/>
    <w:rsid w:val="00A425FD"/>
    <w:rsid w:val="00A42B45"/>
    <w:rsid w:val="00A44CDB"/>
    <w:rsid w:val="00A44EC4"/>
    <w:rsid w:val="00A452AF"/>
    <w:rsid w:val="00A4533A"/>
    <w:rsid w:val="00A456C0"/>
    <w:rsid w:val="00A4596D"/>
    <w:rsid w:val="00A45A57"/>
    <w:rsid w:val="00A45A82"/>
    <w:rsid w:val="00A461F6"/>
    <w:rsid w:val="00A46705"/>
    <w:rsid w:val="00A46C17"/>
    <w:rsid w:val="00A47E81"/>
    <w:rsid w:val="00A500D2"/>
    <w:rsid w:val="00A5027F"/>
    <w:rsid w:val="00A507D1"/>
    <w:rsid w:val="00A50AF8"/>
    <w:rsid w:val="00A51C38"/>
    <w:rsid w:val="00A51D1B"/>
    <w:rsid w:val="00A5212A"/>
    <w:rsid w:val="00A52CCD"/>
    <w:rsid w:val="00A52F89"/>
    <w:rsid w:val="00A530FC"/>
    <w:rsid w:val="00A54898"/>
    <w:rsid w:val="00A5591A"/>
    <w:rsid w:val="00A55E19"/>
    <w:rsid w:val="00A562CF"/>
    <w:rsid w:val="00A57EF1"/>
    <w:rsid w:val="00A57FAA"/>
    <w:rsid w:val="00A60DE7"/>
    <w:rsid w:val="00A60EF5"/>
    <w:rsid w:val="00A60F1F"/>
    <w:rsid w:val="00A60FA7"/>
    <w:rsid w:val="00A6100E"/>
    <w:rsid w:val="00A616E2"/>
    <w:rsid w:val="00A618C3"/>
    <w:rsid w:val="00A61A87"/>
    <w:rsid w:val="00A620B5"/>
    <w:rsid w:val="00A62DA5"/>
    <w:rsid w:val="00A63011"/>
    <w:rsid w:val="00A635E1"/>
    <w:rsid w:val="00A63720"/>
    <w:rsid w:val="00A63903"/>
    <w:rsid w:val="00A63B41"/>
    <w:rsid w:val="00A63FEA"/>
    <w:rsid w:val="00A640FD"/>
    <w:rsid w:val="00A646EA"/>
    <w:rsid w:val="00A64818"/>
    <w:rsid w:val="00A64E72"/>
    <w:rsid w:val="00A65727"/>
    <w:rsid w:val="00A65B9B"/>
    <w:rsid w:val="00A65F61"/>
    <w:rsid w:val="00A6689A"/>
    <w:rsid w:val="00A66912"/>
    <w:rsid w:val="00A66BCA"/>
    <w:rsid w:val="00A66D2E"/>
    <w:rsid w:val="00A66D82"/>
    <w:rsid w:val="00A66E2B"/>
    <w:rsid w:val="00A67506"/>
    <w:rsid w:val="00A677DA"/>
    <w:rsid w:val="00A6793D"/>
    <w:rsid w:val="00A704A9"/>
    <w:rsid w:val="00A705D0"/>
    <w:rsid w:val="00A70A14"/>
    <w:rsid w:val="00A70D03"/>
    <w:rsid w:val="00A7117E"/>
    <w:rsid w:val="00A72674"/>
    <w:rsid w:val="00A72966"/>
    <w:rsid w:val="00A732B1"/>
    <w:rsid w:val="00A73416"/>
    <w:rsid w:val="00A73D58"/>
    <w:rsid w:val="00A74E1A"/>
    <w:rsid w:val="00A75BBE"/>
    <w:rsid w:val="00A75F88"/>
    <w:rsid w:val="00A76031"/>
    <w:rsid w:val="00A764C4"/>
    <w:rsid w:val="00A765E7"/>
    <w:rsid w:val="00A76B5E"/>
    <w:rsid w:val="00A76C38"/>
    <w:rsid w:val="00A76CA8"/>
    <w:rsid w:val="00A77787"/>
    <w:rsid w:val="00A778A4"/>
    <w:rsid w:val="00A77ADD"/>
    <w:rsid w:val="00A77E8B"/>
    <w:rsid w:val="00A77FC9"/>
    <w:rsid w:val="00A80E1A"/>
    <w:rsid w:val="00A810E3"/>
    <w:rsid w:val="00A81369"/>
    <w:rsid w:val="00A813FA"/>
    <w:rsid w:val="00A81E18"/>
    <w:rsid w:val="00A82D74"/>
    <w:rsid w:val="00A8300C"/>
    <w:rsid w:val="00A83203"/>
    <w:rsid w:val="00A83425"/>
    <w:rsid w:val="00A8374F"/>
    <w:rsid w:val="00A839D5"/>
    <w:rsid w:val="00A83C64"/>
    <w:rsid w:val="00A84150"/>
    <w:rsid w:val="00A8448C"/>
    <w:rsid w:val="00A845EC"/>
    <w:rsid w:val="00A86018"/>
    <w:rsid w:val="00A86802"/>
    <w:rsid w:val="00A8690B"/>
    <w:rsid w:val="00A86D58"/>
    <w:rsid w:val="00A86D87"/>
    <w:rsid w:val="00A872DA"/>
    <w:rsid w:val="00A87670"/>
    <w:rsid w:val="00A87A83"/>
    <w:rsid w:val="00A87B3B"/>
    <w:rsid w:val="00A90706"/>
    <w:rsid w:val="00A91851"/>
    <w:rsid w:val="00A91AA6"/>
    <w:rsid w:val="00A91DBA"/>
    <w:rsid w:val="00A91E39"/>
    <w:rsid w:val="00A92099"/>
    <w:rsid w:val="00A92568"/>
    <w:rsid w:val="00A92C55"/>
    <w:rsid w:val="00A93535"/>
    <w:rsid w:val="00A93610"/>
    <w:rsid w:val="00A93CF8"/>
    <w:rsid w:val="00A93F9A"/>
    <w:rsid w:val="00A9415A"/>
    <w:rsid w:val="00A94785"/>
    <w:rsid w:val="00A94C92"/>
    <w:rsid w:val="00A94DC6"/>
    <w:rsid w:val="00A94E7E"/>
    <w:rsid w:val="00A95761"/>
    <w:rsid w:val="00A96279"/>
    <w:rsid w:val="00A9667B"/>
    <w:rsid w:val="00A968AE"/>
    <w:rsid w:val="00A96D0B"/>
    <w:rsid w:val="00A96D41"/>
    <w:rsid w:val="00AA02AB"/>
    <w:rsid w:val="00AA0664"/>
    <w:rsid w:val="00AA1956"/>
    <w:rsid w:val="00AA2424"/>
    <w:rsid w:val="00AA2551"/>
    <w:rsid w:val="00AA2989"/>
    <w:rsid w:val="00AA2F95"/>
    <w:rsid w:val="00AA313A"/>
    <w:rsid w:val="00AA31B5"/>
    <w:rsid w:val="00AA33F9"/>
    <w:rsid w:val="00AA367E"/>
    <w:rsid w:val="00AA420B"/>
    <w:rsid w:val="00AA4798"/>
    <w:rsid w:val="00AA48FF"/>
    <w:rsid w:val="00AA497D"/>
    <w:rsid w:val="00AA4FB8"/>
    <w:rsid w:val="00AA512B"/>
    <w:rsid w:val="00AA53C6"/>
    <w:rsid w:val="00AA5AF3"/>
    <w:rsid w:val="00AA5C3E"/>
    <w:rsid w:val="00AA5D1F"/>
    <w:rsid w:val="00AA5DAC"/>
    <w:rsid w:val="00AA5FD8"/>
    <w:rsid w:val="00AA6740"/>
    <w:rsid w:val="00AA6F10"/>
    <w:rsid w:val="00AB0052"/>
    <w:rsid w:val="00AB008C"/>
    <w:rsid w:val="00AB012B"/>
    <w:rsid w:val="00AB05DD"/>
    <w:rsid w:val="00AB10ED"/>
    <w:rsid w:val="00AB1CD7"/>
    <w:rsid w:val="00AB1D3F"/>
    <w:rsid w:val="00AB23F3"/>
    <w:rsid w:val="00AB29E9"/>
    <w:rsid w:val="00AB3244"/>
    <w:rsid w:val="00AB35F3"/>
    <w:rsid w:val="00AB3D67"/>
    <w:rsid w:val="00AB3F7D"/>
    <w:rsid w:val="00AB47B9"/>
    <w:rsid w:val="00AB48E2"/>
    <w:rsid w:val="00AB4FB8"/>
    <w:rsid w:val="00AB586A"/>
    <w:rsid w:val="00AB5C4D"/>
    <w:rsid w:val="00AB5D91"/>
    <w:rsid w:val="00AB5F00"/>
    <w:rsid w:val="00AB5F2D"/>
    <w:rsid w:val="00AB6E8F"/>
    <w:rsid w:val="00AB74E9"/>
    <w:rsid w:val="00AB7E16"/>
    <w:rsid w:val="00AB7FD8"/>
    <w:rsid w:val="00AC0153"/>
    <w:rsid w:val="00AC049F"/>
    <w:rsid w:val="00AC0D05"/>
    <w:rsid w:val="00AC0EFE"/>
    <w:rsid w:val="00AC19EF"/>
    <w:rsid w:val="00AC2D71"/>
    <w:rsid w:val="00AC3364"/>
    <w:rsid w:val="00AC3463"/>
    <w:rsid w:val="00AC366D"/>
    <w:rsid w:val="00AC3825"/>
    <w:rsid w:val="00AC3C7D"/>
    <w:rsid w:val="00AC3DB9"/>
    <w:rsid w:val="00AC4111"/>
    <w:rsid w:val="00AC4260"/>
    <w:rsid w:val="00AC42B1"/>
    <w:rsid w:val="00AC47AD"/>
    <w:rsid w:val="00AC4E55"/>
    <w:rsid w:val="00AC55E8"/>
    <w:rsid w:val="00AC567A"/>
    <w:rsid w:val="00AC5C9B"/>
    <w:rsid w:val="00AC623A"/>
    <w:rsid w:val="00AC67D2"/>
    <w:rsid w:val="00AC6FC3"/>
    <w:rsid w:val="00AC70FE"/>
    <w:rsid w:val="00AC716B"/>
    <w:rsid w:val="00AC73F4"/>
    <w:rsid w:val="00AC7EDF"/>
    <w:rsid w:val="00AD06DE"/>
    <w:rsid w:val="00AD0760"/>
    <w:rsid w:val="00AD0A50"/>
    <w:rsid w:val="00AD1056"/>
    <w:rsid w:val="00AD156F"/>
    <w:rsid w:val="00AD1943"/>
    <w:rsid w:val="00AD1DC9"/>
    <w:rsid w:val="00AD257A"/>
    <w:rsid w:val="00AD261A"/>
    <w:rsid w:val="00AD2C03"/>
    <w:rsid w:val="00AD2ED9"/>
    <w:rsid w:val="00AD307F"/>
    <w:rsid w:val="00AD3529"/>
    <w:rsid w:val="00AD36D3"/>
    <w:rsid w:val="00AD38A2"/>
    <w:rsid w:val="00AD3C2F"/>
    <w:rsid w:val="00AD3C4E"/>
    <w:rsid w:val="00AD3CB2"/>
    <w:rsid w:val="00AD443E"/>
    <w:rsid w:val="00AD4846"/>
    <w:rsid w:val="00AD4B75"/>
    <w:rsid w:val="00AD560F"/>
    <w:rsid w:val="00AD5DD4"/>
    <w:rsid w:val="00AD675F"/>
    <w:rsid w:val="00AD6811"/>
    <w:rsid w:val="00AD6AF3"/>
    <w:rsid w:val="00AD6CA2"/>
    <w:rsid w:val="00AD6E3B"/>
    <w:rsid w:val="00AD6FC4"/>
    <w:rsid w:val="00AD71C5"/>
    <w:rsid w:val="00AD71EB"/>
    <w:rsid w:val="00AE0A49"/>
    <w:rsid w:val="00AE0B00"/>
    <w:rsid w:val="00AE0CD4"/>
    <w:rsid w:val="00AE11C2"/>
    <w:rsid w:val="00AE13EA"/>
    <w:rsid w:val="00AE17B9"/>
    <w:rsid w:val="00AE1F9C"/>
    <w:rsid w:val="00AE2389"/>
    <w:rsid w:val="00AE25EB"/>
    <w:rsid w:val="00AE2972"/>
    <w:rsid w:val="00AE2C7A"/>
    <w:rsid w:val="00AE3493"/>
    <w:rsid w:val="00AE36C8"/>
    <w:rsid w:val="00AE3DB8"/>
    <w:rsid w:val="00AE4721"/>
    <w:rsid w:val="00AE5262"/>
    <w:rsid w:val="00AE52BA"/>
    <w:rsid w:val="00AE54CE"/>
    <w:rsid w:val="00AE550D"/>
    <w:rsid w:val="00AE5ACC"/>
    <w:rsid w:val="00AE6A2A"/>
    <w:rsid w:val="00AE6D34"/>
    <w:rsid w:val="00AE70A4"/>
    <w:rsid w:val="00AE70F3"/>
    <w:rsid w:val="00AE7203"/>
    <w:rsid w:val="00AE7753"/>
    <w:rsid w:val="00AE7981"/>
    <w:rsid w:val="00AE7A10"/>
    <w:rsid w:val="00AF098F"/>
    <w:rsid w:val="00AF158C"/>
    <w:rsid w:val="00AF19DD"/>
    <w:rsid w:val="00AF1B5B"/>
    <w:rsid w:val="00AF1B9A"/>
    <w:rsid w:val="00AF2747"/>
    <w:rsid w:val="00AF29CF"/>
    <w:rsid w:val="00AF2E7D"/>
    <w:rsid w:val="00AF39D0"/>
    <w:rsid w:val="00AF3CCF"/>
    <w:rsid w:val="00AF481B"/>
    <w:rsid w:val="00AF5073"/>
    <w:rsid w:val="00AF5977"/>
    <w:rsid w:val="00AF5A54"/>
    <w:rsid w:val="00AF5F8A"/>
    <w:rsid w:val="00AF6CF9"/>
    <w:rsid w:val="00AF72A5"/>
    <w:rsid w:val="00AF73D3"/>
    <w:rsid w:val="00AF73F3"/>
    <w:rsid w:val="00AF7B28"/>
    <w:rsid w:val="00B00014"/>
    <w:rsid w:val="00B0053B"/>
    <w:rsid w:val="00B00B7F"/>
    <w:rsid w:val="00B018B7"/>
    <w:rsid w:val="00B0192B"/>
    <w:rsid w:val="00B024E2"/>
    <w:rsid w:val="00B029F3"/>
    <w:rsid w:val="00B02BAF"/>
    <w:rsid w:val="00B02CA7"/>
    <w:rsid w:val="00B034BF"/>
    <w:rsid w:val="00B03664"/>
    <w:rsid w:val="00B03C32"/>
    <w:rsid w:val="00B04EF2"/>
    <w:rsid w:val="00B05161"/>
    <w:rsid w:val="00B056AA"/>
    <w:rsid w:val="00B056F3"/>
    <w:rsid w:val="00B0661E"/>
    <w:rsid w:val="00B06EC7"/>
    <w:rsid w:val="00B071B3"/>
    <w:rsid w:val="00B07D70"/>
    <w:rsid w:val="00B07EB9"/>
    <w:rsid w:val="00B10066"/>
    <w:rsid w:val="00B107BA"/>
    <w:rsid w:val="00B10879"/>
    <w:rsid w:val="00B1095E"/>
    <w:rsid w:val="00B10D2D"/>
    <w:rsid w:val="00B11B4E"/>
    <w:rsid w:val="00B1246B"/>
    <w:rsid w:val="00B12764"/>
    <w:rsid w:val="00B12893"/>
    <w:rsid w:val="00B12BE4"/>
    <w:rsid w:val="00B12C64"/>
    <w:rsid w:val="00B13643"/>
    <w:rsid w:val="00B13C48"/>
    <w:rsid w:val="00B13DBD"/>
    <w:rsid w:val="00B14CE2"/>
    <w:rsid w:val="00B15BD3"/>
    <w:rsid w:val="00B160FA"/>
    <w:rsid w:val="00B169D2"/>
    <w:rsid w:val="00B1735A"/>
    <w:rsid w:val="00B1788F"/>
    <w:rsid w:val="00B1789F"/>
    <w:rsid w:val="00B178E0"/>
    <w:rsid w:val="00B17A0A"/>
    <w:rsid w:val="00B207F7"/>
    <w:rsid w:val="00B209FF"/>
    <w:rsid w:val="00B20E69"/>
    <w:rsid w:val="00B2121B"/>
    <w:rsid w:val="00B2173B"/>
    <w:rsid w:val="00B22055"/>
    <w:rsid w:val="00B22E74"/>
    <w:rsid w:val="00B2368D"/>
    <w:rsid w:val="00B23752"/>
    <w:rsid w:val="00B2396F"/>
    <w:rsid w:val="00B242D1"/>
    <w:rsid w:val="00B2449A"/>
    <w:rsid w:val="00B24617"/>
    <w:rsid w:val="00B249F4"/>
    <w:rsid w:val="00B24B30"/>
    <w:rsid w:val="00B24EBF"/>
    <w:rsid w:val="00B24F10"/>
    <w:rsid w:val="00B25121"/>
    <w:rsid w:val="00B257F8"/>
    <w:rsid w:val="00B25CB2"/>
    <w:rsid w:val="00B25D74"/>
    <w:rsid w:val="00B25F4B"/>
    <w:rsid w:val="00B27233"/>
    <w:rsid w:val="00B27642"/>
    <w:rsid w:val="00B27689"/>
    <w:rsid w:val="00B277A1"/>
    <w:rsid w:val="00B27C61"/>
    <w:rsid w:val="00B27D69"/>
    <w:rsid w:val="00B30A0A"/>
    <w:rsid w:val="00B30DBC"/>
    <w:rsid w:val="00B31881"/>
    <w:rsid w:val="00B31D82"/>
    <w:rsid w:val="00B322C7"/>
    <w:rsid w:val="00B3282A"/>
    <w:rsid w:val="00B32946"/>
    <w:rsid w:val="00B329BD"/>
    <w:rsid w:val="00B32D01"/>
    <w:rsid w:val="00B32E54"/>
    <w:rsid w:val="00B32E9A"/>
    <w:rsid w:val="00B33023"/>
    <w:rsid w:val="00B330C5"/>
    <w:rsid w:val="00B3349C"/>
    <w:rsid w:val="00B3365D"/>
    <w:rsid w:val="00B33DE5"/>
    <w:rsid w:val="00B341C8"/>
    <w:rsid w:val="00B34E6D"/>
    <w:rsid w:val="00B35354"/>
    <w:rsid w:val="00B355FE"/>
    <w:rsid w:val="00B3613A"/>
    <w:rsid w:val="00B364D4"/>
    <w:rsid w:val="00B36779"/>
    <w:rsid w:val="00B36A52"/>
    <w:rsid w:val="00B374A3"/>
    <w:rsid w:val="00B3764D"/>
    <w:rsid w:val="00B37770"/>
    <w:rsid w:val="00B37B48"/>
    <w:rsid w:val="00B37B7B"/>
    <w:rsid w:val="00B4030E"/>
    <w:rsid w:val="00B409C0"/>
    <w:rsid w:val="00B40E98"/>
    <w:rsid w:val="00B412E1"/>
    <w:rsid w:val="00B41BE4"/>
    <w:rsid w:val="00B41FAD"/>
    <w:rsid w:val="00B4219F"/>
    <w:rsid w:val="00B42B5A"/>
    <w:rsid w:val="00B43247"/>
    <w:rsid w:val="00B4389A"/>
    <w:rsid w:val="00B43E12"/>
    <w:rsid w:val="00B443C5"/>
    <w:rsid w:val="00B4478A"/>
    <w:rsid w:val="00B44D45"/>
    <w:rsid w:val="00B45C62"/>
    <w:rsid w:val="00B462C7"/>
    <w:rsid w:val="00B46595"/>
    <w:rsid w:val="00B46902"/>
    <w:rsid w:val="00B47C95"/>
    <w:rsid w:val="00B5030C"/>
    <w:rsid w:val="00B50BCA"/>
    <w:rsid w:val="00B50C0B"/>
    <w:rsid w:val="00B50DE2"/>
    <w:rsid w:val="00B5106F"/>
    <w:rsid w:val="00B51265"/>
    <w:rsid w:val="00B515FA"/>
    <w:rsid w:val="00B51633"/>
    <w:rsid w:val="00B51951"/>
    <w:rsid w:val="00B51EF6"/>
    <w:rsid w:val="00B525EA"/>
    <w:rsid w:val="00B5274B"/>
    <w:rsid w:val="00B53214"/>
    <w:rsid w:val="00B5375B"/>
    <w:rsid w:val="00B54306"/>
    <w:rsid w:val="00B54537"/>
    <w:rsid w:val="00B55584"/>
    <w:rsid w:val="00B564D5"/>
    <w:rsid w:val="00B567F3"/>
    <w:rsid w:val="00B56CB2"/>
    <w:rsid w:val="00B576BB"/>
    <w:rsid w:val="00B57832"/>
    <w:rsid w:val="00B57C49"/>
    <w:rsid w:val="00B601ED"/>
    <w:rsid w:val="00B60DDF"/>
    <w:rsid w:val="00B61719"/>
    <w:rsid w:val="00B6211B"/>
    <w:rsid w:val="00B62291"/>
    <w:rsid w:val="00B62A11"/>
    <w:rsid w:val="00B62E28"/>
    <w:rsid w:val="00B62EAD"/>
    <w:rsid w:val="00B63061"/>
    <w:rsid w:val="00B637BE"/>
    <w:rsid w:val="00B64046"/>
    <w:rsid w:val="00B6460B"/>
    <w:rsid w:val="00B64C3E"/>
    <w:rsid w:val="00B64D9C"/>
    <w:rsid w:val="00B64DD4"/>
    <w:rsid w:val="00B65329"/>
    <w:rsid w:val="00B653FE"/>
    <w:rsid w:val="00B65546"/>
    <w:rsid w:val="00B65695"/>
    <w:rsid w:val="00B65782"/>
    <w:rsid w:val="00B6647D"/>
    <w:rsid w:val="00B6735F"/>
    <w:rsid w:val="00B675FB"/>
    <w:rsid w:val="00B67B37"/>
    <w:rsid w:val="00B67BC6"/>
    <w:rsid w:val="00B67E02"/>
    <w:rsid w:val="00B67E2D"/>
    <w:rsid w:val="00B70075"/>
    <w:rsid w:val="00B705A3"/>
    <w:rsid w:val="00B70A06"/>
    <w:rsid w:val="00B70C56"/>
    <w:rsid w:val="00B70D86"/>
    <w:rsid w:val="00B70DEB"/>
    <w:rsid w:val="00B70EF6"/>
    <w:rsid w:val="00B70F19"/>
    <w:rsid w:val="00B70F7A"/>
    <w:rsid w:val="00B70FEB"/>
    <w:rsid w:val="00B71692"/>
    <w:rsid w:val="00B718E8"/>
    <w:rsid w:val="00B71BE8"/>
    <w:rsid w:val="00B71E58"/>
    <w:rsid w:val="00B72A54"/>
    <w:rsid w:val="00B72B02"/>
    <w:rsid w:val="00B72CA2"/>
    <w:rsid w:val="00B72F7D"/>
    <w:rsid w:val="00B734CB"/>
    <w:rsid w:val="00B73566"/>
    <w:rsid w:val="00B7378C"/>
    <w:rsid w:val="00B7395F"/>
    <w:rsid w:val="00B73B41"/>
    <w:rsid w:val="00B74142"/>
    <w:rsid w:val="00B74392"/>
    <w:rsid w:val="00B74B22"/>
    <w:rsid w:val="00B74C06"/>
    <w:rsid w:val="00B7541D"/>
    <w:rsid w:val="00B754F7"/>
    <w:rsid w:val="00B75535"/>
    <w:rsid w:val="00B75693"/>
    <w:rsid w:val="00B758E2"/>
    <w:rsid w:val="00B7597F"/>
    <w:rsid w:val="00B760F4"/>
    <w:rsid w:val="00B76E39"/>
    <w:rsid w:val="00B77508"/>
    <w:rsid w:val="00B77BAD"/>
    <w:rsid w:val="00B80497"/>
    <w:rsid w:val="00B81327"/>
    <w:rsid w:val="00B815DF"/>
    <w:rsid w:val="00B81FD1"/>
    <w:rsid w:val="00B8280F"/>
    <w:rsid w:val="00B829C7"/>
    <w:rsid w:val="00B83870"/>
    <w:rsid w:val="00B83BBD"/>
    <w:rsid w:val="00B83E97"/>
    <w:rsid w:val="00B84354"/>
    <w:rsid w:val="00B84990"/>
    <w:rsid w:val="00B84E65"/>
    <w:rsid w:val="00B84FAF"/>
    <w:rsid w:val="00B8538E"/>
    <w:rsid w:val="00B85676"/>
    <w:rsid w:val="00B8647B"/>
    <w:rsid w:val="00B86C40"/>
    <w:rsid w:val="00B8724B"/>
    <w:rsid w:val="00B87E29"/>
    <w:rsid w:val="00B90883"/>
    <w:rsid w:val="00B90AEF"/>
    <w:rsid w:val="00B90CBF"/>
    <w:rsid w:val="00B9186A"/>
    <w:rsid w:val="00B919AD"/>
    <w:rsid w:val="00B91AB6"/>
    <w:rsid w:val="00B921B9"/>
    <w:rsid w:val="00B92491"/>
    <w:rsid w:val="00B9345B"/>
    <w:rsid w:val="00B93BC5"/>
    <w:rsid w:val="00B94148"/>
    <w:rsid w:val="00B944BC"/>
    <w:rsid w:val="00B94964"/>
    <w:rsid w:val="00B9598D"/>
    <w:rsid w:val="00B959B9"/>
    <w:rsid w:val="00B95BDA"/>
    <w:rsid w:val="00B95C1E"/>
    <w:rsid w:val="00B96AE1"/>
    <w:rsid w:val="00B97320"/>
    <w:rsid w:val="00B976DD"/>
    <w:rsid w:val="00B97744"/>
    <w:rsid w:val="00B97DA7"/>
    <w:rsid w:val="00BA05B0"/>
    <w:rsid w:val="00BA05C6"/>
    <w:rsid w:val="00BA07AF"/>
    <w:rsid w:val="00BA092D"/>
    <w:rsid w:val="00BA09E4"/>
    <w:rsid w:val="00BA0C72"/>
    <w:rsid w:val="00BA0EF8"/>
    <w:rsid w:val="00BA1429"/>
    <w:rsid w:val="00BA1458"/>
    <w:rsid w:val="00BA1FCA"/>
    <w:rsid w:val="00BA2333"/>
    <w:rsid w:val="00BA2386"/>
    <w:rsid w:val="00BA34BC"/>
    <w:rsid w:val="00BA3604"/>
    <w:rsid w:val="00BA4298"/>
    <w:rsid w:val="00BA4FFC"/>
    <w:rsid w:val="00BA5636"/>
    <w:rsid w:val="00BA59AD"/>
    <w:rsid w:val="00BA60A8"/>
    <w:rsid w:val="00BA6D79"/>
    <w:rsid w:val="00BA6F4A"/>
    <w:rsid w:val="00BA7472"/>
    <w:rsid w:val="00BA7A6B"/>
    <w:rsid w:val="00BA7C40"/>
    <w:rsid w:val="00BA7CD0"/>
    <w:rsid w:val="00BA7E2D"/>
    <w:rsid w:val="00BB0303"/>
    <w:rsid w:val="00BB0878"/>
    <w:rsid w:val="00BB0A41"/>
    <w:rsid w:val="00BB10C0"/>
    <w:rsid w:val="00BB1646"/>
    <w:rsid w:val="00BB1C53"/>
    <w:rsid w:val="00BB1E06"/>
    <w:rsid w:val="00BB34B6"/>
    <w:rsid w:val="00BB34D7"/>
    <w:rsid w:val="00BB3D12"/>
    <w:rsid w:val="00BB3DFC"/>
    <w:rsid w:val="00BB4B79"/>
    <w:rsid w:val="00BB5058"/>
    <w:rsid w:val="00BB5B64"/>
    <w:rsid w:val="00BB5C36"/>
    <w:rsid w:val="00BB5D59"/>
    <w:rsid w:val="00BB5FC2"/>
    <w:rsid w:val="00BB6086"/>
    <w:rsid w:val="00BB60A1"/>
    <w:rsid w:val="00BB61F9"/>
    <w:rsid w:val="00BB69A3"/>
    <w:rsid w:val="00BB6B86"/>
    <w:rsid w:val="00BB6C9B"/>
    <w:rsid w:val="00BB6F14"/>
    <w:rsid w:val="00BB7242"/>
    <w:rsid w:val="00BB7247"/>
    <w:rsid w:val="00BB7A11"/>
    <w:rsid w:val="00BC0268"/>
    <w:rsid w:val="00BC031E"/>
    <w:rsid w:val="00BC0642"/>
    <w:rsid w:val="00BC0A34"/>
    <w:rsid w:val="00BC0F09"/>
    <w:rsid w:val="00BC1298"/>
    <w:rsid w:val="00BC1593"/>
    <w:rsid w:val="00BC17A3"/>
    <w:rsid w:val="00BC184E"/>
    <w:rsid w:val="00BC1E0C"/>
    <w:rsid w:val="00BC1F06"/>
    <w:rsid w:val="00BC2B09"/>
    <w:rsid w:val="00BC2D99"/>
    <w:rsid w:val="00BC2EFC"/>
    <w:rsid w:val="00BC2F82"/>
    <w:rsid w:val="00BC313E"/>
    <w:rsid w:val="00BC390F"/>
    <w:rsid w:val="00BC5A42"/>
    <w:rsid w:val="00BC5AAE"/>
    <w:rsid w:val="00BC5BBA"/>
    <w:rsid w:val="00BC5C5D"/>
    <w:rsid w:val="00BC5FAA"/>
    <w:rsid w:val="00BC621F"/>
    <w:rsid w:val="00BC73BD"/>
    <w:rsid w:val="00BC7EFD"/>
    <w:rsid w:val="00BD0405"/>
    <w:rsid w:val="00BD188F"/>
    <w:rsid w:val="00BD1AEF"/>
    <w:rsid w:val="00BD1B29"/>
    <w:rsid w:val="00BD1D98"/>
    <w:rsid w:val="00BD22CC"/>
    <w:rsid w:val="00BD2A5A"/>
    <w:rsid w:val="00BD339A"/>
    <w:rsid w:val="00BD3487"/>
    <w:rsid w:val="00BD372C"/>
    <w:rsid w:val="00BD3832"/>
    <w:rsid w:val="00BD3B06"/>
    <w:rsid w:val="00BD40A7"/>
    <w:rsid w:val="00BD4627"/>
    <w:rsid w:val="00BD4776"/>
    <w:rsid w:val="00BD4ACD"/>
    <w:rsid w:val="00BD501D"/>
    <w:rsid w:val="00BD56F2"/>
    <w:rsid w:val="00BD67AA"/>
    <w:rsid w:val="00BD6E28"/>
    <w:rsid w:val="00BD7249"/>
    <w:rsid w:val="00BD7526"/>
    <w:rsid w:val="00BD7CF6"/>
    <w:rsid w:val="00BE0647"/>
    <w:rsid w:val="00BE0B9B"/>
    <w:rsid w:val="00BE0C0A"/>
    <w:rsid w:val="00BE0F04"/>
    <w:rsid w:val="00BE1356"/>
    <w:rsid w:val="00BE13F4"/>
    <w:rsid w:val="00BE156B"/>
    <w:rsid w:val="00BE196A"/>
    <w:rsid w:val="00BE1F8F"/>
    <w:rsid w:val="00BE2207"/>
    <w:rsid w:val="00BE2307"/>
    <w:rsid w:val="00BE27A2"/>
    <w:rsid w:val="00BE2CB8"/>
    <w:rsid w:val="00BE3950"/>
    <w:rsid w:val="00BE399B"/>
    <w:rsid w:val="00BE422D"/>
    <w:rsid w:val="00BE45C6"/>
    <w:rsid w:val="00BE4C46"/>
    <w:rsid w:val="00BE4D1A"/>
    <w:rsid w:val="00BE521C"/>
    <w:rsid w:val="00BE52E5"/>
    <w:rsid w:val="00BE5823"/>
    <w:rsid w:val="00BE5D17"/>
    <w:rsid w:val="00BE6055"/>
    <w:rsid w:val="00BE65EF"/>
    <w:rsid w:val="00BE6C3B"/>
    <w:rsid w:val="00BE7504"/>
    <w:rsid w:val="00BE79C8"/>
    <w:rsid w:val="00BE7E99"/>
    <w:rsid w:val="00BE7EAB"/>
    <w:rsid w:val="00BF005E"/>
    <w:rsid w:val="00BF04F6"/>
    <w:rsid w:val="00BF05E9"/>
    <w:rsid w:val="00BF0DA0"/>
    <w:rsid w:val="00BF1109"/>
    <w:rsid w:val="00BF1AE2"/>
    <w:rsid w:val="00BF1E4A"/>
    <w:rsid w:val="00BF21D3"/>
    <w:rsid w:val="00BF24E9"/>
    <w:rsid w:val="00BF2A2E"/>
    <w:rsid w:val="00BF30E4"/>
    <w:rsid w:val="00BF3718"/>
    <w:rsid w:val="00BF379E"/>
    <w:rsid w:val="00BF3A60"/>
    <w:rsid w:val="00BF4086"/>
    <w:rsid w:val="00BF4602"/>
    <w:rsid w:val="00BF5443"/>
    <w:rsid w:val="00BF5EAD"/>
    <w:rsid w:val="00BF5FBA"/>
    <w:rsid w:val="00BF67C9"/>
    <w:rsid w:val="00BF6AED"/>
    <w:rsid w:val="00BF6C46"/>
    <w:rsid w:val="00BF6EA7"/>
    <w:rsid w:val="00BF7DFC"/>
    <w:rsid w:val="00C00361"/>
    <w:rsid w:val="00C003E3"/>
    <w:rsid w:val="00C00660"/>
    <w:rsid w:val="00C009A5"/>
    <w:rsid w:val="00C00D7D"/>
    <w:rsid w:val="00C00FB3"/>
    <w:rsid w:val="00C017F8"/>
    <w:rsid w:val="00C01858"/>
    <w:rsid w:val="00C01D9D"/>
    <w:rsid w:val="00C02146"/>
    <w:rsid w:val="00C02339"/>
    <w:rsid w:val="00C02C89"/>
    <w:rsid w:val="00C02D46"/>
    <w:rsid w:val="00C02DF6"/>
    <w:rsid w:val="00C02EFE"/>
    <w:rsid w:val="00C0304D"/>
    <w:rsid w:val="00C036A0"/>
    <w:rsid w:val="00C03AAB"/>
    <w:rsid w:val="00C043D1"/>
    <w:rsid w:val="00C04AE8"/>
    <w:rsid w:val="00C052DF"/>
    <w:rsid w:val="00C0576B"/>
    <w:rsid w:val="00C05D8E"/>
    <w:rsid w:val="00C05FA8"/>
    <w:rsid w:val="00C061EC"/>
    <w:rsid w:val="00C06FF1"/>
    <w:rsid w:val="00C07A63"/>
    <w:rsid w:val="00C07D9E"/>
    <w:rsid w:val="00C10EE3"/>
    <w:rsid w:val="00C10FC7"/>
    <w:rsid w:val="00C11435"/>
    <w:rsid w:val="00C1145A"/>
    <w:rsid w:val="00C11624"/>
    <w:rsid w:val="00C117B0"/>
    <w:rsid w:val="00C11A73"/>
    <w:rsid w:val="00C12046"/>
    <w:rsid w:val="00C1242E"/>
    <w:rsid w:val="00C127FC"/>
    <w:rsid w:val="00C12919"/>
    <w:rsid w:val="00C12D43"/>
    <w:rsid w:val="00C12E80"/>
    <w:rsid w:val="00C12F96"/>
    <w:rsid w:val="00C13B7D"/>
    <w:rsid w:val="00C14477"/>
    <w:rsid w:val="00C14A58"/>
    <w:rsid w:val="00C14AE7"/>
    <w:rsid w:val="00C1502D"/>
    <w:rsid w:val="00C16254"/>
    <w:rsid w:val="00C16791"/>
    <w:rsid w:val="00C16B57"/>
    <w:rsid w:val="00C16DC8"/>
    <w:rsid w:val="00C1758D"/>
    <w:rsid w:val="00C17A97"/>
    <w:rsid w:val="00C20242"/>
    <w:rsid w:val="00C20368"/>
    <w:rsid w:val="00C206A4"/>
    <w:rsid w:val="00C21647"/>
    <w:rsid w:val="00C21BF9"/>
    <w:rsid w:val="00C21C90"/>
    <w:rsid w:val="00C21D12"/>
    <w:rsid w:val="00C22375"/>
    <w:rsid w:val="00C2254E"/>
    <w:rsid w:val="00C2285A"/>
    <w:rsid w:val="00C22E14"/>
    <w:rsid w:val="00C22F0A"/>
    <w:rsid w:val="00C2370E"/>
    <w:rsid w:val="00C23B24"/>
    <w:rsid w:val="00C242AC"/>
    <w:rsid w:val="00C246A7"/>
    <w:rsid w:val="00C247D9"/>
    <w:rsid w:val="00C25823"/>
    <w:rsid w:val="00C25C89"/>
    <w:rsid w:val="00C27B51"/>
    <w:rsid w:val="00C27EC5"/>
    <w:rsid w:val="00C27EFC"/>
    <w:rsid w:val="00C30200"/>
    <w:rsid w:val="00C3073B"/>
    <w:rsid w:val="00C30749"/>
    <w:rsid w:val="00C3075E"/>
    <w:rsid w:val="00C3088C"/>
    <w:rsid w:val="00C30BAD"/>
    <w:rsid w:val="00C30F36"/>
    <w:rsid w:val="00C310F7"/>
    <w:rsid w:val="00C3126A"/>
    <w:rsid w:val="00C31701"/>
    <w:rsid w:val="00C318E5"/>
    <w:rsid w:val="00C31D6C"/>
    <w:rsid w:val="00C31D87"/>
    <w:rsid w:val="00C32286"/>
    <w:rsid w:val="00C3264A"/>
    <w:rsid w:val="00C327B5"/>
    <w:rsid w:val="00C333CB"/>
    <w:rsid w:val="00C33ABE"/>
    <w:rsid w:val="00C33D82"/>
    <w:rsid w:val="00C33FC3"/>
    <w:rsid w:val="00C34461"/>
    <w:rsid w:val="00C3464C"/>
    <w:rsid w:val="00C34D1A"/>
    <w:rsid w:val="00C34E22"/>
    <w:rsid w:val="00C35017"/>
    <w:rsid w:val="00C35175"/>
    <w:rsid w:val="00C3533C"/>
    <w:rsid w:val="00C35367"/>
    <w:rsid w:val="00C35BD4"/>
    <w:rsid w:val="00C360C0"/>
    <w:rsid w:val="00C36431"/>
    <w:rsid w:val="00C36F83"/>
    <w:rsid w:val="00C37111"/>
    <w:rsid w:val="00C37D1D"/>
    <w:rsid w:val="00C37E6E"/>
    <w:rsid w:val="00C402BD"/>
    <w:rsid w:val="00C409A6"/>
    <w:rsid w:val="00C4115B"/>
    <w:rsid w:val="00C41265"/>
    <w:rsid w:val="00C41E0F"/>
    <w:rsid w:val="00C42737"/>
    <w:rsid w:val="00C42B55"/>
    <w:rsid w:val="00C434F3"/>
    <w:rsid w:val="00C43551"/>
    <w:rsid w:val="00C43AC8"/>
    <w:rsid w:val="00C44683"/>
    <w:rsid w:val="00C449F0"/>
    <w:rsid w:val="00C44BDA"/>
    <w:rsid w:val="00C44D59"/>
    <w:rsid w:val="00C44DCD"/>
    <w:rsid w:val="00C4644A"/>
    <w:rsid w:val="00C46EA5"/>
    <w:rsid w:val="00C47968"/>
    <w:rsid w:val="00C47C92"/>
    <w:rsid w:val="00C5065A"/>
    <w:rsid w:val="00C506AE"/>
    <w:rsid w:val="00C5132E"/>
    <w:rsid w:val="00C51442"/>
    <w:rsid w:val="00C5164D"/>
    <w:rsid w:val="00C520E1"/>
    <w:rsid w:val="00C521AE"/>
    <w:rsid w:val="00C52AB5"/>
    <w:rsid w:val="00C53994"/>
    <w:rsid w:val="00C539B5"/>
    <w:rsid w:val="00C54397"/>
    <w:rsid w:val="00C54F8E"/>
    <w:rsid w:val="00C55181"/>
    <w:rsid w:val="00C552D3"/>
    <w:rsid w:val="00C5578E"/>
    <w:rsid w:val="00C55F5B"/>
    <w:rsid w:val="00C5663D"/>
    <w:rsid w:val="00C56997"/>
    <w:rsid w:val="00C56F22"/>
    <w:rsid w:val="00C57924"/>
    <w:rsid w:val="00C57BB8"/>
    <w:rsid w:val="00C57BE4"/>
    <w:rsid w:val="00C6053E"/>
    <w:rsid w:val="00C61527"/>
    <w:rsid w:val="00C61532"/>
    <w:rsid w:val="00C61536"/>
    <w:rsid w:val="00C62C64"/>
    <w:rsid w:val="00C62CEB"/>
    <w:rsid w:val="00C63EB0"/>
    <w:rsid w:val="00C63FD9"/>
    <w:rsid w:val="00C64384"/>
    <w:rsid w:val="00C64A01"/>
    <w:rsid w:val="00C64D78"/>
    <w:rsid w:val="00C65480"/>
    <w:rsid w:val="00C65E5F"/>
    <w:rsid w:val="00C66329"/>
    <w:rsid w:val="00C6640B"/>
    <w:rsid w:val="00C668CD"/>
    <w:rsid w:val="00C70094"/>
    <w:rsid w:val="00C70420"/>
    <w:rsid w:val="00C7095F"/>
    <w:rsid w:val="00C7152F"/>
    <w:rsid w:val="00C71797"/>
    <w:rsid w:val="00C718B3"/>
    <w:rsid w:val="00C718F1"/>
    <w:rsid w:val="00C71D02"/>
    <w:rsid w:val="00C720B9"/>
    <w:rsid w:val="00C72341"/>
    <w:rsid w:val="00C7324E"/>
    <w:rsid w:val="00C73B7A"/>
    <w:rsid w:val="00C73D0F"/>
    <w:rsid w:val="00C74250"/>
    <w:rsid w:val="00C746F4"/>
    <w:rsid w:val="00C749EB"/>
    <w:rsid w:val="00C75163"/>
    <w:rsid w:val="00C75573"/>
    <w:rsid w:val="00C761B9"/>
    <w:rsid w:val="00C7629B"/>
    <w:rsid w:val="00C764DF"/>
    <w:rsid w:val="00C76B10"/>
    <w:rsid w:val="00C771C1"/>
    <w:rsid w:val="00C772DC"/>
    <w:rsid w:val="00C77A99"/>
    <w:rsid w:val="00C77FA8"/>
    <w:rsid w:val="00C80165"/>
    <w:rsid w:val="00C809B0"/>
    <w:rsid w:val="00C80B2B"/>
    <w:rsid w:val="00C80B54"/>
    <w:rsid w:val="00C80E31"/>
    <w:rsid w:val="00C80EE6"/>
    <w:rsid w:val="00C812AA"/>
    <w:rsid w:val="00C81890"/>
    <w:rsid w:val="00C81B54"/>
    <w:rsid w:val="00C82B20"/>
    <w:rsid w:val="00C82B8C"/>
    <w:rsid w:val="00C82EEC"/>
    <w:rsid w:val="00C831EE"/>
    <w:rsid w:val="00C83276"/>
    <w:rsid w:val="00C832C7"/>
    <w:rsid w:val="00C835FA"/>
    <w:rsid w:val="00C83D12"/>
    <w:rsid w:val="00C83FDB"/>
    <w:rsid w:val="00C84677"/>
    <w:rsid w:val="00C84C7A"/>
    <w:rsid w:val="00C85154"/>
    <w:rsid w:val="00C858D3"/>
    <w:rsid w:val="00C85C87"/>
    <w:rsid w:val="00C85D1D"/>
    <w:rsid w:val="00C85FEF"/>
    <w:rsid w:val="00C862A8"/>
    <w:rsid w:val="00C86D23"/>
    <w:rsid w:val="00C876CC"/>
    <w:rsid w:val="00C878A6"/>
    <w:rsid w:val="00C90622"/>
    <w:rsid w:val="00C908E9"/>
    <w:rsid w:val="00C90959"/>
    <w:rsid w:val="00C9098C"/>
    <w:rsid w:val="00C90AD5"/>
    <w:rsid w:val="00C90AF6"/>
    <w:rsid w:val="00C90D15"/>
    <w:rsid w:val="00C91709"/>
    <w:rsid w:val="00C91F63"/>
    <w:rsid w:val="00C929A7"/>
    <w:rsid w:val="00C92AD9"/>
    <w:rsid w:val="00C92B40"/>
    <w:rsid w:val="00C92B41"/>
    <w:rsid w:val="00C9302E"/>
    <w:rsid w:val="00C9358E"/>
    <w:rsid w:val="00C93E02"/>
    <w:rsid w:val="00C93E48"/>
    <w:rsid w:val="00C9434C"/>
    <w:rsid w:val="00C94AE6"/>
    <w:rsid w:val="00C95132"/>
    <w:rsid w:val="00C95EA7"/>
    <w:rsid w:val="00C95FB9"/>
    <w:rsid w:val="00C96041"/>
    <w:rsid w:val="00C9610A"/>
    <w:rsid w:val="00C961BF"/>
    <w:rsid w:val="00C963DE"/>
    <w:rsid w:val="00C96E45"/>
    <w:rsid w:val="00C97DC6"/>
    <w:rsid w:val="00CA0185"/>
    <w:rsid w:val="00CA024C"/>
    <w:rsid w:val="00CA0A8A"/>
    <w:rsid w:val="00CA0A9B"/>
    <w:rsid w:val="00CA13CB"/>
    <w:rsid w:val="00CA1D15"/>
    <w:rsid w:val="00CA213F"/>
    <w:rsid w:val="00CA3022"/>
    <w:rsid w:val="00CA3292"/>
    <w:rsid w:val="00CA35B1"/>
    <w:rsid w:val="00CA48DE"/>
    <w:rsid w:val="00CA4940"/>
    <w:rsid w:val="00CA4ACE"/>
    <w:rsid w:val="00CA4F6C"/>
    <w:rsid w:val="00CA601E"/>
    <w:rsid w:val="00CA691A"/>
    <w:rsid w:val="00CA70EC"/>
    <w:rsid w:val="00CA72C9"/>
    <w:rsid w:val="00CA7682"/>
    <w:rsid w:val="00CA7781"/>
    <w:rsid w:val="00CB051D"/>
    <w:rsid w:val="00CB09D4"/>
    <w:rsid w:val="00CB0C2A"/>
    <w:rsid w:val="00CB1210"/>
    <w:rsid w:val="00CB1A57"/>
    <w:rsid w:val="00CB1C22"/>
    <w:rsid w:val="00CB271C"/>
    <w:rsid w:val="00CB2F33"/>
    <w:rsid w:val="00CB32BB"/>
    <w:rsid w:val="00CB3BA9"/>
    <w:rsid w:val="00CB3DD0"/>
    <w:rsid w:val="00CB3EB0"/>
    <w:rsid w:val="00CB4183"/>
    <w:rsid w:val="00CB4B24"/>
    <w:rsid w:val="00CB532C"/>
    <w:rsid w:val="00CB5606"/>
    <w:rsid w:val="00CB5D43"/>
    <w:rsid w:val="00CB63E8"/>
    <w:rsid w:val="00CB64AF"/>
    <w:rsid w:val="00CB6521"/>
    <w:rsid w:val="00CB6EFA"/>
    <w:rsid w:val="00CB79D8"/>
    <w:rsid w:val="00CC05BD"/>
    <w:rsid w:val="00CC077F"/>
    <w:rsid w:val="00CC0A7A"/>
    <w:rsid w:val="00CC0F61"/>
    <w:rsid w:val="00CC12B5"/>
    <w:rsid w:val="00CC131F"/>
    <w:rsid w:val="00CC140B"/>
    <w:rsid w:val="00CC1BDE"/>
    <w:rsid w:val="00CC2D92"/>
    <w:rsid w:val="00CC2E87"/>
    <w:rsid w:val="00CC31FA"/>
    <w:rsid w:val="00CC5875"/>
    <w:rsid w:val="00CC6096"/>
    <w:rsid w:val="00CC6365"/>
    <w:rsid w:val="00CC6903"/>
    <w:rsid w:val="00CC6BDD"/>
    <w:rsid w:val="00CC6C66"/>
    <w:rsid w:val="00CC6CA9"/>
    <w:rsid w:val="00CC6CC7"/>
    <w:rsid w:val="00CC7AEA"/>
    <w:rsid w:val="00CC7D81"/>
    <w:rsid w:val="00CD0121"/>
    <w:rsid w:val="00CD02EA"/>
    <w:rsid w:val="00CD069E"/>
    <w:rsid w:val="00CD07D2"/>
    <w:rsid w:val="00CD1936"/>
    <w:rsid w:val="00CD1AD3"/>
    <w:rsid w:val="00CD1DEB"/>
    <w:rsid w:val="00CD1DF5"/>
    <w:rsid w:val="00CD20C0"/>
    <w:rsid w:val="00CD255B"/>
    <w:rsid w:val="00CD2913"/>
    <w:rsid w:val="00CD2F7E"/>
    <w:rsid w:val="00CD3424"/>
    <w:rsid w:val="00CD3878"/>
    <w:rsid w:val="00CD56FB"/>
    <w:rsid w:val="00CD5CC9"/>
    <w:rsid w:val="00CD6135"/>
    <w:rsid w:val="00CD6A47"/>
    <w:rsid w:val="00CD6D6E"/>
    <w:rsid w:val="00CD6DBB"/>
    <w:rsid w:val="00CD7182"/>
    <w:rsid w:val="00CD7488"/>
    <w:rsid w:val="00CD74A6"/>
    <w:rsid w:val="00CD779B"/>
    <w:rsid w:val="00CE0078"/>
    <w:rsid w:val="00CE0EB3"/>
    <w:rsid w:val="00CE12E4"/>
    <w:rsid w:val="00CE144D"/>
    <w:rsid w:val="00CE14BB"/>
    <w:rsid w:val="00CE14EE"/>
    <w:rsid w:val="00CE162B"/>
    <w:rsid w:val="00CE1667"/>
    <w:rsid w:val="00CE2B35"/>
    <w:rsid w:val="00CE2D59"/>
    <w:rsid w:val="00CE303B"/>
    <w:rsid w:val="00CE3063"/>
    <w:rsid w:val="00CE3314"/>
    <w:rsid w:val="00CE47B0"/>
    <w:rsid w:val="00CE49F0"/>
    <w:rsid w:val="00CE4BDE"/>
    <w:rsid w:val="00CE4EE5"/>
    <w:rsid w:val="00CE5866"/>
    <w:rsid w:val="00CE58ED"/>
    <w:rsid w:val="00CE5EDD"/>
    <w:rsid w:val="00CE5F87"/>
    <w:rsid w:val="00CE606D"/>
    <w:rsid w:val="00CE6243"/>
    <w:rsid w:val="00CE6297"/>
    <w:rsid w:val="00CE6395"/>
    <w:rsid w:val="00CE68C9"/>
    <w:rsid w:val="00CE68D4"/>
    <w:rsid w:val="00CE6B91"/>
    <w:rsid w:val="00CF01C9"/>
    <w:rsid w:val="00CF0630"/>
    <w:rsid w:val="00CF0852"/>
    <w:rsid w:val="00CF10F9"/>
    <w:rsid w:val="00CF19F6"/>
    <w:rsid w:val="00CF250E"/>
    <w:rsid w:val="00CF2A1E"/>
    <w:rsid w:val="00CF31C0"/>
    <w:rsid w:val="00CF3926"/>
    <w:rsid w:val="00CF3AA6"/>
    <w:rsid w:val="00CF3DB8"/>
    <w:rsid w:val="00CF3F59"/>
    <w:rsid w:val="00CF46E5"/>
    <w:rsid w:val="00CF4846"/>
    <w:rsid w:val="00CF55D3"/>
    <w:rsid w:val="00CF5831"/>
    <w:rsid w:val="00CF59B9"/>
    <w:rsid w:val="00CF5A45"/>
    <w:rsid w:val="00CF5AAF"/>
    <w:rsid w:val="00CF5D8E"/>
    <w:rsid w:val="00CF5F38"/>
    <w:rsid w:val="00CF5FCB"/>
    <w:rsid w:val="00CF62E0"/>
    <w:rsid w:val="00CF62E4"/>
    <w:rsid w:val="00CF68A4"/>
    <w:rsid w:val="00CF706A"/>
    <w:rsid w:val="00CF7295"/>
    <w:rsid w:val="00CF74D6"/>
    <w:rsid w:val="00CF7664"/>
    <w:rsid w:val="00CF7D7F"/>
    <w:rsid w:val="00D00F47"/>
    <w:rsid w:val="00D01604"/>
    <w:rsid w:val="00D019F1"/>
    <w:rsid w:val="00D01D8D"/>
    <w:rsid w:val="00D02A65"/>
    <w:rsid w:val="00D02C6E"/>
    <w:rsid w:val="00D038C0"/>
    <w:rsid w:val="00D038EE"/>
    <w:rsid w:val="00D03C88"/>
    <w:rsid w:val="00D03D23"/>
    <w:rsid w:val="00D046C5"/>
    <w:rsid w:val="00D04A3F"/>
    <w:rsid w:val="00D04A98"/>
    <w:rsid w:val="00D0619F"/>
    <w:rsid w:val="00D0641D"/>
    <w:rsid w:val="00D0659C"/>
    <w:rsid w:val="00D066C5"/>
    <w:rsid w:val="00D06B4E"/>
    <w:rsid w:val="00D06BC4"/>
    <w:rsid w:val="00D06DC7"/>
    <w:rsid w:val="00D070F7"/>
    <w:rsid w:val="00D0762E"/>
    <w:rsid w:val="00D0763A"/>
    <w:rsid w:val="00D0798A"/>
    <w:rsid w:val="00D07E66"/>
    <w:rsid w:val="00D10133"/>
    <w:rsid w:val="00D109C5"/>
    <w:rsid w:val="00D10B93"/>
    <w:rsid w:val="00D11339"/>
    <w:rsid w:val="00D11A1D"/>
    <w:rsid w:val="00D125A2"/>
    <w:rsid w:val="00D126C1"/>
    <w:rsid w:val="00D12B5D"/>
    <w:rsid w:val="00D13341"/>
    <w:rsid w:val="00D13708"/>
    <w:rsid w:val="00D13D0D"/>
    <w:rsid w:val="00D141F8"/>
    <w:rsid w:val="00D14959"/>
    <w:rsid w:val="00D15408"/>
    <w:rsid w:val="00D155F3"/>
    <w:rsid w:val="00D1576B"/>
    <w:rsid w:val="00D15F78"/>
    <w:rsid w:val="00D163C3"/>
    <w:rsid w:val="00D163DD"/>
    <w:rsid w:val="00D16AD8"/>
    <w:rsid w:val="00D16E10"/>
    <w:rsid w:val="00D1711F"/>
    <w:rsid w:val="00D200A4"/>
    <w:rsid w:val="00D21807"/>
    <w:rsid w:val="00D21808"/>
    <w:rsid w:val="00D21E27"/>
    <w:rsid w:val="00D223B8"/>
    <w:rsid w:val="00D23172"/>
    <w:rsid w:val="00D23D3D"/>
    <w:rsid w:val="00D2403C"/>
    <w:rsid w:val="00D2461A"/>
    <w:rsid w:val="00D24C73"/>
    <w:rsid w:val="00D25458"/>
    <w:rsid w:val="00D259E0"/>
    <w:rsid w:val="00D25A9A"/>
    <w:rsid w:val="00D25BC3"/>
    <w:rsid w:val="00D25D7D"/>
    <w:rsid w:val="00D2614F"/>
    <w:rsid w:val="00D26325"/>
    <w:rsid w:val="00D269A7"/>
    <w:rsid w:val="00D26D59"/>
    <w:rsid w:val="00D270EE"/>
    <w:rsid w:val="00D2711C"/>
    <w:rsid w:val="00D27A87"/>
    <w:rsid w:val="00D27B4A"/>
    <w:rsid w:val="00D30043"/>
    <w:rsid w:val="00D301C1"/>
    <w:rsid w:val="00D30CBA"/>
    <w:rsid w:val="00D30EBE"/>
    <w:rsid w:val="00D315F1"/>
    <w:rsid w:val="00D31695"/>
    <w:rsid w:val="00D3209E"/>
    <w:rsid w:val="00D328D8"/>
    <w:rsid w:val="00D32B63"/>
    <w:rsid w:val="00D32D58"/>
    <w:rsid w:val="00D336ED"/>
    <w:rsid w:val="00D33EFB"/>
    <w:rsid w:val="00D347CF"/>
    <w:rsid w:val="00D34877"/>
    <w:rsid w:val="00D35894"/>
    <w:rsid w:val="00D3638F"/>
    <w:rsid w:val="00D36AA4"/>
    <w:rsid w:val="00D372FC"/>
    <w:rsid w:val="00D37AB5"/>
    <w:rsid w:val="00D37B69"/>
    <w:rsid w:val="00D4072C"/>
    <w:rsid w:val="00D40752"/>
    <w:rsid w:val="00D41066"/>
    <w:rsid w:val="00D41837"/>
    <w:rsid w:val="00D41C6A"/>
    <w:rsid w:val="00D41E14"/>
    <w:rsid w:val="00D42FC6"/>
    <w:rsid w:val="00D43190"/>
    <w:rsid w:val="00D4371C"/>
    <w:rsid w:val="00D439D3"/>
    <w:rsid w:val="00D43B38"/>
    <w:rsid w:val="00D43E6F"/>
    <w:rsid w:val="00D441B4"/>
    <w:rsid w:val="00D4467D"/>
    <w:rsid w:val="00D449C8"/>
    <w:rsid w:val="00D44CDA"/>
    <w:rsid w:val="00D44F9B"/>
    <w:rsid w:val="00D4522D"/>
    <w:rsid w:val="00D452F3"/>
    <w:rsid w:val="00D453C8"/>
    <w:rsid w:val="00D45420"/>
    <w:rsid w:val="00D455AC"/>
    <w:rsid w:val="00D45687"/>
    <w:rsid w:val="00D458A2"/>
    <w:rsid w:val="00D45A41"/>
    <w:rsid w:val="00D45F6B"/>
    <w:rsid w:val="00D464ED"/>
    <w:rsid w:val="00D46732"/>
    <w:rsid w:val="00D46A76"/>
    <w:rsid w:val="00D46D1B"/>
    <w:rsid w:val="00D46D8C"/>
    <w:rsid w:val="00D46FC9"/>
    <w:rsid w:val="00D47343"/>
    <w:rsid w:val="00D504D0"/>
    <w:rsid w:val="00D5082C"/>
    <w:rsid w:val="00D50A44"/>
    <w:rsid w:val="00D50B7F"/>
    <w:rsid w:val="00D5132C"/>
    <w:rsid w:val="00D51826"/>
    <w:rsid w:val="00D519C6"/>
    <w:rsid w:val="00D527F2"/>
    <w:rsid w:val="00D52C70"/>
    <w:rsid w:val="00D53498"/>
    <w:rsid w:val="00D53649"/>
    <w:rsid w:val="00D53926"/>
    <w:rsid w:val="00D53A26"/>
    <w:rsid w:val="00D53B98"/>
    <w:rsid w:val="00D53E27"/>
    <w:rsid w:val="00D54257"/>
    <w:rsid w:val="00D559D3"/>
    <w:rsid w:val="00D55C39"/>
    <w:rsid w:val="00D5677A"/>
    <w:rsid w:val="00D57D92"/>
    <w:rsid w:val="00D57D95"/>
    <w:rsid w:val="00D57F68"/>
    <w:rsid w:val="00D60D5B"/>
    <w:rsid w:val="00D6162B"/>
    <w:rsid w:val="00D618BB"/>
    <w:rsid w:val="00D621B1"/>
    <w:rsid w:val="00D63584"/>
    <w:rsid w:val="00D635D2"/>
    <w:rsid w:val="00D63731"/>
    <w:rsid w:val="00D639F8"/>
    <w:rsid w:val="00D63C91"/>
    <w:rsid w:val="00D64637"/>
    <w:rsid w:val="00D64783"/>
    <w:rsid w:val="00D64E04"/>
    <w:rsid w:val="00D650F2"/>
    <w:rsid w:val="00D65300"/>
    <w:rsid w:val="00D65898"/>
    <w:rsid w:val="00D658C0"/>
    <w:rsid w:val="00D65A15"/>
    <w:rsid w:val="00D65C10"/>
    <w:rsid w:val="00D65C11"/>
    <w:rsid w:val="00D66083"/>
    <w:rsid w:val="00D668FB"/>
    <w:rsid w:val="00D669E6"/>
    <w:rsid w:val="00D6711B"/>
    <w:rsid w:val="00D675EF"/>
    <w:rsid w:val="00D67608"/>
    <w:rsid w:val="00D70140"/>
    <w:rsid w:val="00D7016D"/>
    <w:rsid w:val="00D7060C"/>
    <w:rsid w:val="00D7089E"/>
    <w:rsid w:val="00D70DCB"/>
    <w:rsid w:val="00D71B5D"/>
    <w:rsid w:val="00D71BE6"/>
    <w:rsid w:val="00D71BE9"/>
    <w:rsid w:val="00D72A13"/>
    <w:rsid w:val="00D72D5E"/>
    <w:rsid w:val="00D72F9D"/>
    <w:rsid w:val="00D73300"/>
    <w:rsid w:val="00D73744"/>
    <w:rsid w:val="00D73843"/>
    <w:rsid w:val="00D73D9D"/>
    <w:rsid w:val="00D74114"/>
    <w:rsid w:val="00D7571B"/>
    <w:rsid w:val="00D759C6"/>
    <w:rsid w:val="00D76506"/>
    <w:rsid w:val="00D76907"/>
    <w:rsid w:val="00D76C27"/>
    <w:rsid w:val="00D77382"/>
    <w:rsid w:val="00D77F97"/>
    <w:rsid w:val="00D8051C"/>
    <w:rsid w:val="00D81212"/>
    <w:rsid w:val="00D812E7"/>
    <w:rsid w:val="00D81886"/>
    <w:rsid w:val="00D81ACA"/>
    <w:rsid w:val="00D81DEB"/>
    <w:rsid w:val="00D8310E"/>
    <w:rsid w:val="00D831D4"/>
    <w:rsid w:val="00D83DAE"/>
    <w:rsid w:val="00D840E8"/>
    <w:rsid w:val="00D844E2"/>
    <w:rsid w:val="00D848E5"/>
    <w:rsid w:val="00D84C8A"/>
    <w:rsid w:val="00D84EB9"/>
    <w:rsid w:val="00D85077"/>
    <w:rsid w:val="00D8522D"/>
    <w:rsid w:val="00D85361"/>
    <w:rsid w:val="00D854C4"/>
    <w:rsid w:val="00D85E4D"/>
    <w:rsid w:val="00D868E3"/>
    <w:rsid w:val="00D86D81"/>
    <w:rsid w:val="00D86E98"/>
    <w:rsid w:val="00D87E6A"/>
    <w:rsid w:val="00D9015D"/>
    <w:rsid w:val="00D90457"/>
    <w:rsid w:val="00D905A2"/>
    <w:rsid w:val="00D90859"/>
    <w:rsid w:val="00D90E68"/>
    <w:rsid w:val="00D91A27"/>
    <w:rsid w:val="00D92FC1"/>
    <w:rsid w:val="00D9310A"/>
    <w:rsid w:val="00D9346E"/>
    <w:rsid w:val="00D937DE"/>
    <w:rsid w:val="00D93872"/>
    <w:rsid w:val="00D9395F"/>
    <w:rsid w:val="00D93BA8"/>
    <w:rsid w:val="00D93E9D"/>
    <w:rsid w:val="00D9405F"/>
    <w:rsid w:val="00D94B63"/>
    <w:rsid w:val="00D94DD9"/>
    <w:rsid w:val="00D9556B"/>
    <w:rsid w:val="00D95975"/>
    <w:rsid w:val="00D95BA1"/>
    <w:rsid w:val="00D96465"/>
    <w:rsid w:val="00D966A0"/>
    <w:rsid w:val="00D96B64"/>
    <w:rsid w:val="00D97A0F"/>
    <w:rsid w:val="00D97DCB"/>
    <w:rsid w:val="00DA0401"/>
    <w:rsid w:val="00DA0735"/>
    <w:rsid w:val="00DA07A4"/>
    <w:rsid w:val="00DA0CFF"/>
    <w:rsid w:val="00DA13FA"/>
    <w:rsid w:val="00DA19D9"/>
    <w:rsid w:val="00DA1DC7"/>
    <w:rsid w:val="00DA1FC2"/>
    <w:rsid w:val="00DA20D1"/>
    <w:rsid w:val="00DA24A1"/>
    <w:rsid w:val="00DA2701"/>
    <w:rsid w:val="00DA2809"/>
    <w:rsid w:val="00DA2A7B"/>
    <w:rsid w:val="00DA2E5D"/>
    <w:rsid w:val="00DA3F89"/>
    <w:rsid w:val="00DA45CD"/>
    <w:rsid w:val="00DA5A5C"/>
    <w:rsid w:val="00DA5CBE"/>
    <w:rsid w:val="00DA5D12"/>
    <w:rsid w:val="00DA6A51"/>
    <w:rsid w:val="00DA6C97"/>
    <w:rsid w:val="00DA78EB"/>
    <w:rsid w:val="00DA7A16"/>
    <w:rsid w:val="00DB07F7"/>
    <w:rsid w:val="00DB084C"/>
    <w:rsid w:val="00DB130F"/>
    <w:rsid w:val="00DB1677"/>
    <w:rsid w:val="00DB1728"/>
    <w:rsid w:val="00DB234A"/>
    <w:rsid w:val="00DB23EC"/>
    <w:rsid w:val="00DB294D"/>
    <w:rsid w:val="00DB2BC6"/>
    <w:rsid w:val="00DB2EC9"/>
    <w:rsid w:val="00DB32E6"/>
    <w:rsid w:val="00DB3A3D"/>
    <w:rsid w:val="00DB3BDA"/>
    <w:rsid w:val="00DB407C"/>
    <w:rsid w:val="00DB436E"/>
    <w:rsid w:val="00DB44F2"/>
    <w:rsid w:val="00DB4DD1"/>
    <w:rsid w:val="00DB5AD4"/>
    <w:rsid w:val="00DB5B92"/>
    <w:rsid w:val="00DB5EF5"/>
    <w:rsid w:val="00DB6064"/>
    <w:rsid w:val="00DB6992"/>
    <w:rsid w:val="00DB70E4"/>
    <w:rsid w:val="00DC0902"/>
    <w:rsid w:val="00DC1911"/>
    <w:rsid w:val="00DC1F9A"/>
    <w:rsid w:val="00DC2C57"/>
    <w:rsid w:val="00DC2FDF"/>
    <w:rsid w:val="00DC3E3A"/>
    <w:rsid w:val="00DC409E"/>
    <w:rsid w:val="00DC441E"/>
    <w:rsid w:val="00DC46D3"/>
    <w:rsid w:val="00DC4FF9"/>
    <w:rsid w:val="00DC5249"/>
    <w:rsid w:val="00DC5FB2"/>
    <w:rsid w:val="00DC645D"/>
    <w:rsid w:val="00DC6AB3"/>
    <w:rsid w:val="00DC6EA7"/>
    <w:rsid w:val="00DC6EB4"/>
    <w:rsid w:val="00DC72C7"/>
    <w:rsid w:val="00DC77D5"/>
    <w:rsid w:val="00DC7B03"/>
    <w:rsid w:val="00DC7FCE"/>
    <w:rsid w:val="00DD0A16"/>
    <w:rsid w:val="00DD0CB4"/>
    <w:rsid w:val="00DD18F7"/>
    <w:rsid w:val="00DD21FD"/>
    <w:rsid w:val="00DD2314"/>
    <w:rsid w:val="00DD2E25"/>
    <w:rsid w:val="00DD3123"/>
    <w:rsid w:val="00DD31EE"/>
    <w:rsid w:val="00DD3DC0"/>
    <w:rsid w:val="00DD45AD"/>
    <w:rsid w:val="00DD4990"/>
    <w:rsid w:val="00DD4C69"/>
    <w:rsid w:val="00DD546C"/>
    <w:rsid w:val="00DD67A4"/>
    <w:rsid w:val="00DD6B56"/>
    <w:rsid w:val="00DD7305"/>
    <w:rsid w:val="00DD74F7"/>
    <w:rsid w:val="00DD7AD1"/>
    <w:rsid w:val="00DD7E84"/>
    <w:rsid w:val="00DE0062"/>
    <w:rsid w:val="00DE05A7"/>
    <w:rsid w:val="00DE0CCE"/>
    <w:rsid w:val="00DE1557"/>
    <w:rsid w:val="00DE1876"/>
    <w:rsid w:val="00DE2562"/>
    <w:rsid w:val="00DE279F"/>
    <w:rsid w:val="00DE2E56"/>
    <w:rsid w:val="00DE337D"/>
    <w:rsid w:val="00DE39CC"/>
    <w:rsid w:val="00DE3E43"/>
    <w:rsid w:val="00DE3F27"/>
    <w:rsid w:val="00DE3F6D"/>
    <w:rsid w:val="00DE4007"/>
    <w:rsid w:val="00DE4157"/>
    <w:rsid w:val="00DE440C"/>
    <w:rsid w:val="00DE4520"/>
    <w:rsid w:val="00DE491D"/>
    <w:rsid w:val="00DE4970"/>
    <w:rsid w:val="00DE4D8A"/>
    <w:rsid w:val="00DE4F78"/>
    <w:rsid w:val="00DE53F2"/>
    <w:rsid w:val="00DE6B1C"/>
    <w:rsid w:val="00DE73C4"/>
    <w:rsid w:val="00DE7954"/>
    <w:rsid w:val="00DE7C17"/>
    <w:rsid w:val="00DE7C3C"/>
    <w:rsid w:val="00DE7E2C"/>
    <w:rsid w:val="00DE7F9E"/>
    <w:rsid w:val="00DF0104"/>
    <w:rsid w:val="00DF0B72"/>
    <w:rsid w:val="00DF0BD8"/>
    <w:rsid w:val="00DF1428"/>
    <w:rsid w:val="00DF18C3"/>
    <w:rsid w:val="00DF1DA1"/>
    <w:rsid w:val="00DF2BF1"/>
    <w:rsid w:val="00DF3618"/>
    <w:rsid w:val="00DF37D0"/>
    <w:rsid w:val="00DF3B75"/>
    <w:rsid w:val="00DF3BD6"/>
    <w:rsid w:val="00DF3C99"/>
    <w:rsid w:val="00DF3CB5"/>
    <w:rsid w:val="00DF416B"/>
    <w:rsid w:val="00DF41C5"/>
    <w:rsid w:val="00DF46B7"/>
    <w:rsid w:val="00DF4F78"/>
    <w:rsid w:val="00DF5147"/>
    <w:rsid w:val="00DF5393"/>
    <w:rsid w:val="00DF5728"/>
    <w:rsid w:val="00DF57FD"/>
    <w:rsid w:val="00DF585E"/>
    <w:rsid w:val="00DF5F9E"/>
    <w:rsid w:val="00DF5FCA"/>
    <w:rsid w:val="00DF6B69"/>
    <w:rsid w:val="00DF6ECE"/>
    <w:rsid w:val="00DF727F"/>
    <w:rsid w:val="00DF7460"/>
    <w:rsid w:val="00DF78F8"/>
    <w:rsid w:val="00DF79F0"/>
    <w:rsid w:val="00DF7B0F"/>
    <w:rsid w:val="00DF7C1D"/>
    <w:rsid w:val="00E00722"/>
    <w:rsid w:val="00E00768"/>
    <w:rsid w:val="00E013C8"/>
    <w:rsid w:val="00E01428"/>
    <w:rsid w:val="00E01571"/>
    <w:rsid w:val="00E018A9"/>
    <w:rsid w:val="00E01982"/>
    <w:rsid w:val="00E01AD5"/>
    <w:rsid w:val="00E01CD4"/>
    <w:rsid w:val="00E03A8E"/>
    <w:rsid w:val="00E03FC3"/>
    <w:rsid w:val="00E048D2"/>
    <w:rsid w:val="00E04BF1"/>
    <w:rsid w:val="00E04F25"/>
    <w:rsid w:val="00E05642"/>
    <w:rsid w:val="00E05668"/>
    <w:rsid w:val="00E05916"/>
    <w:rsid w:val="00E05E86"/>
    <w:rsid w:val="00E0614E"/>
    <w:rsid w:val="00E06328"/>
    <w:rsid w:val="00E06727"/>
    <w:rsid w:val="00E06BBA"/>
    <w:rsid w:val="00E071D9"/>
    <w:rsid w:val="00E07635"/>
    <w:rsid w:val="00E0783E"/>
    <w:rsid w:val="00E079A4"/>
    <w:rsid w:val="00E079F0"/>
    <w:rsid w:val="00E1079B"/>
    <w:rsid w:val="00E10981"/>
    <w:rsid w:val="00E12547"/>
    <w:rsid w:val="00E12B00"/>
    <w:rsid w:val="00E130B1"/>
    <w:rsid w:val="00E13E46"/>
    <w:rsid w:val="00E1488E"/>
    <w:rsid w:val="00E14DC6"/>
    <w:rsid w:val="00E14E20"/>
    <w:rsid w:val="00E1506D"/>
    <w:rsid w:val="00E15453"/>
    <w:rsid w:val="00E15A0E"/>
    <w:rsid w:val="00E15B4D"/>
    <w:rsid w:val="00E16341"/>
    <w:rsid w:val="00E1637D"/>
    <w:rsid w:val="00E16B9F"/>
    <w:rsid w:val="00E17073"/>
    <w:rsid w:val="00E17278"/>
    <w:rsid w:val="00E17320"/>
    <w:rsid w:val="00E17357"/>
    <w:rsid w:val="00E179E3"/>
    <w:rsid w:val="00E17BA8"/>
    <w:rsid w:val="00E17DF7"/>
    <w:rsid w:val="00E2026E"/>
    <w:rsid w:val="00E20353"/>
    <w:rsid w:val="00E20CCF"/>
    <w:rsid w:val="00E2189D"/>
    <w:rsid w:val="00E21BD4"/>
    <w:rsid w:val="00E22803"/>
    <w:rsid w:val="00E23089"/>
    <w:rsid w:val="00E230B9"/>
    <w:rsid w:val="00E234D2"/>
    <w:rsid w:val="00E23D9E"/>
    <w:rsid w:val="00E2403B"/>
    <w:rsid w:val="00E24560"/>
    <w:rsid w:val="00E24B79"/>
    <w:rsid w:val="00E24BA1"/>
    <w:rsid w:val="00E2554A"/>
    <w:rsid w:val="00E259BB"/>
    <w:rsid w:val="00E25B22"/>
    <w:rsid w:val="00E25B4E"/>
    <w:rsid w:val="00E264F8"/>
    <w:rsid w:val="00E26D6E"/>
    <w:rsid w:val="00E26E1F"/>
    <w:rsid w:val="00E271A8"/>
    <w:rsid w:val="00E27631"/>
    <w:rsid w:val="00E27D5E"/>
    <w:rsid w:val="00E27F7B"/>
    <w:rsid w:val="00E30220"/>
    <w:rsid w:val="00E3046A"/>
    <w:rsid w:val="00E30772"/>
    <w:rsid w:val="00E30A7B"/>
    <w:rsid w:val="00E30DFE"/>
    <w:rsid w:val="00E31647"/>
    <w:rsid w:val="00E316B2"/>
    <w:rsid w:val="00E31770"/>
    <w:rsid w:val="00E31AEA"/>
    <w:rsid w:val="00E321AD"/>
    <w:rsid w:val="00E32501"/>
    <w:rsid w:val="00E3286D"/>
    <w:rsid w:val="00E32A0B"/>
    <w:rsid w:val="00E32C62"/>
    <w:rsid w:val="00E3320E"/>
    <w:rsid w:val="00E33411"/>
    <w:rsid w:val="00E33E05"/>
    <w:rsid w:val="00E3402B"/>
    <w:rsid w:val="00E34319"/>
    <w:rsid w:val="00E34B90"/>
    <w:rsid w:val="00E3515E"/>
    <w:rsid w:val="00E35398"/>
    <w:rsid w:val="00E355B4"/>
    <w:rsid w:val="00E35C78"/>
    <w:rsid w:val="00E35C88"/>
    <w:rsid w:val="00E35FFC"/>
    <w:rsid w:val="00E36CCC"/>
    <w:rsid w:val="00E36F87"/>
    <w:rsid w:val="00E36FAA"/>
    <w:rsid w:val="00E3704D"/>
    <w:rsid w:val="00E373E1"/>
    <w:rsid w:val="00E37DA6"/>
    <w:rsid w:val="00E40E7D"/>
    <w:rsid w:val="00E4126B"/>
    <w:rsid w:val="00E42258"/>
    <w:rsid w:val="00E42435"/>
    <w:rsid w:val="00E42546"/>
    <w:rsid w:val="00E42548"/>
    <w:rsid w:val="00E4277A"/>
    <w:rsid w:val="00E42C5A"/>
    <w:rsid w:val="00E43001"/>
    <w:rsid w:val="00E43777"/>
    <w:rsid w:val="00E437AF"/>
    <w:rsid w:val="00E43C9E"/>
    <w:rsid w:val="00E44168"/>
    <w:rsid w:val="00E44205"/>
    <w:rsid w:val="00E442A9"/>
    <w:rsid w:val="00E44E23"/>
    <w:rsid w:val="00E46031"/>
    <w:rsid w:val="00E46206"/>
    <w:rsid w:val="00E46611"/>
    <w:rsid w:val="00E46A31"/>
    <w:rsid w:val="00E46E06"/>
    <w:rsid w:val="00E470DC"/>
    <w:rsid w:val="00E51880"/>
    <w:rsid w:val="00E51C84"/>
    <w:rsid w:val="00E52231"/>
    <w:rsid w:val="00E5282D"/>
    <w:rsid w:val="00E52E36"/>
    <w:rsid w:val="00E52F6A"/>
    <w:rsid w:val="00E53555"/>
    <w:rsid w:val="00E53AE4"/>
    <w:rsid w:val="00E53D38"/>
    <w:rsid w:val="00E54344"/>
    <w:rsid w:val="00E54ED2"/>
    <w:rsid w:val="00E556B0"/>
    <w:rsid w:val="00E5574D"/>
    <w:rsid w:val="00E55B7F"/>
    <w:rsid w:val="00E565F7"/>
    <w:rsid w:val="00E57035"/>
    <w:rsid w:val="00E57084"/>
    <w:rsid w:val="00E57752"/>
    <w:rsid w:val="00E579D8"/>
    <w:rsid w:val="00E57C3C"/>
    <w:rsid w:val="00E6003C"/>
    <w:rsid w:val="00E601E2"/>
    <w:rsid w:val="00E60347"/>
    <w:rsid w:val="00E60355"/>
    <w:rsid w:val="00E60CE0"/>
    <w:rsid w:val="00E61318"/>
    <w:rsid w:val="00E6176E"/>
    <w:rsid w:val="00E61A5A"/>
    <w:rsid w:val="00E61EFE"/>
    <w:rsid w:val="00E62561"/>
    <w:rsid w:val="00E62764"/>
    <w:rsid w:val="00E62CCA"/>
    <w:rsid w:val="00E62F17"/>
    <w:rsid w:val="00E62FD8"/>
    <w:rsid w:val="00E63029"/>
    <w:rsid w:val="00E631C2"/>
    <w:rsid w:val="00E6341A"/>
    <w:rsid w:val="00E63632"/>
    <w:rsid w:val="00E63828"/>
    <w:rsid w:val="00E63AE0"/>
    <w:rsid w:val="00E63CB2"/>
    <w:rsid w:val="00E63E98"/>
    <w:rsid w:val="00E64497"/>
    <w:rsid w:val="00E64927"/>
    <w:rsid w:val="00E650BB"/>
    <w:rsid w:val="00E651C6"/>
    <w:rsid w:val="00E6522D"/>
    <w:rsid w:val="00E65A59"/>
    <w:rsid w:val="00E66447"/>
    <w:rsid w:val="00E6651B"/>
    <w:rsid w:val="00E665E6"/>
    <w:rsid w:val="00E66894"/>
    <w:rsid w:val="00E676F4"/>
    <w:rsid w:val="00E67C4E"/>
    <w:rsid w:val="00E67FF3"/>
    <w:rsid w:val="00E70452"/>
    <w:rsid w:val="00E7078C"/>
    <w:rsid w:val="00E70C81"/>
    <w:rsid w:val="00E70F3D"/>
    <w:rsid w:val="00E713C0"/>
    <w:rsid w:val="00E729C1"/>
    <w:rsid w:val="00E73789"/>
    <w:rsid w:val="00E7384C"/>
    <w:rsid w:val="00E739A1"/>
    <w:rsid w:val="00E73FD6"/>
    <w:rsid w:val="00E745B2"/>
    <w:rsid w:val="00E74E68"/>
    <w:rsid w:val="00E753E1"/>
    <w:rsid w:val="00E7565E"/>
    <w:rsid w:val="00E75A44"/>
    <w:rsid w:val="00E75CC0"/>
    <w:rsid w:val="00E75CC3"/>
    <w:rsid w:val="00E75D97"/>
    <w:rsid w:val="00E76A6A"/>
    <w:rsid w:val="00E77099"/>
    <w:rsid w:val="00E770A0"/>
    <w:rsid w:val="00E773AD"/>
    <w:rsid w:val="00E77B02"/>
    <w:rsid w:val="00E8008C"/>
    <w:rsid w:val="00E8055C"/>
    <w:rsid w:val="00E81DAD"/>
    <w:rsid w:val="00E82208"/>
    <w:rsid w:val="00E823AE"/>
    <w:rsid w:val="00E824FE"/>
    <w:rsid w:val="00E82881"/>
    <w:rsid w:val="00E828C9"/>
    <w:rsid w:val="00E82D8B"/>
    <w:rsid w:val="00E84F96"/>
    <w:rsid w:val="00E85625"/>
    <w:rsid w:val="00E85D6E"/>
    <w:rsid w:val="00E85E67"/>
    <w:rsid w:val="00E864A7"/>
    <w:rsid w:val="00E871A8"/>
    <w:rsid w:val="00E8726C"/>
    <w:rsid w:val="00E90743"/>
    <w:rsid w:val="00E90782"/>
    <w:rsid w:val="00E90B4F"/>
    <w:rsid w:val="00E911AB"/>
    <w:rsid w:val="00E91583"/>
    <w:rsid w:val="00E91A06"/>
    <w:rsid w:val="00E92ECE"/>
    <w:rsid w:val="00E92FBB"/>
    <w:rsid w:val="00E936C8"/>
    <w:rsid w:val="00E93897"/>
    <w:rsid w:val="00E9399E"/>
    <w:rsid w:val="00E9459C"/>
    <w:rsid w:val="00E94B19"/>
    <w:rsid w:val="00E95009"/>
    <w:rsid w:val="00E9517C"/>
    <w:rsid w:val="00E95331"/>
    <w:rsid w:val="00E95820"/>
    <w:rsid w:val="00E95F53"/>
    <w:rsid w:val="00E96292"/>
    <w:rsid w:val="00E968E3"/>
    <w:rsid w:val="00E96AC4"/>
    <w:rsid w:val="00E96BF4"/>
    <w:rsid w:val="00E9724C"/>
    <w:rsid w:val="00E97B29"/>
    <w:rsid w:val="00EA003E"/>
    <w:rsid w:val="00EA0219"/>
    <w:rsid w:val="00EA0BCC"/>
    <w:rsid w:val="00EA0BFD"/>
    <w:rsid w:val="00EA1458"/>
    <w:rsid w:val="00EA1552"/>
    <w:rsid w:val="00EA19A9"/>
    <w:rsid w:val="00EA1A46"/>
    <w:rsid w:val="00EA1D58"/>
    <w:rsid w:val="00EA1D5A"/>
    <w:rsid w:val="00EA1E51"/>
    <w:rsid w:val="00EA2123"/>
    <w:rsid w:val="00EA2DA1"/>
    <w:rsid w:val="00EA3096"/>
    <w:rsid w:val="00EA3419"/>
    <w:rsid w:val="00EA3A6D"/>
    <w:rsid w:val="00EA3EFD"/>
    <w:rsid w:val="00EA469D"/>
    <w:rsid w:val="00EA4A39"/>
    <w:rsid w:val="00EA526F"/>
    <w:rsid w:val="00EA52B4"/>
    <w:rsid w:val="00EA566D"/>
    <w:rsid w:val="00EA59C0"/>
    <w:rsid w:val="00EA68B3"/>
    <w:rsid w:val="00EA698C"/>
    <w:rsid w:val="00EA6A50"/>
    <w:rsid w:val="00EA745A"/>
    <w:rsid w:val="00EA7A60"/>
    <w:rsid w:val="00EB0118"/>
    <w:rsid w:val="00EB04FD"/>
    <w:rsid w:val="00EB09E4"/>
    <w:rsid w:val="00EB1532"/>
    <w:rsid w:val="00EB18E9"/>
    <w:rsid w:val="00EB2987"/>
    <w:rsid w:val="00EB2C61"/>
    <w:rsid w:val="00EB2E2C"/>
    <w:rsid w:val="00EB3347"/>
    <w:rsid w:val="00EB34D7"/>
    <w:rsid w:val="00EB371F"/>
    <w:rsid w:val="00EB3D70"/>
    <w:rsid w:val="00EB425C"/>
    <w:rsid w:val="00EB58FB"/>
    <w:rsid w:val="00EB5B1F"/>
    <w:rsid w:val="00EB5E7A"/>
    <w:rsid w:val="00EB5FBC"/>
    <w:rsid w:val="00EB647E"/>
    <w:rsid w:val="00EB654C"/>
    <w:rsid w:val="00EB6894"/>
    <w:rsid w:val="00EB6CB3"/>
    <w:rsid w:val="00EB7030"/>
    <w:rsid w:val="00EB7721"/>
    <w:rsid w:val="00EC01B1"/>
    <w:rsid w:val="00EC04D7"/>
    <w:rsid w:val="00EC0599"/>
    <w:rsid w:val="00EC10F3"/>
    <w:rsid w:val="00EC1CC3"/>
    <w:rsid w:val="00EC26AD"/>
    <w:rsid w:val="00EC2A1F"/>
    <w:rsid w:val="00EC2E76"/>
    <w:rsid w:val="00EC2FA8"/>
    <w:rsid w:val="00EC3187"/>
    <w:rsid w:val="00EC35E5"/>
    <w:rsid w:val="00EC3977"/>
    <w:rsid w:val="00EC3F58"/>
    <w:rsid w:val="00EC414B"/>
    <w:rsid w:val="00EC41E0"/>
    <w:rsid w:val="00EC48AF"/>
    <w:rsid w:val="00EC4B69"/>
    <w:rsid w:val="00EC4CC1"/>
    <w:rsid w:val="00EC5816"/>
    <w:rsid w:val="00EC5978"/>
    <w:rsid w:val="00EC645E"/>
    <w:rsid w:val="00EC64CE"/>
    <w:rsid w:val="00EC73AC"/>
    <w:rsid w:val="00EC785D"/>
    <w:rsid w:val="00EC7991"/>
    <w:rsid w:val="00ED08A5"/>
    <w:rsid w:val="00ED2569"/>
    <w:rsid w:val="00ED2625"/>
    <w:rsid w:val="00ED2A35"/>
    <w:rsid w:val="00ED321E"/>
    <w:rsid w:val="00ED39D4"/>
    <w:rsid w:val="00ED3D52"/>
    <w:rsid w:val="00ED3DC8"/>
    <w:rsid w:val="00ED3E0D"/>
    <w:rsid w:val="00ED4C79"/>
    <w:rsid w:val="00ED4CC4"/>
    <w:rsid w:val="00ED5B84"/>
    <w:rsid w:val="00ED5EC4"/>
    <w:rsid w:val="00ED6069"/>
    <w:rsid w:val="00ED68D2"/>
    <w:rsid w:val="00ED7AAE"/>
    <w:rsid w:val="00EE099C"/>
    <w:rsid w:val="00EE0B87"/>
    <w:rsid w:val="00EE1660"/>
    <w:rsid w:val="00EE1A84"/>
    <w:rsid w:val="00EE1C15"/>
    <w:rsid w:val="00EE22E1"/>
    <w:rsid w:val="00EE22EB"/>
    <w:rsid w:val="00EE2E7E"/>
    <w:rsid w:val="00EE3111"/>
    <w:rsid w:val="00EE3497"/>
    <w:rsid w:val="00EE392E"/>
    <w:rsid w:val="00EE4552"/>
    <w:rsid w:val="00EE4BBC"/>
    <w:rsid w:val="00EE537A"/>
    <w:rsid w:val="00EE599E"/>
    <w:rsid w:val="00EE6306"/>
    <w:rsid w:val="00EE64FF"/>
    <w:rsid w:val="00EE74B7"/>
    <w:rsid w:val="00EE758B"/>
    <w:rsid w:val="00EE7CEF"/>
    <w:rsid w:val="00EE7DE8"/>
    <w:rsid w:val="00EF09C9"/>
    <w:rsid w:val="00EF0C46"/>
    <w:rsid w:val="00EF0C57"/>
    <w:rsid w:val="00EF14CF"/>
    <w:rsid w:val="00EF18C6"/>
    <w:rsid w:val="00EF1D66"/>
    <w:rsid w:val="00EF1EDE"/>
    <w:rsid w:val="00EF260E"/>
    <w:rsid w:val="00EF2DFF"/>
    <w:rsid w:val="00EF3D90"/>
    <w:rsid w:val="00EF47FD"/>
    <w:rsid w:val="00EF5091"/>
    <w:rsid w:val="00EF5644"/>
    <w:rsid w:val="00EF6FCA"/>
    <w:rsid w:val="00EF74C6"/>
    <w:rsid w:val="00EF79BD"/>
    <w:rsid w:val="00EF7E0E"/>
    <w:rsid w:val="00F001D2"/>
    <w:rsid w:val="00F00345"/>
    <w:rsid w:val="00F00558"/>
    <w:rsid w:val="00F00632"/>
    <w:rsid w:val="00F006CD"/>
    <w:rsid w:val="00F015A2"/>
    <w:rsid w:val="00F019CF"/>
    <w:rsid w:val="00F01AD6"/>
    <w:rsid w:val="00F01D10"/>
    <w:rsid w:val="00F01DAC"/>
    <w:rsid w:val="00F02A71"/>
    <w:rsid w:val="00F03DA7"/>
    <w:rsid w:val="00F04063"/>
    <w:rsid w:val="00F0438A"/>
    <w:rsid w:val="00F043FF"/>
    <w:rsid w:val="00F054CB"/>
    <w:rsid w:val="00F056E2"/>
    <w:rsid w:val="00F05BB2"/>
    <w:rsid w:val="00F06483"/>
    <w:rsid w:val="00F06DE8"/>
    <w:rsid w:val="00F07A9C"/>
    <w:rsid w:val="00F10D54"/>
    <w:rsid w:val="00F110AB"/>
    <w:rsid w:val="00F11365"/>
    <w:rsid w:val="00F124CF"/>
    <w:rsid w:val="00F127C7"/>
    <w:rsid w:val="00F130A9"/>
    <w:rsid w:val="00F130E3"/>
    <w:rsid w:val="00F134BC"/>
    <w:rsid w:val="00F139B0"/>
    <w:rsid w:val="00F13AE8"/>
    <w:rsid w:val="00F13CD9"/>
    <w:rsid w:val="00F13EEB"/>
    <w:rsid w:val="00F1429D"/>
    <w:rsid w:val="00F1465F"/>
    <w:rsid w:val="00F14F35"/>
    <w:rsid w:val="00F158BC"/>
    <w:rsid w:val="00F16354"/>
    <w:rsid w:val="00F168D9"/>
    <w:rsid w:val="00F16BA5"/>
    <w:rsid w:val="00F16E6F"/>
    <w:rsid w:val="00F17464"/>
    <w:rsid w:val="00F178A1"/>
    <w:rsid w:val="00F17CF6"/>
    <w:rsid w:val="00F17F5D"/>
    <w:rsid w:val="00F20242"/>
    <w:rsid w:val="00F204D6"/>
    <w:rsid w:val="00F20533"/>
    <w:rsid w:val="00F20778"/>
    <w:rsid w:val="00F21C71"/>
    <w:rsid w:val="00F22134"/>
    <w:rsid w:val="00F227F0"/>
    <w:rsid w:val="00F22BED"/>
    <w:rsid w:val="00F22DF1"/>
    <w:rsid w:val="00F23524"/>
    <w:rsid w:val="00F23708"/>
    <w:rsid w:val="00F24899"/>
    <w:rsid w:val="00F24D85"/>
    <w:rsid w:val="00F24EDA"/>
    <w:rsid w:val="00F2518D"/>
    <w:rsid w:val="00F2555A"/>
    <w:rsid w:val="00F25674"/>
    <w:rsid w:val="00F26399"/>
    <w:rsid w:val="00F26D17"/>
    <w:rsid w:val="00F26ECE"/>
    <w:rsid w:val="00F27C57"/>
    <w:rsid w:val="00F3042A"/>
    <w:rsid w:val="00F30A45"/>
    <w:rsid w:val="00F317B9"/>
    <w:rsid w:val="00F31A3D"/>
    <w:rsid w:val="00F31BF4"/>
    <w:rsid w:val="00F31DEA"/>
    <w:rsid w:val="00F32265"/>
    <w:rsid w:val="00F327E8"/>
    <w:rsid w:val="00F3317C"/>
    <w:rsid w:val="00F334CB"/>
    <w:rsid w:val="00F33599"/>
    <w:rsid w:val="00F335C3"/>
    <w:rsid w:val="00F335D4"/>
    <w:rsid w:val="00F33C07"/>
    <w:rsid w:val="00F33E1B"/>
    <w:rsid w:val="00F34504"/>
    <w:rsid w:val="00F3469D"/>
    <w:rsid w:val="00F349EB"/>
    <w:rsid w:val="00F3563D"/>
    <w:rsid w:val="00F357E0"/>
    <w:rsid w:val="00F360B0"/>
    <w:rsid w:val="00F362F7"/>
    <w:rsid w:val="00F36939"/>
    <w:rsid w:val="00F36FE0"/>
    <w:rsid w:val="00F37346"/>
    <w:rsid w:val="00F37E86"/>
    <w:rsid w:val="00F401DE"/>
    <w:rsid w:val="00F4055B"/>
    <w:rsid w:val="00F406AD"/>
    <w:rsid w:val="00F40C86"/>
    <w:rsid w:val="00F41B86"/>
    <w:rsid w:val="00F42FDC"/>
    <w:rsid w:val="00F43B14"/>
    <w:rsid w:val="00F4418A"/>
    <w:rsid w:val="00F442D5"/>
    <w:rsid w:val="00F44400"/>
    <w:rsid w:val="00F44898"/>
    <w:rsid w:val="00F44FE3"/>
    <w:rsid w:val="00F4508F"/>
    <w:rsid w:val="00F45B4B"/>
    <w:rsid w:val="00F45BD3"/>
    <w:rsid w:val="00F45D9F"/>
    <w:rsid w:val="00F463DE"/>
    <w:rsid w:val="00F4698D"/>
    <w:rsid w:val="00F46AC5"/>
    <w:rsid w:val="00F46C48"/>
    <w:rsid w:val="00F46E0F"/>
    <w:rsid w:val="00F479D5"/>
    <w:rsid w:val="00F5012F"/>
    <w:rsid w:val="00F5020F"/>
    <w:rsid w:val="00F50540"/>
    <w:rsid w:val="00F5114A"/>
    <w:rsid w:val="00F5170E"/>
    <w:rsid w:val="00F51AE6"/>
    <w:rsid w:val="00F521DA"/>
    <w:rsid w:val="00F52548"/>
    <w:rsid w:val="00F525A3"/>
    <w:rsid w:val="00F53200"/>
    <w:rsid w:val="00F5367B"/>
    <w:rsid w:val="00F53981"/>
    <w:rsid w:val="00F54096"/>
    <w:rsid w:val="00F54439"/>
    <w:rsid w:val="00F5522E"/>
    <w:rsid w:val="00F55F16"/>
    <w:rsid w:val="00F5649D"/>
    <w:rsid w:val="00F565BE"/>
    <w:rsid w:val="00F5689B"/>
    <w:rsid w:val="00F56E17"/>
    <w:rsid w:val="00F5759A"/>
    <w:rsid w:val="00F57691"/>
    <w:rsid w:val="00F5796E"/>
    <w:rsid w:val="00F57F48"/>
    <w:rsid w:val="00F60B70"/>
    <w:rsid w:val="00F611C7"/>
    <w:rsid w:val="00F612F5"/>
    <w:rsid w:val="00F62A88"/>
    <w:rsid w:val="00F62B38"/>
    <w:rsid w:val="00F63408"/>
    <w:rsid w:val="00F637E2"/>
    <w:rsid w:val="00F63BD7"/>
    <w:rsid w:val="00F643B8"/>
    <w:rsid w:val="00F64B8A"/>
    <w:rsid w:val="00F65FD9"/>
    <w:rsid w:val="00F662D2"/>
    <w:rsid w:val="00F66481"/>
    <w:rsid w:val="00F66619"/>
    <w:rsid w:val="00F66AEA"/>
    <w:rsid w:val="00F66BAB"/>
    <w:rsid w:val="00F6736C"/>
    <w:rsid w:val="00F67DBA"/>
    <w:rsid w:val="00F703A9"/>
    <w:rsid w:val="00F70C02"/>
    <w:rsid w:val="00F7103C"/>
    <w:rsid w:val="00F72042"/>
    <w:rsid w:val="00F72625"/>
    <w:rsid w:val="00F72814"/>
    <w:rsid w:val="00F72E4B"/>
    <w:rsid w:val="00F72E91"/>
    <w:rsid w:val="00F73276"/>
    <w:rsid w:val="00F734D9"/>
    <w:rsid w:val="00F73899"/>
    <w:rsid w:val="00F73A2E"/>
    <w:rsid w:val="00F744E0"/>
    <w:rsid w:val="00F74500"/>
    <w:rsid w:val="00F74536"/>
    <w:rsid w:val="00F7495D"/>
    <w:rsid w:val="00F754A6"/>
    <w:rsid w:val="00F76771"/>
    <w:rsid w:val="00F771B0"/>
    <w:rsid w:val="00F771B3"/>
    <w:rsid w:val="00F77CFA"/>
    <w:rsid w:val="00F807E7"/>
    <w:rsid w:val="00F808BA"/>
    <w:rsid w:val="00F8098C"/>
    <w:rsid w:val="00F81504"/>
    <w:rsid w:val="00F81770"/>
    <w:rsid w:val="00F81826"/>
    <w:rsid w:val="00F81FB3"/>
    <w:rsid w:val="00F82360"/>
    <w:rsid w:val="00F82565"/>
    <w:rsid w:val="00F82C58"/>
    <w:rsid w:val="00F82D5D"/>
    <w:rsid w:val="00F82DCC"/>
    <w:rsid w:val="00F83064"/>
    <w:rsid w:val="00F83AB2"/>
    <w:rsid w:val="00F84105"/>
    <w:rsid w:val="00F8462B"/>
    <w:rsid w:val="00F85670"/>
    <w:rsid w:val="00F85A21"/>
    <w:rsid w:val="00F85EF3"/>
    <w:rsid w:val="00F85F2F"/>
    <w:rsid w:val="00F868EA"/>
    <w:rsid w:val="00F86AF4"/>
    <w:rsid w:val="00F87AD1"/>
    <w:rsid w:val="00F87B05"/>
    <w:rsid w:val="00F87C64"/>
    <w:rsid w:val="00F87CF0"/>
    <w:rsid w:val="00F900A5"/>
    <w:rsid w:val="00F901DD"/>
    <w:rsid w:val="00F9058A"/>
    <w:rsid w:val="00F9085E"/>
    <w:rsid w:val="00F90F8A"/>
    <w:rsid w:val="00F90FB0"/>
    <w:rsid w:val="00F91010"/>
    <w:rsid w:val="00F913A4"/>
    <w:rsid w:val="00F9163D"/>
    <w:rsid w:val="00F91B01"/>
    <w:rsid w:val="00F91D27"/>
    <w:rsid w:val="00F92088"/>
    <w:rsid w:val="00F92C03"/>
    <w:rsid w:val="00F92C1E"/>
    <w:rsid w:val="00F92FB2"/>
    <w:rsid w:val="00F930E6"/>
    <w:rsid w:val="00F939E0"/>
    <w:rsid w:val="00F93D98"/>
    <w:rsid w:val="00F947CB"/>
    <w:rsid w:val="00F94AAE"/>
    <w:rsid w:val="00F95A1B"/>
    <w:rsid w:val="00F9619B"/>
    <w:rsid w:val="00F96516"/>
    <w:rsid w:val="00F9661A"/>
    <w:rsid w:val="00F9688F"/>
    <w:rsid w:val="00F97156"/>
    <w:rsid w:val="00F97C5F"/>
    <w:rsid w:val="00F97D4D"/>
    <w:rsid w:val="00FA055D"/>
    <w:rsid w:val="00FA0797"/>
    <w:rsid w:val="00FA0BFF"/>
    <w:rsid w:val="00FA113A"/>
    <w:rsid w:val="00FA14C0"/>
    <w:rsid w:val="00FA14E5"/>
    <w:rsid w:val="00FA1604"/>
    <w:rsid w:val="00FA16CA"/>
    <w:rsid w:val="00FA19C1"/>
    <w:rsid w:val="00FA1AD4"/>
    <w:rsid w:val="00FA1C52"/>
    <w:rsid w:val="00FA1CC2"/>
    <w:rsid w:val="00FA1E99"/>
    <w:rsid w:val="00FA22E2"/>
    <w:rsid w:val="00FA23BE"/>
    <w:rsid w:val="00FA260A"/>
    <w:rsid w:val="00FA28C9"/>
    <w:rsid w:val="00FA28DF"/>
    <w:rsid w:val="00FA2E86"/>
    <w:rsid w:val="00FA35DC"/>
    <w:rsid w:val="00FA370A"/>
    <w:rsid w:val="00FA3845"/>
    <w:rsid w:val="00FA4A07"/>
    <w:rsid w:val="00FA5D72"/>
    <w:rsid w:val="00FA6554"/>
    <w:rsid w:val="00FA7EF9"/>
    <w:rsid w:val="00FB01DC"/>
    <w:rsid w:val="00FB043E"/>
    <w:rsid w:val="00FB054E"/>
    <w:rsid w:val="00FB1474"/>
    <w:rsid w:val="00FB1632"/>
    <w:rsid w:val="00FB1C7B"/>
    <w:rsid w:val="00FB1F99"/>
    <w:rsid w:val="00FB21C6"/>
    <w:rsid w:val="00FB24D7"/>
    <w:rsid w:val="00FB2593"/>
    <w:rsid w:val="00FB303E"/>
    <w:rsid w:val="00FB3B11"/>
    <w:rsid w:val="00FB3EB6"/>
    <w:rsid w:val="00FB441A"/>
    <w:rsid w:val="00FB453C"/>
    <w:rsid w:val="00FB4C7F"/>
    <w:rsid w:val="00FB514E"/>
    <w:rsid w:val="00FB55A0"/>
    <w:rsid w:val="00FB56FF"/>
    <w:rsid w:val="00FB5FA8"/>
    <w:rsid w:val="00FB5FD9"/>
    <w:rsid w:val="00FB6323"/>
    <w:rsid w:val="00FB696C"/>
    <w:rsid w:val="00FB6C5C"/>
    <w:rsid w:val="00FB6F22"/>
    <w:rsid w:val="00FB74BD"/>
    <w:rsid w:val="00FB74F9"/>
    <w:rsid w:val="00FB7FB0"/>
    <w:rsid w:val="00FC0393"/>
    <w:rsid w:val="00FC04C4"/>
    <w:rsid w:val="00FC053C"/>
    <w:rsid w:val="00FC0B81"/>
    <w:rsid w:val="00FC179A"/>
    <w:rsid w:val="00FC1D9C"/>
    <w:rsid w:val="00FC1FA2"/>
    <w:rsid w:val="00FC2444"/>
    <w:rsid w:val="00FC24A5"/>
    <w:rsid w:val="00FC32EA"/>
    <w:rsid w:val="00FC338F"/>
    <w:rsid w:val="00FC349C"/>
    <w:rsid w:val="00FC34C7"/>
    <w:rsid w:val="00FC3D20"/>
    <w:rsid w:val="00FC3D76"/>
    <w:rsid w:val="00FC42CB"/>
    <w:rsid w:val="00FC4BC8"/>
    <w:rsid w:val="00FC4EB3"/>
    <w:rsid w:val="00FC55FE"/>
    <w:rsid w:val="00FC59DC"/>
    <w:rsid w:val="00FC5B9B"/>
    <w:rsid w:val="00FC696D"/>
    <w:rsid w:val="00FC6F78"/>
    <w:rsid w:val="00FC7156"/>
    <w:rsid w:val="00FC7404"/>
    <w:rsid w:val="00FC756B"/>
    <w:rsid w:val="00FC76C5"/>
    <w:rsid w:val="00FC7EC0"/>
    <w:rsid w:val="00FC7F8C"/>
    <w:rsid w:val="00FD0349"/>
    <w:rsid w:val="00FD0670"/>
    <w:rsid w:val="00FD08C0"/>
    <w:rsid w:val="00FD0B38"/>
    <w:rsid w:val="00FD108E"/>
    <w:rsid w:val="00FD114A"/>
    <w:rsid w:val="00FD1180"/>
    <w:rsid w:val="00FD1C7C"/>
    <w:rsid w:val="00FD1E69"/>
    <w:rsid w:val="00FD1EC3"/>
    <w:rsid w:val="00FD228C"/>
    <w:rsid w:val="00FD2584"/>
    <w:rsid w:val="00FD2A9D"/>
    <w:rsid w:val="00FD2B23"/>
    <w:rsid w:val="00FD2FF0"/>
    <w:rsid w:val="00FD31B6"/>
    <w:rsid w:val="00FD346E"/>
    <w:rsid w:val="00FD377E"/>
    <w:rsid w:val="00FD48A3"/>
    <w:rsid w:val="00FD4E62"/>
    <w:rsid w:val="00FD5478"/>
    <w:rsid w:val="00FD550C"/>
    <w:rsid w:val="00FD567B"/>
    <w:rsid w:val="00FD57D4"/>
    <w:rsid w:val="00FD58F3"/>
    <w:rsid w:val="00FD5C9E"/>
    <w:rsid w:val="00FD5DBF"/>
    <w:rsid w:val="00FD5E83"/>
    <w:rsid w:val="00FD639F"/>
    <w:rsid w:val="00FD663A"/>
    <w:rsid w:val="00FD6716"/>
    <w:rsid w:val="00FD6DE1"/>
    <w:rsid w:val="00FD722F"/>
    <w:rsid w:val="00FD78EE"/>
    <w:rsid w:val="00FD7968"/>
    <w:rsid w:val="00FD7CEA"/>
    <w:rsid w:val="00FE0B59"/>
    <w:rsid w:val="00FE10B9"/>
    <w:rsid w:val="00FE11C1"/>
    <w:rsid w:val="00FE15FF"/>
    <w:rsid w:val="00FE3631"/>
    <w:rsid w:val="00FE381F"/>
    <w:rsid w:val="00FE3822"/>
    <w:rsid w:val="00FE406A"/>
    <w:rsid w:val="00FE4275"/>
    <w:rsid w:val="00FE4CEB"/>
    <w:rsid w:val="00FE5899"/>
    <w:rsid w:val="00FE5A95"/>
    <w:rsid w:val="00FE5C20"/>
    <w:rsid w:val="00FE5D95"/>
    <w:rsid w:val="00FE606B"/>
    <w:rsid w:val="00FE635B"/>
    <w:rsid w:val="00FE6B3B"/>
    <w:rsid w:val="00FE7169"/>
    <w:rsid w:val="00FE7427"/>
    <w:rsid w:val="00FE77A4"/>
    <w:rsid w:val="00FE7850"/>
    <w:rsid w:val="00FF0C1B"/>
    <w:rsid w:val="00FF2401"/>
    <w:rsid w:val="00FF269D"/>
    <w:rsid w:val="00FF2EB7"/>
    <w:rsid w:val="00FF32D7"/>
    <w:rsid w:val="00FF3517"/>
    <w:rsid w:val="00FF3C51"/>
    <w:rsid w:val="00FF4438"/>
    <w:rsid w:val="00FF4C77"/>
    <w:rsid w:val="00FF5446"/>
    <w:rsid w:val="00FF5606"/>
    <w:rsid w:val="00FF582A"/>
    <w:rsid w:val="00FF5B92"/>
    <w:rsid w:val="00FF6827"/>
    <w:rsid w:val="00FF696C"/>
    <w:rsid w:val="00FF7226"/>
    <w:rsid w:val="00FF737D"/>
    <w:rsid w:val="00FF7767"/>
    <w:rsid w:val="00FF7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C52"/>
    <w:rPr>
      <w:rFonts w:eastAsiaTheme="minorEastAsia"/>
      <w:lang w:eastAsia="ru-RU" w:bidi="lo-L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099"/>
    <w:pPr>
      <w:ind w:left="720"/>
      <w:contextualSpacing/>
    </w:pPr>
  </w:style>
  <w:style w:type="paragraph" w:styleId="a4">
    <w:name w:val="Normal (Web)"/>
    <w:basedOn w:val="a"/>
    <w:uiPriority w:val="99"/>
    <w:unhideWhenUsed/>
    <w:rsid w:val="00953215"/>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518197662">
      <w:bodyDiv w:val="1"/>
      <w:marLeft w:val="0"/>
      <w:marRight w:val="0"/>
      <w:marTop w:val="0"/>
      <w:marBottom w:val="0"/>
      <w:divBdr>
        <w:top w:val="none" w:sz="0" w:space="0" w:color="auto"/>
        <w:left w:val="none" w:sz="0" w:space="0" w:color="auto"/>
        <w:bottom w:val="none" w:sz="0" w:space="0" w:color="auto"/>
        <w:right w:val="none" w:sz="0" w:space="0" w:color="auto"/>
      </w:divBdr>
    </w:div>
    <w:div w:id="644312830">
      <w:bodyDiv w:val="1"/>
      <w:marLeft w:val="0"/>
      <w:marRight w:val="0"/>
      <w:marTop w:val="0"/>
      <w:marBottom w:val="0"/>
      <w:divBdr>
        <w:top w:val="none" w:sz="0" w:space="0" w:color="auto"/>
        <w:left w:val="none" w:sz="0" w:space="0" w:color="auto"/>
        <w:bottom w:val="none" w:sz="0" w:space="0" w:color="auto"/>
        <w:right w:val="none" w:sz="0" w:space="0" w:color="auto"/>
      </w:divBdr>
    </w:div>
    <w:div w:id="912661921">
      <w:bodyDiv w:val="1"/>
      <w:marLeft w:val="0"/>
      <w:marRight w:val="0"/>
      <w:marTop w:val="0"/>
      <w:marBottom w:val="0"/>
      <w:divBdr>
        <w:top w:val="none" w:sz="0" w:space="0" w:color="auto"/>
        <w:left w:val="none" w:sz="0" w:space="0" w:color="auto"/>
        <w:bottom w:val="none" w:sz="0" w:space="0" w:color="auto"/>
        <w:right w:val="none" w:sz="0" w:space="0" w:color="auto"/>
      </w:divBdr>
    </w:div>
    <w:div w:id="1000428689">
      <w:bodyDiv w:val="1"/>
      <w:marLeft w:val="0"/>
      <w:marRight w:val="0"/>
      <w:marTop w:val="0"/>
      <w:marBottom w:val="0"/>
      <w:divBdr>
        <w:top w:val="none" w:sz="0" w:space="0" w:color="auto"/>
        <w:left w:val="none" w:sz="0" w:space="0" w:color="auto"/>
        <w:bottom w:val="none" w:sz="0" w:space="0" w:color="auto"/>
        <w:right w:val="none" w:sz="0" w:space="0" w:color="auto"/>
      </w:divBdr>
    </w:div>
    <w:div w:id="1020667478">
      <w:bodyDiv w:val="1"/>
      <w:marLeft w:val="0"/>
      <w:marRight w:val="0"/>
      <w:marTop w:val="0"/>
      <w:marBottom w:val="0"/>
      <w:divBdr>
        <w:top w:val="none" w:sz="0" w:space="0" w:color="auto"/>
        <w:left w:val="none" w:sz="0" w:space="0" w:color="auto"/>
        <w:bottom w:val="none" w:sz="0" w:space="0" w:color="auto"/>
        <w:right w:val="none" w:sz="0" w:space="0" w:color="auto"/>
      </w:divBdr>
    </w:div>
    <w:div w:id="1206063270">
      <w:bodyDiv w:val="1"/>
      <w:marLeft w:val="0"/>
      <w:marRight w:val="0"/>
      <w:marTop w:val="0"/>
      <w:marBottom w:val="0"/>
      <w:divBdr>
        <w:top w:val="none" w:sz="0" w:space="0" w:color="auto"/>
        <w:left w:val="none" w:sz="0" w:space="0" w:color="auto"/>
        <w:bottom w:val="none" w:sz="0" w:space="0" w:color="auto"/>
        <w:right w:val="none" w:sz="0" w:space="0" w:color="auto"/>
      </w:divBdr>
    </w:div>
    <w:div w:id="2001495774">
      <w:bodyDiv w:val="1"/>
      <w:marLeft w:val="0"/>
      <w:marRight w:val="0"/>
      <w:marTop w:val="0"/>
      <w:marBottom w:val="0"/>
      <w:divBdr>
        <w:top w:val="none" w:sz="0" w:space="0" w:color="auto"/>
        <w:left w:val="none" w:sz="0" w:space="0" w:color="auto"/>
        <w:bottom w:val="none" w:sz="0" w:space="0" w:color="auto"/>
        <w:right w:val="none" w:sz="0" w:space="0" w:color="auto"/>
      </w:divBdr>
    </w:div>
    <w:div w:id="206598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1583</Words>
  <Characters>9029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2007-01-01T02:46:00Z</cp:lastPrinted>
  <dcterms:created xsi:type="dcterms:W3CDTF">2007-01-01T04:18:00Z</dcterms:created>
  <dcterms:modified xsi:type="dcterms:W3CDTF">2007-01-01T04:29:00Z</dcterms:modified>
</cp:coreProperties>
</file>