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Оперативная информация о выявлении ВИЧ-инфекции на территории Жлобинского района</w:t>
      </w:r>
    </w:p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на 01.</w:t>
      </w:r>
      <w:r w:rsidR="00E95A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</w:t>
      </w:r>
      <w:r w:rsidR="00F957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.202</w:t>
      </w:r>
      <w:r w:rsidR="00E95A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</w:t>
      </w:r>
    </w:p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ВСЕГО ЗАРЕГИСТРИРОВАНО СЛУЧАЕВ ВИЧ-ИНФЕКЦИИ с 1996 года (кумулятивное число в </w:t>
      </w:r>
      <w:proofErr w:type="spellStart"/>
      <w:r w:rsidRPr="00330A77">
        <w:rPr>
          <w:rFonts w:ascii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330A77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умерших) </w:t>
      </w:r>
      <w:r w:rsidR="00330A77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914713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644B6" w:rsidRPr="00330A77">
        <w:rPr>
          <w:rFonts w:ascii="Times New Roman" w:hAnsi="Times New Roman" w:cs="Times New Roman"/>
          <w:sz w:val="30"/>
          <w:szCs w:val="30"/>
          <w:lang w:eastAsia="ru-RU"/>
        </w:rPr>
        <w:t>20</w:t>
      </w:r>
      <w:r w:rsidR="000A211E" w:rsidRPr="00330A77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F9578E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человек (</w:t>
      </w:r>
      <w:r w:rsidR="00720AD3" w:rsidRPr="00330A77">
        <w:rPr>
          <w:rFonts w:ascii="Times New Roman" w:hAnsi="Times New Roman" w:cs="Times New Roman"/>
          <w:sz w:val="30"/>
          <w:szCs w:val="30"/>
          <w:lang w:eastAsia="ru-RU"/>
        </w:rPr>
        <w:t>2,0</w:t>
      </w:r>
      <w:r w:rsidR="00A37008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%) от общей</w:t>
      </w:r>
      <w:r w:rsid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численности района (</w:t>
      </w:r>
      <w:r w:rsidR="001D0B2D" w:rsidRPr="00330A77">
        <w:rPr>
          <w:rFonts w:ascii="Times New Roman" w:hAnsi="Times New Roman" w:cs="Times New Roman"/>
          <w:color w:val="040C28"/>
          <w:sz w:val="30"/>
          <w:szCs w:val="30"/>
        </w:rPr>
        <w:t>9</w:t>
      </w:r>
      <w:r w:rsidR="00F977A5" w:rsidRPr="00330A77">
        <w:rPr>
          <w:rFonts w:ascii="Times New Roman" w:hAnsi="Times New Roman" w:cs="Times New Roman"/>
          <w:color w:val="040C28"/>
          <w:sz w:val="30"/>
          <w:szCs w:val="30"/>
        </w:rPr>
        <w:t xml:space="preserve">8767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человек)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>Состоит на ДУ в КДО – 10</w:t>
      </w:r>
      <w:r w:rsidR="00346D97" w:rsidRPr="00330A7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F9578E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DE01FF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человек</w:t>
      </w:r>
      <w:r w:rsidR="0011445B" w:rsidRPr="00330A77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(1,0</w:t>
      </w:r>
      <w:r w:rsidR="00D644B6" w:rsidRPr="00330A77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0E19DE" w:rsidRPr="00330A7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%) от всего населения района</w:t>
      </w:r>
      <w:r w:rsidR="00D644B6" w:rsidRPr="00330A77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>ИБ-10</w:t>
      </w:r>
      <w:r w:rsidR="00346D97" w:rsidRPr="00330A7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F9578E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ИФА-0   Мужчин- </w:t>
      </w:r>
      <w:r w:rsidR="00914713" w:rsidRPr="00330A77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25726E" w:rsidRPr="00330A77">
        <w:rPr>
          <w:rFonts w:ascii="Times New Roman" w:hAnsi="Times New Roman" w:cs="Times New Roman"/>
          <w:sz w:val="30"/>
          <w:szCs w:val="30"/>
          <w:lang w:eastAsia="ru-RU"/>
        </w:rPr>
        <w:t>12</w:t>
      </w:r>
      <w:r w:rsidR="001F3151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(47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%); женщин -</w:t>
      </w:r>
      <w:r w:rsidR="00914713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964BD0" w:rsidRPr="00330A77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25726E" w:rsidRPr="00330A77">
        <w:rPr>
          <w:rFonts w:ascii="Times New Roman" w:hAnsi="Times New Roman" w:cs="Times New Roman"/>
          <w:sz w:val="30"/>
          <w:szCs w:val="30"/>
          <w:lang w:eastAsia="ru-RU"/>
        </w:rPr>
        <w:t>61</w:t>
      </w:r>
      <w:r w:rsidR="00CD03F1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(52,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%)</w:t>
      </w:r>
    </w:p>
    <w:p w:rsidR="000A24F4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В городе проживает </w:t>
      </w:r>
      <w:r w:rsidR="006E51FA" w:rsidRPr="00330A77">
        <w:rPr>
          <w:rFonts w:ascii="Times New Roman" w:hAnsi="Times New Roman" w:cs="Times New Roman"/>
          <w:sz w:val="30"/>
          <w:szCs w:val="30"/>
          <w:lang w:eastAsia="ru-RU"/>
        </w:rPr>
        <w:t>79</w:t>
      </w:r>
      <w:r w:rsidR="002727EB" w:rsidRPr="00330A77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(7</w:t>
      </w:r>
      <w:r w:rsidR="0094732D" w:rsidRPr="00330A77">
        <w:rPr>
          <w:rFonts w:ascii="Times New Roman" w:hAnsi="Times New Roman" w:cs="Times New Roman"/>
          <w:sz w:val="30"/>
          <w:szCs w:val="30"/>
          <w:lang w:eastAsia="ru-RU"/>
        </w:rPr>
        <w:t>4,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%) 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>ЛЖВ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, на селе 2</w:t>
      </w:r>
      <w:r w:rsidR="0011445B" w:rsidRPr="00330A7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E95AD1" w:rsidRPr="00330A7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FF5943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(2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94732D" w:rsidRPr="00330A77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%). </w:t>
      </w:r>
    </w:p>
    <w:p w:rsidR="00E95AD1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Наркоманы 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26</w:t>
      </w:r>
      <w:r w:rsidR="0025726E" w:rsidRPr="00330A7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90783B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852CB" w:rsidRPr="00330A77">
        <w:rPr>
          <w:rFonts w:ascii="Times New Roman" w:hAnsi="Times New Roman" w:cs="Times New Roman"/>
          <w:sz w:val="30"/>
          <w:szCs w:val="30"/>
          <w:lang w:eastAsia="ru-RU"/>
        </w:rPr>
        <w:t>человек (25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3708B1" w:rsidRPr="00330A7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%)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Половым путём заразились 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80</w:t>
      </w:r>
      <w:r w:rsidR="002727EB" w:rsidRPr="00330A7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5B6F1D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B441C" w:rsidRPr="00330A77">
        <w:rPr>
          <w:rFonts w:ascii="Times New Roman" w:hAnsi="Times New Roman" w:cs="Times New Roman"/>
          <w:sz w:val="30"/>
          <w:szCs w:val="30"/>
          <w:lang w:eastAsia="ru-RU"/>
        </w:rPr>
        <w:t>(74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457430" w:rsidRPr="00330A77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3708B1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%) пациента.</w:t>
      </w:r>
      <w:r w:rsidR="00844996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Беременны </w:t>
      </w:r>
      <w:r w:rsidR="0025726E" w:rsidRPr="00330A77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женщин</w:t>
      </w:r>
      <w:r w:rsidR="00E95AD1" w:rsidRPr="00330A77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>, живущи</w:t>
      </w:r>
      <w:r w:rsidR="00E95AD1" w:rsidRPr="00330A77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с ВИЧ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>Родилось всего от ВИЧ - инфицированных матерей 3</w:t>
      </w:r>
      <w:r w:rsidR="005B6F1D" w:rsidRPr="00330A77">
        <w:rPr>
          <w:rFonts w:ascii="Times New Roman" w:hAnsi="Times New Roman" w:cs="Times New Roman"/>
          <w:sz w:val="30"/>
          <w:szCs w:val="30"/>
          <w:lang w:eastAsia="ru-RU"/>
        </w:rPr>
        <w:t>80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детей.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>из них 2</w:t>
      </w:r>
      <w:r w:rsidR="005B6F1D" w:rsidRPr="00330A77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B6F1D" w:rsidRPr="00330A77">
        <w:rPr>
          <w:rFonts w:ascii="Times New Roman" w:hAnsi="Times New Roman" w:cs="Times New Roman"/>
          <w:sz w:val="30"/>
          <w:szCs w:val="30"/>
          <w:lang w:eastAsia="ru-RU"/>
        </w:rPr>
        <w:t>детей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(6,</w:t>
      </w:r>
      <w:r w:rsidR="00F977A5" w:rsidRPr="00330A77">
        <w:rPr>
          <w:rFonts w:ascii="Times New Roman" w:hAnsi="Times New Roman" w:cs="Times New Roman"/>
          <w:sz w:val="30"/>
          <w:szCs w:val="30"/>
          <w:lang w:eastAsia="ru-RU"/>
        </w:rPr>
        <w:t>57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%) ВИЧ – инфицированы (кумулятивное число).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Состоит на «Д» учёте </w:t>
      </w:r>
      <w:r w:rsidR="0008587D" w:rsidRPr="00330A77">
        <w:rPr>
          <w:rFonts w:ascii="Times New Roman" w:hAnsi="Times New Roman" w:cs="Times New Roman"/>
          <w:sz w:val="30"/>
          <w:szCs w:val="30"/>
          <w:lang w:eastAsia="ru-RU"/>
        </w:rPr>
        <w:t>12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детей.</w:t>
      </w:r>
    </w:p>
    <w:p w:rsidR="00FF5943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>Получают ВААРТ (</w:t>
      </w:r>
      <w:r w:rsidR="0090783B" w:rsidRPr="00330A77"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="0008587D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2727EB" w:rsidRPr="00330A77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F977A5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активное лечение) (</w:t>
      </w:r>
      <w:r w:rsidR="0025726E" w:rsidRPr="00330A77">
        <w:rPr>
          <w:rFonts w:ascii="Times New Roman" w:hAnsi="Times New Roman" w:cs="Times New Roman"/>
          <w:sz w:val="30"/>
          <w:szCs w:val="30"/>
          <w:lang w:eastAsia="ru-RU"/>
        </w:rPr>
        <w:t>96,3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%) от абсолютного числа ВИЧ-инфицированных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6E51FA" w:rsidRPr="00330A77">
        <w:rPr>
          <w:rFonts w:ascii="Times New Roman" w:hAnsi="Times New Roman" w:cs="Times New Roman"/>
          <w:sz w:val="30"/>
          <w:szCs w:val="30"/>
          <w:lang w:eastAsia="ru-RU"/>
        </w:rPr>
        <w:t>08</w:t>
      </w:r>
      <w:r w:rsidR="002727EB" w:rsidRPr="00330A77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0A24F4" w:rsidRPr="00330A77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, из них </w:t>
      </w:r>
      <w:r w:rsidR="00F977A5" w:rsidRPr="00330A77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08587D" w:rsidRPr="00330A77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(100%)детей.</w:t>
      </w:r>
      <w:r w:rsidR="00D81F10"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AE0ACC" w:rsidRPr="00330A77" w:rsidRDefault="00AE0ACC" w:rsidP="00330A77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0A77">
        <w:rPr>
          <w:rFonts w:ascii="Times New Roman" w:hAnsi="Times New Roman" w:cs="Times New Roman"/>
          <w:sz w:val="30"/>
          <w:szCs w:val="30"/>
          <w:lang w:eastAsia="ru-RU"/>
        </w:rPr>
        <w:t>Умерло 7</w:t>
      </w:r>
      <w:r w:rsidR="006E51FA" w:rsidRPr="00330A77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C371BB" w:rsidRPr="00330A77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ВИЧ - инфицированны</w:t>
      </w:r>
      <w:r w:rsidR="00FF5943" w:rsidRPr="00330A77">
        <w:rPr>
          <w:rFonts w:ascii="Times New Roman" w:hAnsi="Times New Roman" w:cs="Times New Roman"/>
          <w:sz w:val="30"/>
          <w:szCs w:val="30"/>
          <w:lang w:eastAsia="ru-RU"/>
        </w:rPr>
        <w:t>х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пациент</w:t>
      </w:r>
      <w:r w:rsidR="00FF5943" w:rsidRPr="00330A77">
        <w:rPr>
          <w:rFonts w:ascii="Times New Roman" w:hAnsi="Times New Roman" w:cs="Times New Roman"/>
          <w:sz w:val="30"/>
          <w:szCs w:val="30"/>
          <w:lang w:eastAsia="ru-RU"/>
        </w:rPr>
        <w:t>ов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B0AB3" w:rsidRPr="00330A77">
        <w:rPr>
          <w:rFonts w:ascii="Times New Roman" w:hAnsi="Times New Roman" w:cs="Times New Roman"/>
          <w:sz w:val="30"/>
          <w:szCs w:val="30"/>
          <w:lang w:eastAsia="ru-RU"/>
        </w:rPr>
        <w:t>(39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08587D" w:rsidRPr="00330A77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E95AD1" w:rsidRPr="00330A77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330A77">
        <w:rPr>
          <w:rFonts w:ascii="Times New Roman" w:hAnsi="Times New Roman" w:cs="Times New Roman"/>
          <w:sz w:val="30"/>
          <w:szCs w:val="30"/>
          <w:lang w:eastAsia="ru-RU"/>
        </w:rPr>
        <w:t>%) всего от начала мониторинга.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18-19                  </w:t>
      </w:r>
      <w:r w:rsidR="00836BC2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</w:t>
      </w:r>
    </w:p>
    <w:p w:rsidR="00AE0ACC" w:rsidRPr="00330A77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20-29      </w:t>
      </w:r>
      <w:r w:rsidR="002F561A"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="00A37008"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330A77" w:rsidRDefault="002F561A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30-39                 </w:t>
      </w:r>
      <w:r w:rsidR="004E4BA8"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37008"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CC" w:rsidRPr="00330A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AE0ACC" w:rsidRPr="00D644B6" w:rsidRDefault="002E4798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40-46                  </w:t>
      </w:r>
      <w:r w:rsidR="000A24F4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4B6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0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0ACC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47-50            </w:t>
      </w:r>
      <w:r w:rsidR="002E4798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A37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77A5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51-55                  </w:t>
      </w:r>
      <w:r w:rsidR="00802A0A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71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56 -57                 2</w:t>
      </w:r>
      <w:r w:rsidR="00D644B6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F5EAB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58-62                  3</w:t>
      </w:r>
      <w:r w:rsidR="0090783B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63-65                  </w:t>
      </w:r>
      <w:r w:rsidR="0090783B"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66-68                  </w:t>
      </w:r>
      <w:r w:rsidR="00C561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D644B6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6">
        <w:rPr>
          <w:rFonts w:ascii="Times New Roman" w:eastAsia="Times New Roman" w:hAnsi="Times New Roman" w:cs="Times New Roman"/>
          <w:sz w:val="28"/>
          <w:szCs w:val="28"/>
          <w:lang w:eastAsia="ru-RU"/>
        </w:rPr>
        <w:t>70-71                  1 человек</w:t>
      </w:r>
    </w:p>
    <w:p w:rsid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77" w:rsidRPr="00330A77" w:rsidRDefault="00330A77" w:rsidP="00330A7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идеологической работы </w:t>
      </w:r>
    </w:p>
    <w:p w:rsidR="00330A77" w:rsidRPr="00330A77" w:rsidRDefault="00330A77" w:rsidP="00330A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делам молодежи </w:t>
      </w:r>
    </w:p>
    <w:p w:rsidR="00330A77" w:rsidRPr="00330A77" w:rsidRDefault="00330A77" w:rsidP="00330A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Жлобинского</w:t>
      </w:r>
      <w:proofErr w:type="spellEnd"/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райисполкома</w:t>
      </w:r>
    </w:p>
    <w:p w:rsidR="00527753" w:rsidRPr="00330A77" w:rsidRDefault="00AE0ACC" w:rsidP="00330A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Жлобинская</w:t>
      </w:r>
      <w:proofErr w:type="spellEnd"/>
      <w:r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               </w:t>
      </w:r>
      <w:r w:rsidR="00C04EF2" w:rsidRPr="003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sectPr w:rsidR="00527753" w:rsidRPr="0033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E"/>
    <w:rsid w:val="0008128B"/>
    <w:rsid w:val="000852CB"/>
    <w:rsid w:val="0008587D"/>
    <w:rsid w:val="0009514F"/>
    <w:rsid w:val="000A211E"/>
    <w:rsid w:val="000A24F4"/>
    <w:rsid w:val="000E0344"/>
    <w:rsid w:val="000E19DE"/>
    <w:rsid w:val="000F25A9"/>
    <w:rsid w:val="0011445B"/>
    <w:rsid w:val="001B441C"/>
    <w:rsid w:val="001B7DC6"/>
    <w:rsid w:val="001D0B2D"/>
    <w:rsid w:val="001F3151"/>
    <w:rsid w:val="00221CBC"/>
    <w:rsid w:val="0025726E"/>
    <w:rsid w:val="002727EB"/>
    <w:rsid w:val="002B1EFF"/>
    <w:rsid w:val="002E4798"/>
    <w:rsid w:val="002F561A"/>
    <w:rsid w:val="00330A77"/>
    <w:rsid w:val="00346D97"/>
    <w:rsid w:val="003708B1"/>
    <w:rsid w:val="00457430"/>
    <w:rsid w:val="0046554C"/>
    <w:rsid w:val="00473321"/>
    <w:rsid w:val="004B0AB3"/>
    <w:rsid w:val="004E4BA8"/>
    <w:rsid w:val="00527753"/>
    <w:rsid w:val="005879C6"/>
    <w:rsid w:val="005B6F1D"/>
    <w:rsid w:val="005D0445"/>
    <w:rsid w:val="005F0570"/>
    <w:rsid w:val="005F2176"/>
    <w:rsid w:val="005F3BB1"/>
    <w:rsid w:val="00612F50"/>
    <w:rsid w:val="0062555E"/>
    <w:rsid w:val="006A5F03"/>
    <w:rsid w:val="006E51FA"/>
    <w:rsid w:val="007129AA"/>
    <w:rsid w:val="00720AD3"/>
    <w:rsid w:val="007D7630"/>
    <w:rsid w:val="007E04B9"/>
    <w:rsid w:val="00802A0A"/>
    <w:rsid w:val="00836BC2"/>
    <w:rsid w:val="00844996"/>
    <w:rsid w:val="00876777"/>
    <w:rsid w:val="0090783B"/>
    <w:rsid w:val="00914713"/>
    <w:rsid w:val="0094732D"/>
    <w:rsid w:val="00964BD0"/>
    <w:rsid w:val="00A14883"/>
    <w:rsid w:val="00A359FC"/>
    <w:rsid w:val="00A37008"/>
    <w:rsid w:val="00AE0ACC"/>
    <w:rsid w:val="00BB2DF9"/>
    <w:rsid w:val="00BD59C1"/>
    <w:rsid w:val="00C04EF2"/>
    <w:rsid w:val="00C1620E"/>
    <w:rsid w:val="00C371BB"/>
    <w:rsid w:val="00C5617F"/>
    <w:rsid w:val="00CD03F1"/>
    <w:rsid w:val="00D07487"/>
    <w:rsid w:val="00D644B6"/>
    <w:rsid w:val="00D81F10"/>
    <w:rsid w:val="00D951ED"/>
    <w:rsid w:val="00DB69B0"/>
    <w:rsid w:val="00DE01FF"/>
    <w:rsid w:val="00DE520C"/>
    <w:rsid w:val="00E95AD1"/>
    <w:rsid w:val="00EA2871"/>
    <w:rsid w:val="00EF5EAB"/>
    <w:rsid w:val="00F9578E"/>
    <w:rsid w:val="00F977A5"/>
    <w:rsid w:val="00FB032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647"/>
  <w15:docId w15:val="{A961EA22-E4E0-4CE6-AA6F-B1E1F025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3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30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Светлана Николаевна</dc:creator>
  <cp:lastModifiedBy>k5i</cp:lastModifiedBy>
  <cp:revision>3</cp:revision>
  <cp:lastPrinted>2023-10-31T13:44:00Z</cp:lastPrinted>
  <dcterms:created xsi:type="dcterms:W3CDTF">2025-05-02T11:21:00Z</dcterms:created>
  <dcterms:modified xsi:type="dcterms:W3CDTF">2025-05-14T07:14:00Z</dcterms:modified>
</cp:coreProperties>
</file>