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D2" w:rsidRPr="009B009C" w:rsidRDefault="00D455E0" w:rsidP="009B009C">
      <w:pPr>
        <w:spacing w:after="0" w:line="240" w:lineRule="auto"/>
        <w:jc w:val="center"/>
        <w:rPr>
          <w:rFonts w:ascii="Times New Roman" w:hAnsi="Times New Roman" w:cs="Times New Roman"/>
          <w:b/>
          <w:i/>
          <w:sz w:val="26"/>
          <w:szCs w:val="26"/>
        </w:rPr>
      </w:pPr>
      <w:r w:rsidRPr="009B009C">
        <w:rPr>
          <w:rFonts w:ascii="Times New Roman" w:hAnsi="Times New Roman" w:cs="Times New Roman"/>
          <w:b/>
          <w:i/>
          <w:sz w:val="26"/>
          <w:szCs w:val="26"/>
        </w:rPr>
        <w:t>Уважаемые родители!</w:t>
      </w:r>
    </w:p>
    <w:p w:rsidR="00D455E0" w:rsidRPr="009B009C" w:rsidRDefault="00D455E0" w:rsidP="009B009C">
      <w:pPr>
        <w:spacing w:after="0" w:line="240" w:lineRule="auto"/>
        <w:jc w:val="center"/>
        <w:rPr>
          <w:rFonts w:ascii="Times New Roman" w:hAnsi="Times New Roman" w:cs="Times New Roman"/>
          <w:i/>
          <w:sz w:val="26"/>
          <w:szCs w:val="26"/>
        </w:rPr>
      </w:pPr>
      <w:r w:rsidRPr="009B009C">
        <w:rPr>
          <w:rFonts w:ascii="Times New Roman" w:hAnsi="Times New Roman" w:cs="Times New Roman"/>
          <w:i/>
          <w:sz w:val="26"/>
          <w:szCs w:val="26"/>
        </w:rPr>
        <w:t>Чем заняться с особым ребенком дома?</w:t>
      </w:r>
    </w:p>
    <w:p w:rsidR="00D455E0" w:rsidRPr="009B009C" w:rsidRDefault="00D455E0" w:rsidP="009B009C">
      <w:pPr>
        <w:spacing w:after="0" w:line="240" w:lineRule="auto"/>
        <w:jc w:val="center"/>
        <w:rPr>
          <w:rFonts w:ascii="Times New Roman" w:hAnsi="Times New Roman" w:cs="Times New Roman"/>
          <w:i/>
          <w:sz w:val="26"/>
          <w:szCs w:val="26"/>
        </w:rPr>
      </w:pPr>
      <w:r w:rsidRPr="009B009C">
        <w:rPr>
          <w:rFonts w:ascii="Times New Roman" w:hAnsi="Times New Roman" w:cs="Times New Roman"/>
          <w:i/>
          <w:sz w:val="26"/>
          <w:szCs w:val="26"/>
        </w:rPr>
        <w:t>Как оптимально организовать режим дня?</w:t>
      </w:r>
    </w:p>
    <w:p w:rsidR="00D455E0" w:rsidRPr="009B009C" w:rsidRDefault="00D455E0" w:rsidP="009B009C">
      <w:pPr>
        <w:spacing w:after="0" w:line="240" w:lineRule="auto"/>
        <w:jc w:val="center"/>
        <w:rPr>
          <w:rFonts w:ascii="Times New Roman" w:hAnsi="Times New Roman" w:cs="Times New Roman"/>
          <w:i/>
          <w:sz w:val="26"/>
          <w:szCs w:val="26"/>
        </w:rPr>
      </w:pPr>
      <w:r w:rsidRPr="009B009C">
        <w:rPr>
          <w:rFonts w:ascii="Times New Roman" w:hAnsi="Times New Roman" w:cs="Times New Roman"/>
          <w:i/>
          <w:sz w:val="26"/>
          <w:szCs w:val="26"/>
        </w:rPr>
        <w:t>Как развивать возможности ребенка?</w:t>
      </w:r>
    </w:p>
    <w:p w:rsidR="00D455E0" w:rsidRPr="009B009C" w:rsidRDefault="00D455E0" w:rsidP="009B009C">
      <w:pPr>
        <w:spacing w:after="0" w:line="240" w:lineRule="auto"/>
        <w:jc w:val="center"/>
        <w:rPr>
          <w:rFonts w:ascii="Times New Roman" w:hAnsi="Times New Roman" w:cs="Times New Roman"/>
          <w:i/>
          <w:sz w:val="26"/>
          <w:szCs w:val="26"/>
        </w:rPr>
      </w:pPr>
      <w:r w:rsidRPr="009B009C">
        <w:rPr>
          <w:rFonts w:ascii="Times New Roman" w:hAnsi="Times New Roman" w:cs="Times New Roman"/>
          <w:i/>
          <w:sz w:val="26"/>
          <w:szCs w:val="26"/>
        </w:rPr>
        <w:t>Какая деятельность ему будет доступна и полезна?</w:t>
      </w:r>
    </w:p>
    <w:p w:rsidR="00D455E0" w:rsidRPr="009B009C" w:rsidRDefault="00D455E0" w:rsidP="009B009C">
      <w:pPr>
        <w:spacing w:after="0" w:line="240" w:lineRule="auto"/>
        <w:jc w:val="center"/>
        <w:rPr>
          <w:rFonts w:ascii="Times New Roman" w:hAnsi="Times New Roman" w:cs="Times New Roman"/>
          <w:i/>
          <w:sz w:val="26"/>
          <w:szCs w:val="26"/>
        </w:rPr>
      </w:pPr>
      <w:r w:rsidRPr="009B009C">
        <w:rPr>
          <w:rFonts w:ascii="Times New Roman" w:hAnsi="Times New Roman" w:cs="Times New Roman"/>
          <w:i/>
          <w:sz w:val="26"/>
          <w:szCs w:val="26"/>
        </w:rPr>
        <w:t>Чтобы ответить на эти вопросы и помочь в организации досуга Вашего ребенка с пользой, мы подготовили несколько простых рекомендаций</w:t>
      </w:r>
    </w:p>
    <w:p w:rsidR="00D455E0" w:rsidRPr="009B009C" w:rsidRDefault="00D455E0"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Предлагаем Вам некий универсальный «рецепт дня», который, безусловно, будет разным и уникальным в каждой семье. Это, прежде всего, зависит от возможностей и уровня развития ребенка.</w:t>
      </w:r>
    </w:p>
    <w:p w:rsidR="00D455E0" w:rsidRPr="009B009C" w:rsidRDefault="00D455E0"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i/>
          <w:sz w:val="26"/>
          <w:szCs w:val="26"/>
        </w:rPr>
        <w:t xml:space="preserve">Совет №1. </w:t>
      </w:r>
      <w:r w:rsidRPr="009B009C">
        <w:rPr>
          <w:rFonts w:ascii="Times New Roman" w:hAnsi="Times New Roman" w:cs="Times New Roman"/>
          <w:sz w:val="26"/>
          <w:szCs w:val="26"/>
        </w:rPr>
        <w:t xml:space="preserve">Мы рекомендуем Вам </w:t>
      </w:r>
      <w:r w:rsidRPr="009B009C">
        <w:rPr>
          <w:rFonts w:ascii="Times New Roman" w:hAnsi="Times New Roman" w:cs="Times New Roman"/>
          <w:b/>
          <w:i/>
          <w:sz w:val="26"/>
          <w:szCs w:val="26"/>
        </w:rPr>
        <w:t>придерживаться режима дня.</w:t>
      </w:r>
      <w:r w:rsidRPr="009B009C">
        <w:rPr>
          <w:rFonts w:ascii="Times New Roman" w:hAnsi="Times New Roman" w:cs="Times New Roman"/>
          <w:sz w:val="26"/>
          <w:szCs w:val="26"/>
        </w:rPr>
        <w:t xml:space="preserve"> Не стоит во время нахождения дома слишком отступать от привычного режима дня ребенка, который сложился в период посещения школы. Так, например, рекомендуемое время подъема в период</w:t>
      </w:r>
      <w:r w:rsidR="00EA369D" w:rsidRPr="009B009C">
        <w:rPr>
          <w:rFonts w:ascii="Times New Roman" w:hAnsi="Times New Roman" w:cs="Times New Roman"/>
          <w:sz w:val="26"/>
          <w:szCs w:val="26"/>
        </w:rPr>
        <w:t xml:space="preserve"> с 7 часов до 7 часов 30 минут.</w:t>
      </w:r>
    </w:p>
    <w:p w:rsidR="00EA369D" w:rsidRPr="009B009C" w:rsidRDefault="00EA369D"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Будет здорово, если режим дня будет представлен в виде картинок или наглядного алгоритма. Замечательно, если планирование дня Вы будете проводить вместе с ребенком, комментировать каждый этап сегодняшнего расписания, позволять ребенку самому выбирать любимые занятия.</w:t>
      </w:r>
    </w:p>
    <w:p w:rsidR="00EA369D" w:rsidRPr="009B009C" w:rsidRDefault="00EA369D"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i/>
          <w:sz w:val="26"/>
          <w:szCs w:val="26"/>
        </w:rPr>
        <w:t>Совет №2.</w:t>
      </w:r>
      <w:r w:rsidRPr="009B009C">
        <w:rPr>
          <w:rFonts w:ascii="Times New Roman" w:hAnsi="Times New Roman" w:cs="Times New Roman"/>
          <w:sz w:val="26"/>
          <w:szCs w:val="26"/>
        </w:rPr>
        <w:t xml:space="preserve"> </w:t>
      </w:r>
      <w:r w:rsidRPr="009B009C">
        <w:rPr>
          <w:rFonts w:ascii="Times New Roman" w:hAnsi="Times New Roman" w:cs="Times New Roman"/>
          <w:b/>
          <w:i/>
          <w:sz w:val="26"/>
          <w:szCs w:val="26"/>
        </w:rPr>
        <w:t>Начинаем день с утренней гимнастики!</w:t>
      </w:r>
      <w:r w:rsidRPr="009B009C">
        <w:rPr>
          <w:rFonts w:ascii="Times New Roman" w:hAnsi="Times New Roman" w:cs="Times New Roman"/>
          <w:sz w:val="26"/>
          <w:szCs w:val="26"/>
        </w:rPr>
        <w:t xml:space="preserve"> Лучше всего начинать день с утренней гимнастики, которая включает упражнения для головы, рук, плечевого пояса и туловища. Это наклоны, повороты, круговые движения, одновременный подъем рук и ног из </w:t>
      </w:r>
      <w:proofErr w:type="gramStart"/>
      <w:r w:rsidRPr="009B009C">
        <w:rPr>
          <w:rFonts w:ascii="Times New Roman" w:hAnsi="Times New Roman" w:cs="Times New Roman"/>
          <w:sz w:val="26"/>
          <w:szCs w:val="26"/>
        </w:rPr>
        <w:t>положения</w:t>
      </w:r>
      <w:proofErr w:type="gramEnd"/>
      <w:r w:rsidRPr="009B009C">
        <w:rPr>
          <w:rFonts w:ascii="Times New Roman" w:hAnsi="Times New Roman" w:cs="Times New Roman"/>
          <w:sz w:val="26"/>
          <w:szCs w:val="26"/>
        </w:rPr>
        <w:t xml:space="preserve"> лежа на спине. Если двигательные возможности ребенка ограничены, можно сделать совместную пассивную гимнастику и массаж.</w:t>
      </w:r>
    </w:p>
    <w:p w:rsidR="00EA369D" w:rsidRPr="009B009C" w:rsidRDefault="00EA369D"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 xml:space="preserve">Гимнастика будет занимательной, если выполнять ее с эмоциональным проговариванием стихов, </w:t>
      </w:r>
      <w:proofErr w:type="spellStart"/>
      <w:r w:rsidRPr="009B009C">
        <w:rPr>
          <w:rFonts w:ascii="Times New Roman" w:hAnsi="Times New Roman" w:cs="Times New Roman"/>
          <w:sz w:val="26"/>
          <w:szCs w:val="26"/>
        </w:rPr>
        <w:t>потешек</w:t>
      </w:r>
      <w:proofErr w:type="spellEnd"/>
      <w:r w:rsidRPr="009B009C">
        <w:rPr>
          <w:rFonts w:ascii="Times New Roman" w:hAnsi="Times New Roman" w:cs="Times New Roman"/>
          <w:sz w:val="26"/>
          <w:szCs w:val="26"/>
        </w:rPr>
        <w:t>, прибауток. Игры с элементами массажа и пассивной гимнастики очень важны</w:t>
      </w:r>
      <w:r w:rsidR="00521938" w:rsidRPr="009B009C">
        <w:rPr>
          <w:rFonts w:ascii="Times New Roman" w:hAnsi="Times New Roman" w:cs="Times New Roman"/>
          <w:sz w:val="26"/>
          <w:szCs w:val="26"/>
        </w:rPr>
        <w:t>, ведь чем больше</w:t>
      </w:r>
      <w:r w:rsidRPr="009B009C">
        <w:rPr>
          <w:rFonts w:ascii="Times New Roman" w:hAnsi="Times New Roman" w:cs="Times New Roman"/>
          <w:sz w:val="26"/>
          <w:szCs w:val="26"/>
        </w:rPr>
        <w:t xml:space="preserve"> мы </w:t>
      </w:r>
      <w:r w:rsidR="00521938" w:rsidRPr="009B009C">
        <w:rPr>
          <w:rFonts w:ascii="Times New Roman" w:hAnsi="Times New Roman" w:cs="Times New Roman"/>
          <w:sz w:val="26"/>
          <w:szCs w:val="26"/>
        </w:rPr>
        <w:t xml:space="preserve">к ребенку </w:t>
      </w:r>
      <w:r w:rsidRPr="009B009C">
        <w:rPr>
          <w:rFonts w:ascii="Times New Roman" w:hAnsi="Times New Roman" w:cs="Times New Roman"/>
          <w:sz w:val="26"/>
          <w:szCs w:val="26"/>
        </w:rPr>
        <w:t>прикасаемся</w:t>
      </w:r>
      <w:r w:rsidR="00521938" w:rsidRPr="009B009C">
        <w:rPr>
          <w:rFonts w:ascii="Times New Roman" w:hAnsi="Times New Roman" w:cs="Times New Roman"/>
          <w:sz w:val="26"/>
          <w:szCs w:val="26"/>
        </w:rPr>
        <w:t xml:space="preserve">, тем больше позволяем ему ощущать себя. Здесь же можно провести пальчиковую гимнастику или массаж кистей рук. </w:t>
      </w:r>
    </w:p>
    <w:p w:rsidR="00521938" w:rsidRPr="009B009C" w:rsidRDefault="00521938"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i/>
          <w:sz w:val="26"/>
          <w:szCs w:val="26"/>
        </w:rPr>
        <w:t>Совет №3.</w:t>
      </w:r>
      <w:r w:rsidRPr="009B009C">
        <w:rPr>
          <w:rFonts w:ascii="Times New Roman" w:hAnsi="Times New Roman" w:cs="Times New Roman"/>
          <w:sz w:val="26"/>
          <w:szCs w:val="26"/>
        </w:rPr>
        <w:t xml:space="preserve"> </w:t>
      </w:r>
      <w:r w:rsidRPr="009B009C">
        <w:rPr>
          <w:rFonts w:ascii="Times New Roman" w:hAnsi="Times New Roman" w:cs="Times New Roman"/>
          <w:b/>
          <w:i/>
          <w:sz w:val="26"/>
          <w:szCs w:val="26"/>
        </w:rPr>
        <w:t>Формируем навыки гигиены.</w:t>
      </w:r>
      <w:r w:rsidRPr="009B009C">
        <w:rPr>
          <w:rFonts w:ascii="Times New Roman" w:hAnsi="Times New Roman" w:cs="Times New Roman"/>
          <w:sz w:val="26"/>
          <w:szCs w:val="26"/>
        </w:rPr>
        <w:t xml:space="preserve"> Следующим этапом в режиме дня является гигиена. У Вас есть возможность спокойно, </w:t>
      </w:r>
      <w:r w:rsidRPr="009B009C">
        <w:rPr>
          <w:rFonts w:ascii="Times New Roman" w:hAnsi="Times New Roman" w:cs="Times New Roman"/>
          <w:sz w:val="26"/>
          <w:szCs w:val="26"/>
        </w:rPr>
        <w:lastRenderedPageBreak/>
        <w:t xml:space="preserve">планомерно и без спешки формировать и закреплять </w:t>
      </w:r>
      <w:r w:rsidR="005512C4" w:rsidRPr="009B009C">
        <w:rPr>
          <w:rFonts w:ascii="Times New Roman" w:hAnsi="Times New Roman" w:cs="Times New Roman"/>
          <w:sz w:val="26"/>
          <w:szCs w:val="26"/>
        </w:rPr>
        <w:t xml:space="preserve">у ребенка навыки самообслуживания. </w:t>
      </w:r>
    </w:p>
    <w:p w:rsidR="005512C4" w:rsidRPr="009B009C" w:rsidRDefault="005512C4"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 xml:space="preserve">Очень важно научить ребенка в этот период регулярно и качественно мыть руки мылом. </w:t>
      </w:r>
    </w:p>
    <w:p w:rsidR="005512C4" w:rsidRPr="009B009C" w:rsidRDefault="005512C4" w:rsidP="009B009C">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После чистки зубов целесообразно провести артикуляционную гимнастику перед зеркалом. Это могут быть элементарные упражнения: надувать щеки, растягивать губы в улыбку и вытягивать в трубочку, открывать рот, доставать язычок, выполнять языком движения.</w:t>
      </w:r>
    </w:p>
    <w:p w:rsidR="005512C4" w:rsidRPr="009B009C" w:rsidRDefault="005512C4" w:rsidP="00457CDB">
      <w:pPr>
        <w:spacing w:after="0" w:line="240" w:lineRule="auto"/>
        <w:ind w:firstLine="709"/>
        <w:jc w:val="both"/>
        <w:rPr>
          <w:rFonts w:ascii="Times New Roman" w:hAnsi="Times New Roman" w:cs="Times New Roman"/>
          <w:sz w:val="26"/>
          <w:szCs w:val="26"/>
        </w:rPr>
      </w:pPr>
      <w:r w:rsidRPr="00457CDB">
        <w:rPr>
          <w:rFonts w:ascii="Times New Roman" w:hAnsi="Times New Roman" w:cs="Times New Roman"/>
          <w:i/>
          <w:sz w:val="26"/>
          <w:szCs w:val="26"/>
        </w:rPr>
        <w:t>Совет №4.</w:t>
      </w:r>
      <w:r w:rsidRPr="009B009C">
        <w:rPr>
          <w:rFonts w:ascii="Times New Roman" w:hAnsi="Times New Roman" w:cs="Times New Roman"/>
          <w:sz w:val="26"/>
          <w:szCs w:val="26"/>
        </w:rPr>
        <w:t xml:space="preserve"> </w:t>
      </w:r>
      <w:r w:rsidRPr="00457CDB">
        <w:rPr>
          <w:rFonts w:ascii="Times New Roman" w:hAnsi="Times New Roman" w:cs="Times New Roman"/>
          <w:b/>
          <w:i/>
          <w:sz w:val="26"/>
          <w:szCs w:val="26"/>
        </w:rPr>
        <w:t>Ребенок – помощник в хозяйственно-бытовых делах</w:t>
      </w:r>
      <w:r w:rsidR="00655440" w:rsidRPr="00457CDB">
        <w:rPr>
          <w:rFonts w:ascii="Times New Roman" w:hAnsi="Times New Roman" w:cs="Times New Roman"/>
          <w:b/>
          <w:i/>
          <w:sz w:val="26"/>
          <w:szCs w:val="26"/>
        </w:rPr>
        <w:t>.</w:t>
      </w:r>
      <w:r w:rsidR="00655440" w:rsidRPr="009B009C">
        <w:rPr>
          <w:rFonts w:ascii="Times New Roman" w:hAnsi="Times New Roman" w:cs="Times New Roman"/>
          <w:sz w:val="26"/>
          <w:szCs w:val="26"/>
        </w:rPr>
        <w:t xml:space="preserve"> Наибольшее внимание следует уделить формированию и закреплению в домашних условиях социально-бытовых действий. Пусть на этот период ребенок станет Вашим первым помощником по дому!</w:t>
      </w:r>
    </w:p>
    <w:p w:rsidR="00655440" w:rsidRPr="009B009C" w:rsidRDefault="00655440" w:rsidP="00457CDB">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Чтобы облегчить процесс</w:t>
      </w:r>
      <w:r w:rsidR="00F10CF0" w:rsidRPr="009B009C">
        <w:rPr>
          <w:rFonts w:ascii="Times New Roman" w:hAnsi="Times New Roman" w:cs="Times New Roman"/>
          <w:sz w:val="26"/>
          <w:szCs w:val="26"/>
        </w:rPr>
        <w:t xml:space="preserve"> </w:t>
      </w:r>
      <w:r w:rsidRPr="009B009C">
        <w:rPr>
          <w:rFonts w:ascii="Times New Roman" w:hAnsi="Times New Roman" w:cs="Times New Roman"/>
          <w:sz w:val="26"/>
          <w:szCs w:val="26"/>
        </w:rPr>
        <w:t xml:space="preserve">усвоения ребенком действий при выполнении бытового дела, разбейте комплексные умения на отдельные шаги, маленькие операции. Ставьте перед ребенком конкретную задачу. Для лучшего усвоения ребенком последовательности действий  целесообразно использовать картинные планы, например, по сервировке стола. </w:t>
      </w:r>
    </w:p>
    <w:p w:rsidR="00655440" w:rsidRPr="009B009C" w:rsidRDefault="00655440" w:rsidP="00457CDB">
      <w:pPr>
        <w:spacing w:after="0" w:line="240" w:lineRule="auto"/>
        <w:ind w:firstLine="709"/>
        <w:jc w:val="both"/>
        <w:rPr>
          <w:rFonts w:ascii="Times New Roman" w:hAnsi="Times New Roman" w:cs="Times New Roman"/>
          <w:sz w:val="26"/>
          <w:szCs w:val="26"/>
        </w:rPr>
      </w:pPr>
      <w:r w:rsidRPr="00457CDB">
        <w:rPr>
          <w:rFonts w:ascii="Times New Roman" w:hAnsi="Times New Roman" w:cs="Times New Roman"/>
          <w:i/>
          <w:sz w:val="26"/>
          <w:szCs w:val="26"/>
        </w:rPr>
        <w:t>Совет №5.</w:t>
      </w:r>
      <w:r w:rsidRPr="009B009C">
        <w:rPr>
          <w:rFonts w:ascii="Times New Roman" w:hAnsi="Times New Roman" w:cs="Times New Roman"/>
          <w:sz w:val="26"/>
          <w:szCs w:val="26"/>
        </w:rPr>
        <w:t xml:space="preserve"> </w:t>
      </w:r>
      <w:r w:rsidRPr="00457CDB">
        <w:rPr>
          <w:rFonts w:ascii="Times New Roman" w:hAnsi="Times New Roman" w:cs="Times New Roman"/>
          <w:b/>
          <w:sz w:val="26"/>
          <w:szCs w:val="26"/>
        </w:rPr>
        <w:t>Любое дело с пользой и радостью!</w:t>
      </w:r>
      <w:r w:rsidRPr="009B009C">
        <w:rPr>
          <w:rFonts w:ascii="Times New Roman" w:hAnsi="Times New Roman" w:cs="Times New Roman"/>
          <w:sz w:val="26"/>
          <w:szCs w:val="26"/>
        </w:rPr>
        <w:t xml:space="preserve"> После завтрака наступает время занятий. Для детей младшего школьного возраста можно организовать развивающие игры  с использованием подручных средств: крупы, пуговиц, пластиковых баночек, соленого теста. </w:t>
      </w:r>
      <w:r w:rsidR="00F10CF0" w:rsidRPr="009B009C">
        <w:rPr>
          <w:rFonts w:ascii="Times New Roman" w:hAnsi="Times New Roman" w:cs="Times New Roman"/>
          <w:sz w:val="26"/>
          <w:szCs w:val="26"/>
        </w:rPr>
        <w:t>Здесь можно придумать массу игр по пересыпанию, сортировке, поиску в крупе маленьких игрушек или предметов по описанию, выкладыванию последовательностей, составлению узоров</w:t>
      </w:r>
      <w:r w:rsidR="00BB1F3E" w:rsidRPr="009B009C">
        <w:rPr>
          <w:rFonts w:ascii="Times New Roman" w:hAnsi="Times New Roman" w:cs="Times New Roman"/>
          <w:sz w:val="26"/>
          <w:szCs w:val="26"/>
        </w:rPr>
        <w:t>, игра «Дай такой же», игры с прищепками и другие. Конечно, нужно использовать доступные виды деятельности для ребенка, помогать ему в случае затруднений, выполняя действия способом «рука в руке»</w:t>
      </w:r>
    </w:p>
    <w:p w:rsidR="00BB1F3E" w:rsidRPr="009B009C" w:rsidRDefault="00BB1F3E" w:rsidP="00457CDB">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Если в доме есть настольные игры, типа лото, «</w:t>
      </w:r>
      <w:proofErr w:type="spellStart"/>
      <w:r w:rsidRPr="009B009C">
        <w:rPr>
          <w:rFonts w:ascii="Times New Roman" w:hAnsi="Times New Roman" w:cs="Times New Roman"/>
          <w:sz w:val="26"/>
          <w:szCs w:val="26"/>
        </w:rPr>
        <w:t>ходилки-бродилки</w:t>
      </w:r>
      <w:proofErr w:type="spellEnd"/>
      <w:r w:rsidRPr="009B009C">
        <w:rPr>
          <w:rFonts w:ascii="Times New Roman" w:hAnsi="Times New Roman" w:cs="Times New Roman"/>
          <w:sz w:val="26"/>
          <w:szCs w:val="26"/>
        </w:rPr>
        <w:t xml:space="preserve">», можно воспользоваться ими.  Полезны будут игры на соблюдение очередности хода, выполнении действий по очереди. Очень важно научить ребенка доводить начатое дело до конца: </w:t>
      </w:r>
      <w:r w:rsidRPr="009B009C">
        <w:rPr>
          <w:rFonts w:ascii="Times New Roman" w:hAnsi="Times New Roman" w:cs="Times New Roman"/>
          <w:sz w:val="26"/>
          <w:szCs w:val="26"/>
        </w:rPr>
        <w:lastRenderedPageBreak/>
        <w:t>раскрасить картинку полностью, убрать игрушки в коробку после игры.</w:t>
      </w:r>
    </w:p>
    <w:p w:rsidR="00BB1F3E" w:rsidRPr="009B009C" w:rsidRDefault="00BB1F3E" w:rsidP="00457CDB">
      <w:pPr>
        <w:spacing w:after="0" w:line="240" w:lineRule="auto"/>
        <w:ind w:firstLine="709"/>
        <w:jc w:val="both"/>
        <w:rPr>
          <w:rFonts w:ascii="Times New Roman" w:hAnsi="Times New Roman" w:cs="Times New Roman"/>
          <w:sz w:val="26"/>
          <w:szCs w:val="26"/>
        </w:rPr>
      </w:pPr>
      <w:proofErr w:type="gramStart"/>
      <w:r w:rsidRPr="009B009C">
        <w:rPr>
          <w:rFonts w:ascii="Times New Roman" w:hAnsi="Times New Roman" w:cs="Times New Roman"/>
          <w:sz w:val="26"/>
          <w:szCs w:val="26"/>
        </w:rPr>
        <w:t>Более старшим</w:t>
      </w:r>
      <w:proofErr w:type="gramEnd"/>
      <w:r w:rsidRPr="009B009C">
        <w:rPr>
          <w:rFonts w:ascii="Times New Roman" w:hAnsi="Times New Roman" w:cs="Times New Roman"/>
          <w:sz w:val="26"/>
          <w:szCs w:val="26"/>
        </w:rPr>
        <w:t xml:space="preserve"> детям полезным занятием в первой половине дня могут стать хозяйственно-бытовые дела. Если ребенок уже умеет выполнять простые действия, можно перейти к формированию более сложных умений по хозяйству, например, мытье посуды, стирка и глажение белья, уход за комнатными растениями.</w:t>
      </w:r>
    </w:p>
    <w:p w:rsidR="00BB1F3E" w:rsidRPr="009B009C" w:rsidRDefault="00BB1F3E" w:rsidP="00457CDB">
      <w:pPr>
        <w:spacing w:after="0" w:line="240" w:lineRule="auto"/>
        <w:ind w:firstLine="709"/>
        <w:jc w:val="both"/>
        <w:rPr>
          <w:rFonts w:ascii="Times New Roman" w:hAnsi="Times New Roman" w:cs="Times New Roman"/>
          <w:sz w:val="26"/>
          <w:szCs w:val="26"/>
        </w:rPr>
      </w:pPr>
      <w:r w:rsidRPr="00457CDB">
        <w:rPr>
          <w:rFonts w:ascii="Times New Roman" w:hAnsi="Times New Roman" w:cs="Times New Roman"/>
          <w:i/>
          <w:sz w:val="26"/>
          <w:szCs w:val="26"/>
        </w:rPr>
        <w:t>Совет №6.</w:t>
      </w:r>
      <w:r w:rsidRPr="009B009C">
        <w:rPr>
          <w:rFonts w:ascii="Times New Roman" w:hAnsi="Times New Roman" w:cs="Times New Roman"/>
          <w:sz w:val="26"/>
          <w:szCs w:val="26"/>
        </w:rPr>
        <w:t xml:space="preserve"> </w:t>
      </w:r>
      <w:r w:rsidRPr="00457CDB">
        <w:rPr>
          <w:rFonts w:ascii="Times New Roman" w:hAnsi="Times New Roman" w:cs="Times New Roman"/>
          <w:b/>
          <w:sz w:val="26"/>
          <w:szCs w:val="26"/>
        </w:rPr>
        <w:t>Активность и движение.</w:t>
      </w:r>
      <w:r w:rsidRPr="009B009C">
        <w:rPr>
          <w:rFonts w:ascii="Times New Roman" w:hAnsi="Times New Roman" w:cs="Times New Roman"/>
          <w:sz w:val="26"/>
          <w:szCs w:val="26"/>
        </w:rPr>
        <w:t xml:space="preserve"> Конечно, </w:t>
      </w:r>
      <w:r w:rsidR="00F4617E" w:rsidRPr="009B009C">
        <w:rPr>
          <w:rFonts w:ascii="Times New Roman" w:hAnsi="Times New Roman" w:cs="Times New Roman"/>
          <w:sz w:val="26"/>
          <w:szCs w:val="26"/>
        </w:rPr>
        <w:t xml:space="preserve">и детям и родителям очень хочется выйти на улицу погулять, но, если нельзя и есть рекомендации ограничить контакты, </w:t>
      </w:r>
      <w:proofErr w:type="gramStart"/>
      <w:r w:rsidR="00F4617E" w:rsidRPr="009B009C">
        <w:rPr>
          <w:rFonts w:ascii="Times New Roman" w:hAnsi="Times New Roman" w:cs="Times New Roman"/>
          <w:sz w:val="26"/>
          <w:szCs w:val="26"/>
        </w:rPr>
        <w:t>то</w:t>
      </w:r>
      <w:proofErr w:type="gramEnd"/>
      <w:r w:rsidR="00F4617E" w:rsidRPr="009B009C">
        <w:rPr>
          <w:rFonts w:ascii="Times New Roman" w:hAnsi="Times New Roman" w:cs="Times New Roman"/>
          <w:sz w:val="26"/>
          <w:szCs w:val="26"/>
        </w:rPr>
        <w:t xml:space="preserve"> как быть? </w:t>
      </w:r>
    </w:p>
    <w:p w:rsidR="00F4617E" w:rsidRPr="009B009C" w:rsidRDefault="00F4617E" w:rsidP="00457CDB">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 xml:space="preserve">Альтернативой прогулки могут стать активности и подвижные игры в домашних условиях. Конечно, проводить их следует в хорошо проветренной комнате. </w:t>
      </w:r>
    </w:p>
    <w:p w:rsidR="00F4617E" w:rsidRPr="009B009C" w:rsidRDefault="00F4617E" w:rsidP="00457CDB">
      <w:pPr>
        <w:spacing w:after="0" w:line="240" w:lineRule="auto"/>
        <w:ind w:firstLine="709"/>
        <w:jc w:val="both"/>
        <w:rPr>
          <w:rFonts w:ascii="Times New Roman" w:hAnsi="Times New Roman" w:cs="Times New Roman"/>
          <w:sz w:val="26"/>
          <w:szCs w:val="26"/>
        </w:rPr>
      </w:pPr>
      <w:r w:rsidRPr="009B009C">
        <w:rPr>
          <w:rFonts w:ascii="Times New Roman" w:hAnsi="Times New Roman" w:cs="Times New Roman"/>
          <w:sz w:val="26"/>
          <w:szCs w:val="26"/>
        </w:rPr>
        <w:t xml:space="preserve">Ребенок, который может сохранять равновесие и передвигаться, ни в коем случае не </w:t>
      </w:r>
      <w:proofErr w:type="gramStart"/>
      <w:r w:rsidRPr="009B009C">
        <w:rPr>
          <w:rFonts w:ascii="Times New Roman" w:hAnsi="Times New Roman" w:cs="Times New Roman"/>
          <w:sz w:val="26"/>
          <w:szCs w:val="26"/>
        </w:rPr>
        <w:t>должен</w:t>
      </w:r>
      <w:proofErr w:type="gramEnd"/>
      <w:r w:rsidRPr="009B009C">
        <w:rPr>
          <w:rFonts w:ascii="Times New Roman" w:hAnsi="Times New Roman" w:cs="Times New Roman"/>
          <w:sz w:val="26"/>
          <w:szCs w:val="26"/>
        </w:rPr>
        <w:t xml:space="preserve"> все время играть сидя. Для игр можно использовать материалы, которые, наверняка, найдутся в каждом доме. Запускать бумажные самолетики, метать в цель (таз, например) комочки, сжатые из газеты. Будет здорово, если эти комочки ребенок сделает сам с вашей помощью. Можно перешагивать или перепрыгивать через веревочку, растянутую на полу, проползать лабиринты из диванных подушек. Чтобы переключить и взбодрить ребенка можно даже потанцевать вместе с ним.</w:t>
      </w:r>
    </w:p>
    <w:p w:rsidR="00F4617E" w:rsidRPr="009B009C" w:rsidRDefault="00F4617E" w:rsidP="00457CDB">
      <w:pPr>
        <w:spacing w:after="0" w:line="240" w:lineRule="auto"/>
        <w:ind w:firstLine="709"/>
        <w:jc w:val="both"/>
        <w:rPr>
          <w:rFonts w:ascii="Times New Roman" w:hAnsi="Times New Roman" w:cs="Times New Roman"/>
          <w:sz w:val="26"/>
          <w:szCs w:val="26"/>
        </w:rPr>
      </w:pPr>
      <w:r w:rsidRPr="00457CDB">
        <w:rPr>
          <w:rFonts w:ascii="Times New Roman" w:hAnsi="Times New Roman" w:cs="Times New Roman"/>
          <w:i/>
          <w:sz w:val="26"/>
          <w:szCs w:val="26"/>
        </w:rPr>
        <w:t>Совет №7.</w:t>
      </w:r>
      <w:r w:rsidRPr="009B009C">
        <w:rPr>
          <w:rFonts w:ascii="Times New Roman" w:hAnsi="Times New Roman" w:cs="Times New Roman"/>
          <w:sz w:val="26"/>
          <w:szCs w:val="26"/>
        </w:rPr>
        <w:t xml:space="preserve"> </w:t>
      </w:r>
      <w:r w:rsidRPr="00457CDB">
        <w:rPr>
          <w:rFonts w:ascii="Times New Roman" w:hAnsi="Times New Roman" w:cs="Times New Roman"/>
          <w:b/>
          <w:i/>
          <w:sz w:val="26"/>
          <w:szCs w:val="26"/>
        </w:rPr>
        <w:t>Отдых и дневной сон.</w:t>
      </w:r>
      <w:r w:rsidRPr="009B009C">
        <w:rPr>
          <w:rFonts w:ascii="Times New Roman" w:hAnsi="Times New Roman" w:cs="Times New Roman"/>
          <w:sz w:val="26"/>
          <w:szCs w:val="26"/>
        </w:rPr>
        <w:t xml:space="preserve"> После обеда ребенку, да и маме, нужен отдых и дневной сон. Если ребенок уже взрослый, во время отдыха он может полистать детский журнал, послушать расслабляющую музыку, посмотреть фильм.</w:t>
      </w:r>
    </w:p>
    <w:p w:rsidR="00F4617E" w:rsidRPr="009B009C" w:rsidRDefault="00F4617E" w:rsidP="00457CDB">
      <w:pPr>
        <w:spacing w:after="0" w:line="240" w:lineRule="auto"/>
        <w:ind w:firstLine="709"/>
        <w:jc w:val="both"/>
        <w:rPr>
          <w:rFonts w:ascii="Times New Roman" w:hAnsi="Times New Roman" w:cs="Times New Roman"/>
          <w:sz w:val="26"/>
          <w:szCs w:val="26"/>
        </w:rPr>
      </w:pPr>
      <w:r w:rsidRPr="00457CDB">
        <w:rPr>
          <w:rFonts w:ascii="Times New Roman" w:hAnsi="Times New Roman" w:cs="Times New Roman"/>
          <w:i/>
          <w:sz w:val="26"/>
          <w:szCs w:val="26"/>
        </w:rPr>
        <w:t>Совет №8.</w:t>
      </w:r>
      <w:r w:rsidRPr="009B009C">
        <w:rPr>
          <w:rFonts w:ascii="Times New Roman" w:hAnsi="Times New Roman" w:cs="Times New Roman"/>
          <w:sz w:val="26"/>
          <w:szCs w:val="26"/>
        </w:rPr>
        <w:t xml:space="preserve"> </w:t>
      </w:r>
      <w:r w:rsidRPr="00457CDB">
        <w:rPr>
          <w:rFonts w:ascii="Times New Roman" w:hAnsi="Times New Roman" w:cs="Times New Roman"/>
          <w:b/>
          <w:i/>
          <w:sz w:val="26"/>
          <w:szCs w:val="26"/>
        </w:rPr>
        <w:t>Со</w:t>
      </w:r>
      <w:r w:rsidR="00C916AC" w:rsidRPr="00457CDB">
        <w:rPr>
          <w:rFonts w:ascii="Times New Roman" w:hAnsi="Times New Roman" w:cs="Times New Roman"/>
          <w:b/>
          <w:i/>
          <w:sz w:val="26"/>
          <w:szCs w:val="26"/>
        </w:rPr>
        <w:t>вместная деятельность.</w:t>
      </w:r>
      <w:r w:rsidR="00C916AC" w:rsidRPr="009B009C">
        <w:rPr>
          <w:rFonts w:ascii="Times New Roman" w:hAnsi="Times New Roman" w:cs="Times New Roman"/>
          <w:sz w:val="26"/>
          <w:szCs w:val="26"/>
        </w:rPr>
        <w:t xml:space="preserve"> Главное спланировать день так, чтобы ребенок был в нем максимально занят и в со</w:t>
      </w:r>
      <w:r w:rsidR="009B009C" w:rsidRPr="009B009C">
        <w:rPr>
          <w:rFonts w:ascii="Times New Roman" w:hAnsi="Times New Roman" w:cs="Times New Roman"/>
          <w:sz w:val="26"/>
          <w:szCs w:val="26"/>
        </w:rPr>
        <w:t>вместной деятельности с родителями осваивал новые действия, необходимые для социальной жизни. Вечернее время лучше посвятить спокойным играм, отдыху и гигиеническим процедурам.</w:t>
      </w:r>
    </w:p>
    <w:p w:rsidR="00457CDB" w:rsidRDefault="00457CDB" w:rsidP="00457CDB">
      <w:pPr>
        <w:spacing w:after="0" w:line="240" w:lineRule="auto"/>
        <w:jc w:val="center"/>
        <w:rPr>
          <w:rFonts w:ascii="Times New Roman" w:hAnsi="Times New Roman" w:cs="Times New Roman"/>
          <w:b/>
          <w:i/>
          <w:sz w:val="26"/>
          <w:szCs w:val="26"/>
        </w:rPr>
      </w:pPr>
    </w:p>
    <w:p w:rsidR="009B009C" w:rsidRDefault="009B009C" w:rsidP="00457CDB">
      <w:pPr>
        <w:spacing w:after="0" w:line="240" w:lineRule="auto"/>
        <w:jc w:val="center"/>
        <w:rPr>
          <w:rFonts w:ascii="Times New Roman" w:hAnsi="Times New Roman" w:cs="Times New Roman"/>
          <w:b/>
          <w:i/>
          <w:sz w:val="26"/>
          <w:szCs w:val="26"/>
        </w:rPr>
      </w:pPr>
      <w:r w:rsidRPr="00457CDB">
        <w:rPr>
          <w:rFonts w:ascii="Times New Roman" w:hAnsi="Times New Roman" w:cs="Times New Roman"/>
          <w:b/>
          <w:i/>
          <w:sz w:val="26"/>
          <w:szCs w:val="26"/>
        </w:rPr>
        <w:t>Пожалуйста, поощряйте инициативу своих детей, хвалите не только за проявление самостоятельности и качественный результат, но и за попытку действия! Это очень важно!</w:t>
      </w:r>
    </w:p>
    <w:p w:rsidR="00C43700" w:rsidRPr="00506863" w:rsidRDefault="00C43700" w:rsidP="00C43700">
      <w:pPr>
        <w:spacing w:after="0" w:line="240" w:lineRule="auto"/>
        <w:jc w:val="center"/>
        <w:rPr>
          <w:rFonts w:ascii="Times New Roman" w:eastAsia="Times New Roman" w:hAnsi="Times New Roman" w:cs="Times New Roman"/>
          <w:bCs/>
          <w:color w:val="000000"/>
          <w:sz w:val="28"/>
          <w:szCs w:val="28"/>
          <w:lang w:eastAsia="ru-RU"/>
        </w:rPr>
      </w:pPr>
      <w:r w:rsidRPr="00506863">
        <w:rPr>
          <w:rFonts w:ascii="Times New Roman" w:eastAsia="Times New Roman" w:hAnsi="Times New Roman" w:cs="Times New Roman"/>
          <w:bCs/>
          <w:color w:val="000000"/>
          <w:sz w:val="28"/>
          <w:szCs w:val="28"/>
          <w:lang w:eastAsia="ru-RU"/>
        </w:rPr>
        <w:lastRenderedPageBreak/>
        <w:t xml:space="preserve">Государственное учреждение образования </w:t>
      </w:r>
    </w:p>
    <w:p w:rsidR="00C43700" w:rsidRDefault="00C43700" w:rsidP="00C43700">
      <w:pPr>
        <w:spacing w:after="0" w:line="240" w:lineRule="auto"/>
        <w:jc w:val="center"/>
        <w:rPr>
          <w:rFonts w:ascii="Times New Roman" w:eastAsia="Times New Roman" w:hAnsi="Times New Roman" w:cs="Times New Roman"/>
          <w:bCs/>
          <w:color w:val="000000"/>
          <w:sz w:val="28"/>
          <w:szCs w:val="28"/>
          <w:lang w:eastAsia="ru-RU"/>
        </w:rPr>
      </w:pPr>
      <w:r w:rsidRPr="00506863">
        <w:rPr>
          <w:rFonts w:ascii="Times New Roman" w:eastAsia="Times New Roman" w:hAnsi="Times New Roman" w:cs="Times New Roman"/>
          <w:bCs/>
          <w:color w:val="000000"/>
          <w:sz w:val="28"/>
          <w:szCs w:val="28"/>
          <w:lang w:eastAsia="ru-RU"/>
        </w:rPr>
        <w:t>«</w:t>
      </w:r>
      <w:proofErr w:type="spellStart"/>
      <w:r w:rsidRPr="00506863">
        <w:rPr>
          <w:rFonts w:ascii="Times New Roman" w:eastAsia="Times New Roman" w:hAnsi="Times New Roman" w:cs="Times New Roman"/>
          <w:bCs/>
          <w:color w:val="000000"/>
          <w:sz w:val="28"/>
          <w:szCs w:val="28"/>
          <w:lang w:eastAsia="ru-RU"/>
        </w:rPr>
        <w:t>Жлобинский</w:t>
      </w:r>
      <w:proofErr w:type="spellEnd"/>
      <w:r w:rsidRPr="00506863">
        <w:rPr>
          <w:rFonts w:ascii="Times New Roman" w:eastAsia="Times New Roman" w:hAnsi="Times New Roman" w:cs="Times New Roman"/>
          <w:bCs/>
          <w:color w:val="000000"/>
          <w:sz w:val="28"/>
          <w:szCs w:val="28"/>
          <w:lang w:eastAsia="ru-RU"/>
        </w:rPr>
        <w:t xml:space="preserve"> районный центр коррекционно-развивающего обучения и реабилитации»</w:t>
      </w:r>
    </w:p>
    <w:p w:rsidR="00C43700" w:rsidRDefault="00C43700" w:rsidP="00C43700">
      <w:pPr>
        <w:spacing w:after="0" w:line="240" w:lineRule="auto"/>
        <w:jc w:val="center"/>
        <w:rPr>
          <w:rFonts w:ascii="Times New Roman" w:eastAsia="Times New Roman" w:hAnsi="Times New Roman" w:cs="Times New Roman"/>
          <w:bCs/>
          <w:color w:val="000000"/>
          <w:sz w:val="28"/>
          <w:szCs w:val="28"/>
          <w:lang w:eastAsia="ru-RU"/>
        </w:rPr>
      </w:pPr>
    </w:p>
    <w:p w:rsidR="00C43700" w:rsidRDefault="00C43700" w:rsidP="00C43700">
      <w:pPr>
        <w:spacing w:after="0" w:line="240" w:lineRule="auto"/>
        <w:jc w:val="center"/>
        <w:rPr>
          <w:rFonts w:ascii="Times New Roman" w:eastAsia="Times New Roman" w:hAnsi="Times New Roman" w:cs="Times New Roman"/>
          <w:bCs/>
          <w:color w:val="000000"/>
          <w:sz w:val="28"/>
          <w:szCs w:val="28"/>
          <w:lang w:eastAsia="ru-RU"/>
        </w:rPr>
      </w:pPr>
    </w:p>
    <w:p w:rsidR="00C43700" w:rsidRDefault="00C43700" w:rsidP="00C43700">
      <w:pPr>
        <w:spacing w:after="0" w:line="240" w:lineRule="auto"/>
        <w:rPr>
          <w:rFonts w:ascii="Times New Roman" w:eastAsia="Times New Roman" w:hAnsi="Times New Roman" w:cs="Times New Roman"/>
          <w:bCs/>
          <w:color w:val="000000"/>
          <w:sz w:val="28"/>
          <w:szCs w:val="28"/>
          <w:lang w:eastAsia="ru-RU"/>
        </w:rPr>
      </w:pPr>
    </w:p>
    <w:p w:rsidR="00C43700" w:rsidRDefault="00C43700" w:rsidP="00C43700">
      <w:pPr>
        <w:pStyle w:val="1"/>
        <w:spacing w:before="0"/>
        <w:jc w:val="center"/>
        <w:rPr>
          <w:rFonts w:asciiTheme="minorHAnsi" w:eastAsia="Times New Roman" w:hAnsiTheme="minorHAnsi"/>
          <w:lang w:eastAsia="ru-RU"/>
        </w:rPr>
      </w:pPr>
      <w:r w:rsidRPr="00C43700">
        <w:rPr>
          <w:rFonts w:eastAsia="Times New Roman"/>
          <w:lang w:eastAsia="ru-RU"/>
        </w:rPr>
        <w:t>РЕКОМЕНДАЦИИ</w:t>
      </w:r>
      <w:r w:rsidRPr="00C43700">
        <w:rPr>
          <w:rFonts w:ascii="Algerian" w:eastAsia="Times New Roman" w:hAnsi="Algerian"/>
          <w:lang w:eastAsia="ru-RU"/>
        </w:rPr>
        <w:t xml:space="preserve"> </w:t>
      </w:r>
      <w:r w:rsidRPr="00C43700">
        <w:rPr>
          <w:rFonts w:eastAsia="Times New Roman"/>
          <w:lang w:eastAsia="ru-RU"/>
        </w:rPr>
        <w:t>ДЛЯ</w:t>
      </w:r>
      <w:r w:rsidRPr="00C43700">
        <w:rPr>
          <w:rFonts w:ascii="Algerian" w:eastAsia="Times New Roman" w:hAnsi="Algerian"/>
          <w:lang w:eastAsia="ru-RU"/>
        </w:rPr>
        <w:t xml:space="preserve"> </w:t>
      </w:r>
      <w:r w:rsidRPr="00C43700">
        <w:rPr>
          <w:rFonts w:eastAsia="Times New Roman"/>
          <w:lang w:eastAsia="ru-RU"/>
        </w:rPr>
        <w:t>РОДИТЕЛЕЙ</w:t>
      </w:r>
      <w:r w:rsidRPr="00C43700">
        <w:rPr>
          <w:rFonts w:ascii="Algerian" w:eastAsia="Times New Roman" w:hAnsi="Algerian"/>
          <w:lang w:eastAsia="ru-RU"/>
        </w:rPr>
        <w:br/>
      </w:r>
      <w:r w:rsidRPr="00C43700">
        <w:rPr>
          <w:rFonts w:eastAsia="Times New Roman"/>
          <w:lang w:eastAsia="ru-RU"/>
        </w:rPr>
        <w:t>ПО</w:t>
      </w:r>
      <w:r w:rsidRPr="00C43700">
        <w:rPr>
          <w:rFonts w:ascii="Algerian" w:eastAsia="Times New Roman" w:hAnsi="Algerian"/>
          <w:lang w:eastAsia="ru-RU"/>
        </w:rPr>
        <w:t xml:space="preserve"> </w:t>
      </w:r>
      <w:r w:rsidRPr="00C43700">
        <w:rPr>
          <w:rFonts w:eastAsia="Times New Roman"/>
          <w:lang w:eastAsia="ru-RU"/>
        </w:rPr>
        <w:t>ОРГАНИЗАЦИИ</w:t>
      </w:r>
      <w:r w:rsidRPr="00C43700">
        <w:rPr>
          <w:rFonts w:ascii="Algerian" w:eastAsia="Times New Roman" w:hAnsi="Algerian"/>
          <w:lang w:eastAsia="ru-RU"/>
        </w:rPr>
        <w:t xml:space="preserve"> </w:t>
      </w:r>
      <w:r w:rsidRPr="00C43700">
        <w:rPr>
          <w:rFonts w:eastAsia="Times New Roman"/>
          <w:lang w:eastAsia="ru-RU"/>
        </w:rPr>
        <w:t>ДОСУГА</w:t>
      </w:r>
    </w:p>
    <w:p w:rsidR="00C43700" w:rsidRDefault="00C43700" w:rsidP="00C43700">
      <w:pPr>
        <w:pStyle w:val="1"/>
        <w:spacing w:before="0"/>
        <w:jc w:val="center"/>
        <w:rPr>
          <w:rFonts w:asciiTheme="minorHAnsi" w:eastAsia="Times New Roman" w:hAnsiTheme="minorHAnsi"/>
          <w:lang w:eastAsia="ru-RU"/>
        </w:rPr>
      </w:pPr>
      <w:r w:rsidRPr="00C43700">
        <w:rPr>
          <w:rFonts w:eastAsia="Times New Roman"/>
          <w:lang w:eastAsia="ru-RU"/>
        </w:rPr>
        <w:t>ДЕТЕЙ</w:t>
      </w:r>
      <w:r w:rsidRPr="00C43700">
        <w:rPr>
          <w:rFonts w:ascii="Algerian" w:eastAsia="Times New Roman" w:hAnsi="Algerian"/>
          <w:lang w:eastAsia="ru-RU"/>
        </w:rPr>
        <w:t xml:space="preserve"> </w:t>
      </w:r>
      <w:r w:rsidRPr="00C43700">
        <w:rPr>
          <w:rFonts w:eastAsia="Times New Roman"/>
          <w:lang w:eastAsia="ru-RU"/>
        </w:rPr>
        <w:t>С</w:t>
      </w:r>
      <w:r w:rsidRPr="00C43700">
        <w:rPr>
          <w:rFonts w:ascii="Algerian" w:eastAsia="Times New Roman" w:hAnsi="Algerian"/>
          <w:lang w:eastAsia="ru-RU"/>
        </w:rPr>
        <w:t xml:space="preserve"> </w:t>
      </w:r>
      <w:r w:rsidRPr="00C43700">
        <w:rPr>
          <w:rFonts w:eastAsia="Times New Roman"/>
          <w:lang w:eastAsia="ru-RU"/>
        </w:rPr>
        <w:t>ТЯЖЕЛЫМИ</w:t>
      </w:r>
      <w:r w:rsidRPr="00C43700">
        <w:rPr>
          <w:rFonts w:ascii="Algerian" w:eastAsia="Times New Roman" w:hAnsi="Algerian"/>
          <w:lang w:eastAsia="ru-RU"/>
        </w:rPr>
        <w:t xml:space="preserve"> </w:t>
      </w:r>
      <w:r w:rsidRPr="00C43700">
        <w:rPr>
          <w:rFonts w:eastAsia="Times New Roman"/>
          <w:lang w:eastAsia="ru-RU"/>
        </w:rPr>
        <w:t>НАРУШЕНИЯМИ</w:t>
      </w:r>
      <w:r w:rsidRPr="00C43700">
        <w:rPr>
          <w:rFonts w:ascii="Algerian" w:eastAsia="Times New Roman" w:hAnsi="Algerian"/>
          <w:lang w:eastAsia="ru-RU"/>
        </w:rPr>
        <w:t xml:space="preserve"> </w:t>
      </w:r>
      <w:r w:rsidRPr="00C43700">
        <w:rPr>
          <w:rFonts w:eastAsia="Times New Roman"/>
          <w:lang w:eastAsia="ru-RU"/>
        </w:rPr>
        <w:t>В</w:t>
      </w:r>
      <w:r w:rsidRPr="00C43700">
        <w:rPr>
          <w:rFonts w:ascii="Algerian" w:eastAsia="Times New Roman" w:hAnsi="Algerian"/>
          <w:lang w:eastAsia="ru-RU"/>
        </w:rPr>
        <w:t xml:space="preserve"> </w:t>
      </w:r>
      <w:r w:rsidRPr="00C43700">
        <w:rPr>
          <w:rFonts w:eastAsia="Times New Roman"/>
          <w:lang w:eastAsia="ru-RU"/>
        </w:rPr>
        <w:t>РАЗВИТИИ</w:t>
      </w:r>
    </w:p>
    <w:p w:rsidR="00C43700" w:rsidRPr="00C43700" w:rsidRDefault="00C43700" w:rsidP="00C43700">
      <w:pPr>
        <w:pStyle w:val="1"/>
        <w:spacing w:before="0"/>
        <w:jc w:val="center"/>
        <w:rPr>
          <w:rFonts w:ascii="Algerian" w:eastAsia="Times New Roman" w:hAnsi="Algerian"/>
          <w:lang w:eastAsia="ru-RU"/>
        </w:rPr>
      </w:pPr>
      <w:r w:rsidRPr="00C43700">
        <w:rPr>
          <w:rFonts w:eastAsia="Times New Roman"/>
          <w:lang w:eastAsia="ru-RU"/>
        </w:rPr>
        <w:t>В</w:t>
      </w:r>
      <w:r w:rsidRPr="00C43700">
        <w:rPr>
          <w:rFonts w:ascii="Algerian" w:eastAsia="Times New Roman" w:hAnsi="Algerian"/>
          <w:lang w:eastAsia="ru-RU"/>
        </w:rPr>
        <w:t xml:space="preserve"> </w:t>
      </w:r>
      <w:r w:rsidRPr="00C43700">
        <w:rPr>
          <w:rFonts w:eastAsia="Times New Roman"/>
          <w:lang w:eastAsia="ru-RU"/>
        </w:rPr>
        <w:t>ДОМАШНИХ</w:t>
      </w:r>
      <w:r w:rsidRPr="00C43700">
        <w:rPr>
          <w:rFonts w:ascii="Algerian" w:eastAsia="Times New Roman" w:hAnsi="Algerian"/>
          <w:lang w:eastAsia="ru-RU"/>
        </w:rPr>
        <w:t xml:space="preserve"> </w:t>
      </w:r>
      <w:r w:rsidRPr="00C43700">
        <w:rPr>
          <w:rFonts w:eastAsia="Times New Roman"/>
          <w:lang w:eastAsia="ru-RU"/>
        </w:rPr>
        <w:t>УСЛОВИЯХ</w:t>
      </w:r>
    </w:p>
    <w:p w:rsidR="00C43700" w:rsidRPr="00C43700" w:rsidRDefault="00C43700" w:rsidP="00C43700">
      <w:pPr>
        <w:pStyle w:val="1"/>
        <w:spacing w:before="0"/>
        <w:rPr>
          <w:rFonts w:ascii="Algerian" w:eastAsia="Times New Roman" w:hAnsi="Algerian"/>
          <w:lang w:eastAsia="ru-RU"/>
        </w:rPr>
      </w:pPr>
    </w:p>
    <w:p w:rsidR="00D12CE4" w:rsidRDefault="00D12CE4" w:rsidP="00C43700">
      <w:pPr>
        <w:spacing w:after="0" w:line="240" w:lineRule="auto"/>
        <w:rPr>
          <w:rFonts w:ascii="Times New Roman" w:hAnsi="Times New Roman" w:cs="Times New Roman"/>
          <w:b/>
          <w:i/>
          <w:sz w:val="26"/>
          <w:szCs w:val="26"/>
        </w:rPr>
      </w:pPr>
    </w:p>
    <w:p w:rsidR="00D12CE4" w:rsidRDefault="00D12CE4" w:rsidP="00457CDB">
      <w:pPr>
        <w:spacing w:after="0" w:line="240" w:lineRule="auto"/>
        <w:jc w:val="center"/>
        <w:rPr>
          <w:rFonts w:ascii="Times New Roman" w:hAnsi="Times New Roman" w:cs="Times New Roman"/>
          <w:b/>
          <w:i/>
          <w:sz w:val="26"/>
          <w:szCs w:val="26"/>
        </w:rPr>
      </w:pPr>
      <w:r w:rsidRPr="00D12CE4">
        <w:rPr>
          <w:rFonts w:ascii="Times New Roman" w:hAnsi="Times New Roman" w:cs="Times New Roman"/>
          <w:b/>
          <w:i/>
          <w:sz w:val="26"/>
          <w:szCs w:val="26"/>
        </w:rPr>
        <w:drawing>
          <wp:inline distT="0" distB="0" distL="0" distR="0">
            <wp:extent cx="3838434" cy="2565290"/>
            <wp:effectExtent l="19050" t="0" r="0" b="0"/>
            <wp:docPr id="64" name="Рисунок 64" descr="75 домашних дел, которые можно поручить ребёнку - Телеканал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75 домашних дел, которые можно поручить ребёнку - Телеканал «О!»"/>
                    <pic:cNvPicPr>
                      <a:picLocks noChangeAspect="1" noChangeArrowheads="1"/>
                    </pic:cNvPicPr>
                  </pic:nvPicPr>
                  <pic:blipFill>
                    <a:blip r:embed="rId4" cstate="print"/>
                    <a:srcRect/>
                    <a:stretch>
                      <a:fillRect/>
                    </a:stretch>
                  </pic:blipFill>
                  <pic:spPr bwMode="auto">
                    <a:xfrm>
                      <a:off x="0" y="0"/>
                      <a:ext cx="3838572" cy="2565382"/>
                    </a:xfrm>
                    <a:prstGeom prst="rect">
                      <a:avLst/>
                    </a:prstGeom>
                    <a:noFill/>
                    <a:ln w="9525">
                      <a:noFill/>
                      <a:miter lim="800000"/>
                      <a:headEnd/>
                      <a:tailEnd/>
                    </a:ln>
                  </pic:spPr>
                </pic:pic>
              </a:graphicData>
            </a:graphic>
          </wp:inline>
        </w:drawing>
      </w:r>
    </w:p>
    <w:p w:rsidR="00C43700" w:rsidRDefault="00C43700" w:rsidP="00457CDB">
      <w:pPr>
        <w:spacing w:after="0" w:line="240" w:lineRule="auto"/>
        <w:jc w:val="center"/>
        <w:rPr>
          <w:rFonts w:ascii="Times New Roman" w:hAnsi="Times New Roman" w:cs="Times New Roman"/>
          <w:b/>
          <w:i/>
          <w:sz w:val="26"/>
          <w:szCs w:val="26"/>
        </w:rPr>
      </w:pPr>
    </w:p>
    <w:p w:rsidR="00C43700" w:rsidRDefault="00C43700" w:rsidP="00457CDB">
      <w:pPr>
        <w:spacing w:after="0" w:line="240" w:lineRule="auto"/>
        <w:jc w:val="center"/>
        <w:rPr>
          <w:rFonts w:ascii="Times New Roman" w:hAnsi="Times New Roman" w:cs="Times New Roman"/>
          <w:b/>
          <w:i/>
          <w:sz w:val="26"/>
          <w:szCs w:val="26"/>
        </w:rPr>
      </w:pPr>
    </w:p>
    <w:p w:rsidR="00C43700" w:rsidRDefault="00C43700" w:rsidP="00457CDB">
      <w:pPr>
        <w:spacing w:after="0" w:line="240" w:lineRule="auto"/>
        <w:jc w:val="center"/>
        <w:rPr>
          <w:rFonts w:ascii="Times New Roman" w:hAnsi="Times New Roman" w:cs="Times New Roman"/>
          <w:b/>
          <w:i/>
          <w:sz w:val="26"/>
          <w:szCs w:val="26"/>
        </w:rPr>
      </w:pPr>
    </w:p>
    <w:p w:rsidR="00C43700" w:rsidRDefault="00C43700" w:rsidP="00C43700">
      <w:pPr>
        <w:spacing w:after="0" w:line="240" w:lineRule="auto"/>
        <w:rPr>
          <w:rFonts w:ascii="Times New Roman" w:hAnsi="Times New Roman" w:cs="Times New Roman"/>
          <w:b/>
          <w:i/>
          <w:sz w:val="26"/>
          <w:szCs w:val="26"/>
        </w:rPr>
      </w:pPr>
    </w:p>
    <w:p w:rsidR="00C43700" w:rsidRDefault="00C43700" w:rsidP="00C43700">
      <w:pPr>
        <w:jc w:val="center"/>
        <w:rPr>
          <w:rFonts w:ascii="Times New Roman" w:hAnsi="Times New Roman" w:cs="Times New Roman"/>
          <w:sz w:val="28"/>
          <w:szCs w:val="28"/>
        </w:rPr>
      </w:pPr>
      <w:r>
        <w:rPr>
          <w:rFonts w:ascii="Times New Roman" w:hAnsi="Times New Roman" w:cs="Times New Roman"/>
          <w:sz w:val="28"/>
          <w:szCs w:val="28"/>
        </w:rPr>
        <w:t>Социально-педагогическая и психологическая служба</w:t>
      </w:r>
    </w:p>
    <w:p w:rsidR="00C43700" w:rsidRPr="004C0C01" w:rsidRDefault="00C43700" w:rsidP="00C43700">
      <w:pPr>
        <w:spacing w:after="0"/>
        <w:jc w:val="center"/>
        <w:rPr>
          <w:rFonts w:ascii="Times New Roman" w:hAnsi="Times New Roman" w:cs="Times New Roman"/>
          <w:sz w:val="28"/>
          <w:szCs w:val="28"/>
          <w:lang w:val="en-US"/>
        </w:rPr>
      </w:pPr>
      <w:r w:rsidRPr="006D6887">
        <w:rPr>
          <w:rFonts w:ascii="Times New Roman" w:hAnsi="Times New Roman" w:cs="Times New Roman"/>
          <w:sz w:val="28"/>
          <w:szCs w:val="28"/>
        </w:rPr>
        <w:t xml:space="preserve">Наш </w:t>
      </w:r>
      <w:r>
        <w:rPr>
          <w:rFonts w:ascii="Times New Roman" w:hAnsi="Times New Roman" w:cs="Times New Roman"/>
          <w:sz w:val="28"/>
          <w:szCs w:val="28"/>
        </w:rPr>
        <w:t xml:space="preserve">контактный телефон </w:t>
      </w:r>
      <w:r w:rsidRPr="006D6887">
        <w:rPr>
          <w:rFonts w:ascii="Times New Roman" w:hAnsi="Times New Roman" w:cs="Times New Roman"/>
          <w:sz w:val="28"/>
          <w:szCs w:val="28"/>
        </w:rPr>
        <w:t>7-77- 23</w:t>
      </w:r>
    </w:p>
    <w:p w:rsidR="00C43700" w:rsidRPr="00457CDB" w:rsidRDefault="00C43700" w:rsidP="00457CDB">
      <w:pPr>
        <w:spacing w:after="0" w:line="240" w:lineRule="auto"/>
        <w:jc w:val="center"/>
        <w:rPr>
          <w:rFonts w:ascii="Times New Roman" w:hAnsi="Times New Roman" w:cs="Times New Roman"/>
          <w:b/>
          <w:i/>
          <w:sz w:val="26"/>
          <w:szCs w:val="26"/>
        </w:rPr>
      </w:pPr>
    </w:p>
    <w:sectPr w:rsidR="00C43700" w:rsidRPr="00457CDB" w:rsidSect="00AB5676">
      <w:pgSz w:w="16838" w:h="11906" w:orient="landscape"/>
      <w:pgMar w:top="568" w:right="395" w:bottom="284" w:left="426" w:header="708" w:footer="708" w:gutter="0"/>
      <w:cols w:num="2" w:space="42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55E0"/>
    <w:rsid w:val="000008A4"/>
    <w:rsid w:val="000009C4"/>
    <w:rsid w:val="00000BA2"/>
    <w:rsid w:val="00000D48"/>
    <w:rsid w:val="00001409"/>
    <w:rsid w:val="00002035"/>
    <w:rsid w:val="0000309E"/>
    <w:rsid w:val="000054CC"/>
    <w:rsid w:val="00006E84"/>
    <w:rsid w:val="00007025"/>
    <w:rsid w:val="0000724F"/>
    <w:rsid w:val="000076B0"/>
    <w:rsid w:val="00007897"/>
    <w:rsid w:val="00010C67"/>
    <w:rsid w:val="0001129F"/>
    <w:rsid w:val="000113F3"/>
    <w:rsid w:val="0001204E"/>
    <w:rsid w:val="000123D2"/>
    <w:rsid w:val="00012AAD"/>
    <w:rsid w:val="00012F74"/>
    <w:rsid w:val="00013707"/>
    <w:rsid w:val="00013A92"/>
    <w:rsid w:val="000144C0"/>
    <w:rsid w:val="00014F06"/>
    <w:rsid w:val="000151EC"/>
    <w:rsid w:val="00015F95"/>
    <w:rsid w:val="000160A4"/>
    <w:rsid w:val="0001684F"/>
    <w:rsid w:val="00016A44"/>
    <w:rsid w:val="00017250"/>
    <w:rsid w:val="00017401"/>
    <w:rsid w:val="00020ABC"/>
    <w:rsid w:val="0002354D"/>
    <w:rsid w:val="00023E09"/>
    <w:rsid w:val="00023F2F"/>
    <w:rsid w:val="00024183"/>
    <w:rsid w:val="0002495D"/>
    <w:rsid w:val="0002502C"/>
    <w:rsid w:val="00027C17"/>
    <w:rsid w:val="000301AF"/>
    <w:rsid w:val="000304AE"/>
    <w:rsid w:val="000305C9"/>
    <w:rsid w:val="00030A29"/>
    <w:rsid w:val="00030CC1"/>
    <w:rsid w:val="000319F9"/>
    <w:rsid w:val="00033219"/>
    <w:rsid w:val="00034567"/>
    <w:rsid w:val="00035659"/>
    <w:rsid w:val="00035755"/>
    <w:rsid w:val="0003590C"/>
    <w:rsid w:val="00035E97"/>
    <w:rsid w:val="00036100"/>
    <w:rsid w:val="00036118"/>
    <w:rsid w:val="00036B95"/>
    <w:rsid w:val="00040BBC"/>
    <w:rsid w:val="00040E6F"/>
    <w:rsid w:val="00041C8A"/>
    <w:rsid w:val="00041D14"/>
    <w:rsid w:val="00042F4C"/>
    <w:rsid w:val="0004307A"/>
    <w:rsid w:val="000435CE"/>
    <w:rsid w:val="00043D26"/>
    <w:rsid w:val="00043E40"/>
    <w:rsid w:val="00045065"/>
    <w:rsid w:val="000453CB"/>
    <w:rsid w:val="00045513"/>
    <w:rsid w:val="0004573C"/>
    <w:rsid w:val="00045D48"/>
    <w:rsid w:val="000475B1"/>
    <w:rsid w:val="00047B4D"/>
    <w:rsid w:val="00050046"/>
    <w:rsid w:val="00050BCA"/>
    <w:rsid w:val="00051E44"/>
    <w:rsid w:val="000533C2"/>
    <w:rsid w:val="00055B72"/>
    <w:rsid w:val="00055E78"/>
    <w:rsid w:val="00056268"/>
    <w:rsid w:val="000574DE"/>
    <w:rsid w:val="0006008D"/>
    <w:rsid w:val="00061F6F"/>
    <w:rsid w:val="00062163"/>
    <w:rsid w:val="000622FE"/>
    <w:rsid w:val="00062DB8"/>
    <w:rsid w:val="00063C08"/>
    <w:rsid w:val="00063D8A"/>
    <w:rsid w:val="0006453D"/>
    <w:rsid w:val="00064718"/>
    <w:rsid w:val="00064F37"/>
    <w:rsid w:val="00065891"/>
    <w:rsid w:val="000663C5"/>
    <w:rsid w:val="00067BD7"/>
    <w:rsid w:val="00070D7D"/>
    <w:rsid w:val="00072AF3"/>
    <w:rsid w:val="00073644"/>
    <w:rsid w:val="00073DA6"/>
    <w:rsid w:val="00073EF2"/>
    <w:rsid w:val="000740A5"/>
    <w:rsid w:val="00074229"/>
    <w:rsid w:val="000750E0"/>
    <w:rsid w:val="000755C2"/>
    <w:rsid w:val="0007633E"/>
    <w:rsid w:val="00076CC1"/>
    <w:rsid w:val="00077712"/>
    <w:rsid w:val="000777CF"/>
    <w:rsid w:val="00077AA7"/>
    <w:rsid w:val="000800DE"/>
    <w:rsid w:val="00080417"/>
    <w:rsid w:val="00080F96"/>
    <w:rsid w:val="00081AC1"/>
    <w:rsid w:val="000829A2"/>
    <w:rsid w:val="00082F2C"/>
    <w:rsid w:val="00083102"/>
    <w:rsid w:val="0008345B"/>
    <w:rsid w:val="00083DA1"/>
    <w:rsid w:val="00084E90"/>
    <w:rsid w:val="000852A2"/>
    <w:rsid w:val="0008591E"/>
    <w:rsid w:val="00086FF4"/>
    <w:rsid w:val="00087216"/>
    <w:rsid w:val="00090664"/>
    <w:rsid w:val="00090F2C"/>
    <w:rsid w:val="000917AA"/>
    <w:rsid w:val="00092760"/>
    <w:rsid w:val="0009373C"/>
    <w:rsid w:val="000949A1"/>
    <w:rsid w:val="00095A1B"/>
    <w:rsid w:val="00095B9A"/>
    <w:rsid w:val="00097651"/>
    <w:rsid w:val="000A02AE"/>
    <w:rsid w:val="000A33CF"/>
    <w:rsid w:val="000A405B"/>
    <w:rsid w:val="000A4175"/>
    <w:rsid w:val="000A4211"/>
    <w:rsid w:val="000A446F"/>
    <w:rsid w:val="000A4D7F"/>
    <w:rsid w:val="000A549C"/>
    <w:rsid w:val="000A5973"/>
    <w:rsid w:val="000A70D4"/>
    <w:rsid w:val="000A781E"/>
    <w:rsid w:val="000A7848"/>
    <w:rsid w:val="000A7CBE"/>
    <w:rsid w:val="000B00B1"/>
    <w:rsid w:val="000B0675"/>
    <w:rsid w:val="000B142A"/>
    <w:rsid w:val="000B18C4"/>
    <w:rsid w:val="000B194D"/>
    <w:rsid w:val="000B2AAF"/>
    <w:rsid w:val="000B2E6A"/>
    <w:rsid w:val="000B31AC"/>
    <w:rsid w:val="000B3479"/>
    <w:rsid w:val="000B36EB"/>
    <w:rsid w:val="000B40BC"/>
    <w:rsid w:val="000B435D"/>
    <w:rsid w:val="000B65BC"/>
    <w:rsid w:val="000B6940"/>
    <w:rsid w:val="000B6D89"/>
    <w:rsid w:val="000B758A"/>
    <w:rsid w:val="000B7AA1"/>
    <w:rsid w:val="000B7D55"/>
    <w:rsid w:val="000C0303"/>
    <w:rsid w:val="000C060F"/>
    <w:rsid w:val="000C0652"/>
    <w:rsid w:val="000C0774"/>
    <w:rsid w:val="000C1423"/>
    <w:rsid w:val="000C15CF"/>
    <w:rsid w:val="000C2565"/>
    <w:rsid w:val="000C2838"/>
    <w:rsid w:val="000C432A"/>
    <w:rsid w:val="000C4877"/>
    <w:rsid w:val="000C5317"/>
    <w:rsid w:val="000C7341"/>
    <w:rsid w:val="000C7A3C"/>
    <w:rsid w:val="000D0AE2"/>
    <w:rsid w:val="000D0E12"/>
    <w:rsid w:val="000D16C1"/>
    <w:rsid w:val="000D1EAD"/>
    <w:rsid w:val="000D2DA0"/>
    <w:rsid w:val="000D2FD5"/>
    <w:rsid w:val="000D356F"/>
    <w:rsid w:val="000D43BE"/>
    <w:rsid w:val="000D4AAD"/>
    <w:rsid w:val="000D582E"/>
    <w:rsid w:val="000D5F23"/>
    <w:rsid w:val="000D62C5"/>
    <w:rsid w:val="000D6E3D"/>
    <w:rsid w:val="000D7340"/>
    <w:rsid w:val="000E0BE8"/>
    <w:rsid w:val="000E1CE8"/>
    <w:rsid w:val="000E1CED"/>
    <w:rsid w:val="000E1D11"/>
    <w:rsid w:val="000E26CE"/>
    <w:rsid w:val="000E2CF7"/>
    <w:rsid w:val="000E3314"/>
    <w:rsid w:val="000E3CDE"/>
    <w:rsid w:val="000E3FD9"/>
    <w:rsid w:val="000E4222"/>
    <w:rsid w:val="000E5589"/>
    <w:rsid w:val="000E56F2"/>
    <w:rsid w:val="000E5D6A"/>
    <w:rsid w:val="000E6213"/>
    <w:rsid w:val="000E78CC"/>
    <w:rsid w:val="000E7D8C"/>
    <w:rsid w:val="000E7F01"/>
    <w:rsid w:val="000F11D7"/>
    <w:rsid w:val="000F23D6"/>
    <w:rsid w:val="000F2924"/>
    <w:rsid w:val="000F473C"/>
    <w:rsid w:val="000F4A49"/>
    <w:rsid w:val="000F5C06"/>
    <w:rsid w:val="000F683C"/>
    <w:rsid w:val="000F68F0"/>
    <w:rsid w:val="001009AD"/>
    <w:rsid w:val="00101C3F"/>
    <w:rsid w:val="00102749"/>
    <w:rsid w:val="0010333C"/>
    <w:rsid w:val="00103B0F"/>
    <w:rsid w:val="001041FE"/>
    <w:rsid w:val="0010558F"/>
    <w:rsid w:val="00106958"/>
    <w:rsid w:val="00107764"/>
    <w:rsid w:val="00107DE7"/>
    <w:rsid w:val="0011015B"/>
    <w:rsid w:val="001103F4"/>
    <w:rsid w:val="00110527"/>
    <w:rsid w:val="0011114C"/>
    <w:rsid w:val="0011137E"/>
    <w:rsid w:val="0011206A"/>
    <w:rsid w:val="00113119"/>
    <w:rsid w:val="0011335D"/>
    <w:rsid w:val="00113520"/>
    <w:rsid w:val="001135C5"/>
    <w:rsid w:val="00113654"/>
    <w:rsid w:val="0011377F"/>
    <w:rsid w:val="001137D4"/>
    <w:rsid w:val="00113AFE"/>
    <w:rsid w:val="00117063"/>
    <w:rsid w:val="001173B4"/>
    <w:rsid w:val="001177C5"/>
    <w:rsid w:val="00122D72"/>
    <w:rsid w:val="0012370E"/>
    <w:rsid w:val="00124707"/>
    <w:rsid w:val="00124994"/>
    <w:rsid w:val="001250E1"/>
    <w:rsid w:val="001259E8"/>
    <w:rsid w:val="00125BA8"/>
    <w:rsid w:val="00127B24"/>
    <w:rsid w:val="0013025E"/>
    <w:rsid w:val="00130960"/>
    <w:rsid w:val="00131488"/>
    <w:rsid w:val="001324A2"/>
    <w:rsid w:val="00132C7D"/>
    <w:rsid w:val="00132D11"/>
    <w:rsid w:val="00133037"/>
    <w:rsid w:val="00133EA0"/>
    <w:rsid w:val="0013494F"/>
    <w:rsid w:val="00134D41"/>
    <w:rsid w:val="00135672"/>
    <w:rsid w:val="00136BAD"/>
    <w:rsid w:val="0013748E"/>
    <w:rsid w:val="00137862"/>
    <w:rsid w:val="00140517"/>
    <w:rsid w:val="00140DE0"/>
    <w:rsid w:val="001422FF"/>
    <w:rsid w:val="0014475C"/>
    <w:rsid w:val="001448D6"/>
    <w:rsid w:val="0014654A"/>
    <w:rsid w:val="001466C8"/>
    <w:rsid w:val="001469C2"/>
    <w:rsid w:val="001473EB"/>
    <w:rsid w:val="0014776F"/>
    <w:rsid w:val="00147A23"/>
    <w:rsid w:val="001511B4"/>
    <w:rsid w:val="00151AAE"/>
    <w:rsid w:val="00151EBD"/>
    <w:rsid w:val="0015211E"/>
    <w:rsid w:val="00153188"/>
    <w:rsid w:val="00153281"/>
    <w:rsid w:val="001536FD"/>
    <w:rsid w:val="00154741"/>
    <w:rsid w:val="00155623"/>
    <w:rsid w:val="00156746"/>
    <w:rsid w:val="00156E9B"/>
    <w:rsid w:val="00157D10"/>
    <w:rsid w:val="0016032D"/>
    <w:rsid w:val="001606A6"/>
    <w:rsid w:val="001606A9"/>
    <w:rsid w:val="00161599"/>
    <w:rsid w:val="00161AF4"/>
    <w:rsid w:val="00162201"/>
    <w:rsid w:val="00162AA5"/>
    <w:rsid w:val="00162DA4"/>
    <w:rsid w:val="00163207"/>
    <w:rsid w:val="0016380F"/>
    <w:rsid w:val="00163B30"/>
    <w:rsid w:val="00163D86"/>
    <w:rsid w:val="0016538E"/>
    <w:rsid w:val="00165895"/>
    <w:rsid w:val="00166561"/>
    <w:rsid w:val="0016666F"/>
    <w:rsid w:val="00170B20"/>
    <w:rsid w:val="00170CEB"/>
    <w:rsid w:val="00170D5B"/>
    <w:rsid w:val="0017202B"/>
    <w:rsid w:val="00172887"/>
    <w:rsid w:val="00172D77"/>
    <w:rsid w:val="001737F6"/>
    <w:rsid w:val="00173C8F"/>
    <w:rsid w:val="00174C15"/>
    <w:rsid w:val="00174CED"/>
    <w:rsid w:val="001759A9"/>
    <w:rsid w:val="00175AD2"/>
    <w:rsid w:val="00175D10"/>
    <w:rsid w:val="001764B5"/>
    <w:rsid w:val="00177575"/>
    <w:rsid w:val="00177A7C"/>
    <w:rsid w:val="00180217"/>
    <w:rsid w:val="00180904"/>
    <w:rsid w:val="0018101B"/>
    <w:rsid w:val="001819EA"/>
    <w:rsid w:val="00182FD5"/>
    <w:rsid w:val="00183563"/>
    <w:rsid w:val="00183E0E"/>
    <w:rsid w:val="00184D2E"/>
    <w:rsid w:val="0018598C"/>
    <w:rsid w:val="00186EDA"/>
    <w:rsid w:val="00187541"/>
    <w:rsid w:val="0019041A"/>
    <w:rsid w:val="00190444"/>
    <w:rsid w:val="00190CCC"/>
    <w:rsid w:val="00190EAE"/>
    <w:rsid w:val="00191C05"/>
    <w:rsid w:val="001932E1"/>
    <w:rsid w:val="001948EB"/>
    <w:rsid w:val="00195135"/>
    <w:rsid w:val="00195305"/>
    <w:rsid w:val="00195887"/>
    <w:rsid w:val="0019631E"/>
    <w:rsid w:val="0019648E"/>
    <w:rsid w:val="00196CE7"/>
    <w:rsid w:val="001A202A"/>
    <w:rsid w:val="001A25AD"/>
    <w:rsid w:val="001A442A"/>
    <w:rsid w:val="001A49CB"/>
    <w:rsid w:val="001A4BDA"/>
    <w:rsid w:val="001A4BDD"/>
    <w:rsid w:val="001A4C8C"/>
    <w:rsid w:val="001A4D4B"/>
    <w:rsid w:val="001A5033"/>
    <w:rsid w:val="001A52D0"/>
    <w:rsid w:val="001A5B95"/>
    <w:rsid w:val="001A5BD7"/>
    <w:rsid w:val="001A6897"/>
    <w:rsid w:val="001A6AC7"/>
    <w:rsid w:val="001B0204"/>
    <w:rsid w:val="001B0427"/>
    <w:rsid w:val="001B0EB1"/>
    <w:rsid w:val="001B104C"/>
    <w:rsid w:val="001B105F"/>
    <w:rsid w:val="001B121C"/>
    <w:rsid w:val="001B1D58"/>
    <w:rsid w:val="001B21FA"/>
    <w:rsid w:val="001B292A"/>
    <w:rsid w:val="001B2CE6"/>
    <w:rsid w:val="001B3055"/>
    <w:rsid w:val="001B370D"/>
    <w:rsid w:val="001B3BFE"/>
    <w:rsid w:val="001B4038"/>
    <w:rsid w:val="001B4E45"/>
    <w:rsid w:val="001B64ED"/>
    <w:rsid w:val="001B6C8B"/>
    <w:rsid w:val="001C0041"/>
    <w:rsid w:val="001C08DC"/>
    <w:rsid w:val="001C14B7"/>
    <w:rsid w:val="001C19DB"/>
    <w:rsid w:val="001C1DF1"/>
    <w:rsid w:val="001C2CFE"/>
    <w:rsid w:val="001C4A5F"/>
    <w:rsid w:val="001C4BB4"/>
    <w:rsid w:val="001C4D06"/>
    <w:rsid w:val="001C57B1"/>
    <w:rsid w:val="001C642A"/>
    <w:rsid w:val="001C67CE"/>
    <w:rsid w:val="001C6DCC"/>
    <w:rsid w:val="001C6F4A"/>
    <w:rsid w:val="001C75D0"/>
    <w:rsid w:val="001D04C7"/>
    <w:rsid w:val="001D0701"/>
    <w:rsid w:val="001D085E"/>
    <w:rsid w:val="001D21DA"/>
    <w:rsid w:val="001D2302"/>
    <w:rsid w:val="001D2ED6"/>
    <w:rsid w:val="001D3BA8"/>
    <w:rsid w:val="001D4DAF"/>
    <w:rsid w:val="001D5207"/>
    <w:rsid w:val="001D68EA"/>
    <w:rsid w:val="001D6B5A"/>
    <w:rsid w:val="001D6CB7"/>
    <w:rsid w:val="001D7346"/>
    <w:rsid w:val="001D7CCA"/>
    <w:rsid w:val="001E05F0"/>
    <w:rsid w:val="001E0E64"/>
    <w:rsid w:val="001E121F"/>
    <w:rsid w:val="001E25C2"/>
    <w:rsid w:val="001E4290"/>
    <w:rsid w:val="001E43D0"/>
    <w:rsid w:val="001E4B9B"/>
    <w:rsid w:val="001E69DF"/>
    <w:rsid w:val="001E7359"/>
    <w:rsid w:val="001E7CBF"/>
    <w:rsid w:val="001F0115"/>
    <w:rsid w:val="001F0CBA"/>
    <w:rsid w:val="001F158B"/>
    <w:rsid w:val="001F1703"/>
    <w:rsid w:val="001F25B7"/>
    <w:rsid w:val="001F298E"/>
    <w:rsid w:val="001F3C65"/>
    <w:rsid w:val="001F4002"/>
    <w:rsid w:val="001F5724"/>
    <w:rsid w:val="001F7145"/>
    <w:rsid w:val="00200189"/>
    <w:rsid w:val="00200C30"/>
    <w:rsid w:val="002017EB"/>
    <w:rsid w:val="00202E67"/>
    <w:rsid w:val="002035DB"/>
    <w:rsid w:val="002042BE"/>
    <w:rsid w:val="00204608"/>
    <w:rsid w:val="00204B1E"/>
    <w:rsid w:val="00204D29"/>
    <w:rsid w:val="0020527F"/>
    <w:rsid w:val="0020602F"/>
    <w:rsid w:val="002064B2"/>
    <w:rsid w:val="00207542"/>
    <w:rsid w:val="00207F00"/>
    <w:rsid w:val="00211317"/>
    <w:rsid w:val="0021290A"/>
    <w:rsid w:val="002129EE"/>
    <w:rsid w:val="0021366C"/>
    <w:rsid w:val="00213CE8"/>
    <w:rsid w:val="00214151"/>
    <w:rsid w:val="002143AF"/>
    <w:rsid w:val="00214538"/>
    <w:rsid w:val="00215059"/>
    <w:rsid w:val="00215445"/>
    <w:rsid w:val="0021566B"/>
    <w:rsid w:val="00216151"/>
    <w:rsid w:val="002165D1"/>
    <w:rsid w:val="00217262"/>
    <w:rsid w:val="00217559"/>
    <w:rsid w:val="002176B8"/>
    <w:rsid w:val="00220C02"/>
    <w:rsid w:val="00221DF7"/>
    <w:rsid w:val="002221A5"/>
    <w:rsid w:val="0022224F"/>
    <w:rsid w:val="00222878"/>
    <w:rsid w:val="00222B30"/>
    <w:rsid w:val="00223371"/>
    <w:rsid w:val="00223AFD"/>
    <w:rsid w:val="0022419A"/>
    <w:rsid w:val="00225D73"/>
    <w:rsid w:val="00226100"/>
    <w:rsid w:val="002307FC"/>
    <w:rsid w:val="00230BB3"/>
    <w:rsid w:val="00230C6A"/>
    <w:rsid w:val="00230D85"/>
    <w:rsid w:val="0023117F"/>
    <w:rsid w:val="0023139C"/>
    <w:rsid w:val="0023148E"/>
    <w:rsid w:val="00233989"/>
    <w:rsid w:val="00233F4D"/>
    <w:rsid w:val="002345E6"/>
    <w:rsid w:val="00234A53"/>
    <w:rsid w:val="00235428"/>
    <w:rsid w:val="00235AA1"/>
    <w:rsid w:val="00235AB7"/>
    <w:rsid w:val="0023701F"/>
    <w:rsid w:val="0023733E"/>
    <w:rsid w:val="002376CC"/>
    <w:rsid w:val="00237843"/>
    <w:rsid w:val="002378E1"/>
    <w:rsid w:val="00240DEB"/>
    <w:rsid w:val="0024187D"/>
    <w:rsid w:val="002419FF"/>
    <w:rsid w:val="00241C1D"/>
    <w:rsid w:val="00242009"/>
    <w:rsid w:val="0024361F"/>
    <w:rsid w:val="00245E08"/>
    <w:rsid w:val="002476B7"/>
    <w:rsid w:val="00247BB1"/>
    <w:rsid w:val="002506F6"/>
    <w:rsid w:val="00250A33"/>
    <w:rsid w:val="002510B3"/>
    <w:rsid w:val="0025142C"/>
    <w:rsid w:val="0025146F"/>
    <w:rsid w:val="00251EC8"/>
    <w:rsid w:val="00251FC3"/>
    <w:rsid w:val="002526D9"/>
    <w:rsid w:val="00252F4F"/>
    <w:rsid w:val="00253A89"/>
    <w:rsid w:val="00253B9E"/>
    <w:rsid w:val="00253FA7"/>
    <w:rsid w:val="002542A2"/>
    <w:rsid w:val="00254E71"/>
    <w:rsid w:val="00255736"/>
    <w:rsid w:val="002557E9"/>
    <w:rsid w:val="002569B1"/>
    <w:rsid w:val="00256E78"/>
    <w:rsid w:val="00260098"/>
    <w:rsid w:val="00261320"/>
    <w:rsid w:val="0026157A"/>
    <w:rsid w:val="00261852"/>
    <w:rsid w:val="002629DE"/>
    <w:rsid w:val="00262A4D"/>
    <w:rsid w:val="00263097"/>
    <w:rsid w:val="00263159"/>
    <w:rsid w:val="00263559"/>
    <w:rsid w:val="00263FC2"/>
    <w:rsid w:val="002645AA"/>
    <w:rsid w:val="00264638"/>
    <w:rsid w:val="00264879"/>
    <w:rsid w:val="00265274"/>
    <w:rsid w:val="002653AA"/>
    <w:rsid w:val="002659D5"/>
    <w:rsid w:val="0026639F"/>
    <w:rsid w:val="002666B1"/>
    <w:rsid w:val="00266941"/>
    <w:rsid w:val="00267E6A"/>
    <w:rsid w:val="00267FEB"/>
    <w:rsid w:val="0027126C"/>
    <w:rsid w:val="0027127B"/>
    <w:rsid w:val="00271B81"/>
    <w:rsid w:val="00273C6C"/>
    <w:rsid w:val="00275AEC"/>
    <w:rsid w:val="00277C99"/>
    <w:rsid w:val="00277CA2"/>
    <w:rsid w:val="002800CE"/>
    <w:rsid w:val="00280890"/>
    <w:rsid w:val="00281019"/>
    <w:rsid w:val="002814D5"/>
    <w:rsid w:val="00281669"/>
    <w:rsid w:val="00281D72"/>
    <w:rsid w:val="00282354"/>
    <w:rsid w:val="002827F8"/>
    <w:rsid w:val="0028375A"/>
    <w:rsid w:val="0028390C"/>
    <w:rsid w:val="00283BA0"/>
    <w:rsid w:val="00283CFA"/>
    <w:rsid w:val="002841A2"/>
    <w:rsid w:val="002847BF"/>
    <w:rsid w:val="002848D0"/>
    <w:rsid w:val="00285508"/>
    <w:rsid w:val="00285C7E"/>
    <w:rsid w:val="00285F1A"/>
    <w:rsid w:val="00286066"/>
    <w:rsid w:val="00286F68"/>
    <w:rsid w:val="00290F09"/>
    <w:rsid w:val="00290F57"/>
    <w:rsid w:val="002916E2"/>
    <w:rsid w:val="002919F4"/>
    <w:rsid w:val="00291DE5"/>
    <w:rsid w:val="0029219E"/>
    <w:rsid w:val="002922FA"/>
    <w:rsid w:val="0029261C"/>
    <w:rsid w:val="00292847"/>
    <w:rsid w:val="00293104"/>
    <w:rsid w:val="002935DC"/>
    <w:rsid w:val="00293638"/>
    <w:rsid w:val="002937BD"/>
    <w:rsid w:val="00293993"/>
    <w:rsid w:val="00293F66"/>
    <w:rsid w:val="00295F9C"/>
    <w:rsid w:val="00296F9B"/>
    <w:rsid w:val="00297F8B"/>
    <w:rsid w:val="002A0204"/>
    <w:rsid w:val="002A1152"/>
    <w:rsid w:val="002A1416"/>
    <w:rsid w:val="002A1B69"/>
    <w:rsid w:val="002A4240"/>
    <w:rsid w:val="002A472C"/>
    <w:rsid w:val="002A4E16"/>
    <w:rsid w:val="002A50E9"/>
    <w:rsid w:val="002A5485"/>
    <w:rsid w:val="002A6E8E"/>
    <w:rsid w:val="002A6EDF"/>
    <w:rsid w:val="002A7032"/>
    <w:rsid w:val="002A7483"/>
    <w:rsid w:val="002B0490"/>
    <w:rsid w:val="002B0C10"/>
    <w:rsid w:val="002B2B1E"/>
    <w:rsid w:val="002B2C4B"/>
    <w:rsid w:val="002B2D99"/>
    <w:rsid w:val="002B49E1"/>
    <w:rsid w:val="002B52A9"/>
    <w:rsid w:val="002B6368"/>
    <w:rsid w:val="002B68B5"/>
    <w:rsid w:val="002B6D2E"/>
    <w:rsid w:val="002B6DEA"/>
    <w:rsid w:val="002C0151"/>
    <w:rsid w:val="002C1DDA"/>
    <w:rsid w:val="002C219B"/>
    <w:rsid w:val="002C2580"/>
    <w:rsid w:val="002C3F36"/>
    <w:rsid w:val="002C4492"/>
    <w:rsid w:val="002C5026"/>
    <w:rsid w:val="002C66C1"/>
    <w:rsid w:val="002C7B90"/>
    <w:rsid w:val="002D0E6C"/>
    <w:rsid w:val="002D115A"/>
    <w:rsid w:val="002D176B"/>
    <w:rsid w:val="002D2668"/>
    <w:rsid w:val="002D2854"/>
    <w:rsid w:val="002D2E1E"/>
    <w:rsid w:val="002D36DC"/>
    <w:rsid w:val="002D4026"/>
    <w:rsid w:val="002D6F5D"/>
    <w:rsid w:val="002D787C"/>
    <w:rsid w:val="002E101D"/>
    <w:rsid w:val="002E1B0B"/>
    <w:rsid w:val="002E1CE7"/>
    <w:rsid w:val="002E3166"/>
    <w:rsid w:val="002E364B"/>
    <w:rsid w:val="002E3C5D"/>
    <w:rsid w:val="002E486C"/>
    <w:rsid w:val="002E4FCC"/>
    <w:rsid w:val="002E6617"/>
    <w:rsid w:val="002E705B"/>
    <w:rsid w:val="002E7080"/>
    <w:rsid w:val="002E74F9"/>
    <w:rsid w:val="002E7C8B"/>
    <w:rsid w:val="002F0E80"/>
    <w:rsid w:val="002F0EA1"/>
    <w:rsid w:val="002F13B6"/>
    <w:rsid w:val="002F233F"/>
    <w:rsid w:val="002F2859"/>
    <w:rsid w:val="002F28EC"/>
    <w:rsid w:val="002F2937"/>
    <w:rsid w:val="002F3EC1"/>
    <w:rsid w:val="002F457A"/>
    <w:rsid w:val="002F52EE"/>
    <w:rsid w:val="002F5A51"/>
    <w:rsid w:val="002F5D41"/>
    <w:rsid w:val="002F6466"/>
    <w:rsid w:val="002F67F9"/>
    <w:rsid w:val="002F6951"/>
    <w:rsid w:val="002F6D2E"/>
    <w:rsid w:val="002F6E8D"/>
    <w:rsid w:val="002F72CF"/>
    <w:rsid w:val="002F7CE2"/>
    <w:rsid w:val="003015CC"/>
    <w:rsid w:val="00301A01"/>
    <w:rsid w:val="00301D2D"/>
    <w:rsid w:val="00302250"/>
    <w:rsid w:val="00302DCD"/>
    <w:rsid w:val="0030359E"/>
    <w:rsid w:val="0030414A"/>
    <w:rsid w:val="00304644"/>
    <w:rsid w:val="0030488D"/>
    <w:rsid w:val="0030522A"/>
    <w:rsid w:val="00305B04"/>
    <w:rsid w:val="00306620"/>
    <w:rsid w:val="0030724B"/>
    <w:rsid w:val="0030758B"/>
    <w:rsid w:val="003103E5"/>
    <w:rsid w:val="00310A67"/>
    <w:rsid w:val="003124CC"/>
    <w:rsid w:val="00313CA3"/>
    <w:rsid w:val="00313FA5"/>
    <w:rsid w:val="00314771"/>
    <w:rsid w:val="003165C2"/>
    <w:rsid w:val="00316DC3"/>
    <w:rsid w:val="00317130"/>
    <w:rsid w:val="00317E94"/>
    <w:rsid w:val="00320167"/>
    <w:rsid w:val="003203A6"/>
    <w:rsid w:val="0032061C"/>
    <w:rsid w:val="00320F90"/>
    <w:rsid w:val="003214F9"/>
    <w:rsid w:val="003219AA"/>
    <w:rsid w:val="00322B64"/>
    <w:rsid w:val="003230D3"/>
    <w:rsid w:val="00323B18"/>
    <w:rsid w:val="00323C2F"/>
    <w:rsid w:val="00324DB5"/>
    <w:rsid w:val="003250FB"/>
    <w:rsid w:val="00325304"/>
    <w:rsid w:val="00325704"/>
    <w:rsid w:val="00325E9D"/>
    <w:rsid w:val="00326E69"/>
    <w:rsid w:val="00327186"/>
    <w:rsid w:val="003272E8"/>
    <w:rsid w:val="00331A42"/>
    <w:rsid w:val="00333277"/>
    <w:rsid w:val="003337D4"/>
    <w:rsid w:val="00334421"/>
    <w:rsid w:val="00334606"/>
    <w:rsid w:val="003346A1"/>
    <w:rsid w:val="00334FE8"/>
    <w:rsid w:val="00335405"/>
    <w:rsid w:val="00336006"/>
    <w:rsid w:val="00336A4B"/>
    <w:rsid w:val="00340447"/>
    <w:rsid w:val="0034061B"/>
    <w:rsid w:val="003420E2"/>
    <w:rsid w:val="00342A6B"/>
    <w:rsid w:val="0034307A"/>
    <w:rsid w:val="00343598"/>
    <w:rsid w:val="00344118"/>
    <w:rsid w:val="00344BBC"/>
    <w:rsid w:val="00345236"/>
    <w:rsid w:val="00345EDA"/>
    <w:rsid w:val="00346029"/>
    <w:rsid w:val="00346051"/>
    <w:rsid w:val="00346702"/>
    <w:rsid w:val="00346CA6"/>
    <w:rsid w:val="00346D00"/>
    <w:rsid w:val="003470FC"/>
    <w:rsid w:val="00347644"/>
    <w:rsid w:val="003477BA"/>
    <w:rsid w:val="0034792E"/>
    <w:rsid w:val="00352252"/>
    <w:rsid w:val="00352301"/>
    <w:rsid w:val="0035247E"/>
    <w:rsid w:val="00352577"/>
    <w:rsid w:val="0035275A"/>
    <w:rsid w:val="00353026"/>
    <w:rsid w:val="00353647"/>
    <w:rsid w:val="003537EB"/>
    <w:rsid w:val="003544F8"/>
    <w:rsid w:val="003550DB"/>
    <w:rsid w:val="003555B5"/>
    <w:rsid w:val="003560CF"/>
    <w:rsid w:val="00356409"/>
    <w:rsid w:val="00356419"/>
    <w:rsid w:val="00356CB2"/>
    <w:rsid w:val="00361C77"/>
    <w:rsid w:val="00361F65"/>
    <w:rsid w:val="00363C0E"/>
    <w:rsid w:val="00363C6A"/>
    <w:rsid w:val="00363D9C"/>
    <w:rsid w:val="00364ADE"/>
    <w:rsid w:val="003658D5"/>
    <w:rsid w:val="003658FF"/>
    <w:rsid w:val="0036729F"/>
    <w:rsid w:val="0037065E"/>
    <w:rsid w:val="00370690"/>
    <w:rsid w:val="003711C3"/>
    <w:rsid w:val="00371D60"/>
    <w:rsid w:val="00371FF6"/>
    <w:rsid w:val="00372698"/>
    <w:rsid w:val="003726DB"/>
    <w:rsid w:val="003738A9"/>
    <w:rsid w:val="00374018"/>
    <w:rsid w:val="003752C7"/>
    <w:rsid w:val="003754AD"/>
    <w:rsid w:val="00375579"/>
    <w:rsid w:val="0037567D"/>
    <w:rsid w:val="003757C5"/>
    <w:rsid w:val="00376083"/>
    <w:rsid w:val="00376161"/>
    <w:rsid w:val="00376779"/>
    <w:rsid w:val="00376A04"/>
    <w:rsid w:val="003772E5"/>
    <w:rsid w:val="0037797B"/>
    <w:rsid w:val="00380E6E"/>
    <w:rsid w:val="00380EED"/>
    <w:rsid w:val="003817D8"/>
    <w:rsid w:val="00381B7B"/>
    <w:rsid w:val="003832A5"/>
    <w:rsid w:val="00383710"/>
    <w:rsid w:val="0038374C"/>
    <w:rsid w:val="0038388B"/>
    <w:rsid w:val="003844F3"/>
    <w:rsid w:val="0038463C"/>
    <w:rsid w:val="00384B4F"/>
    <w:rsid w:val="00385F73"/>
    <w:rsid w:val="00386158"/>
    <w:rsid w:val="00390D5E"/>
    <w:rsid w:val="00392933"/>
    <w:rsid w:val="00392C77"/>
    <w:rsid w:val="00392E34"/>
    <w:rsid w:val="003931E6"/>
    <w:rsid w:val="003936F0"/>
    <w:rsid w:val="00393D35"/>
    <w:rsid w:val="0039523F"/>
    <w:rsid w:val="00395267"/>
    <w:rsid w:val="00395F18"/>
    <w:rsid w:val="003964C3"/>
    <w:rsid w:val="0039690B"/>
    <w:rsid w:val="00397681"/>
    <w:rsid w:val="003A03D0"/>
    <w:rsid w:val="003A0609"/>
    <w:rsid w:val="003A0E9D"/>
    <w:rsid w:val="003A217B"/>
    <w:rsid w:val="003A2F74"/>
    <w:rsid w:val="003A3C25"/>
    <w:rsid w:val="003A4060"/>
    <w:rsid w:val="003A409A"/>
    <w:rsid w:val="003A4628"/>
    <w:rsid w:val="003A522E"/>
    <w:rsid w:val="003A5FEE"/>
    <w:rsid w:val="003A603D"/>
    <w:rsid w:val="003A67AB"/>
    <w:rsid w:val="003A6ABA"/>
    <w:rsid w:val="003A6F93"/>
    <w:rsid w:val="003A7BAF"/>
    <w:rsid w:val="003B1243"/>
    <w:rsid w:val="003B1452"/>
    <w:rsid w:val="003B47D5"/>
    <w:rsid w:val="003B636D"/>
    <w:rsid w:val="003B78A8"/>
    <w:rsid w:val="003B7D67"/>
    <w:rsid w:val="003B7DEF"/>
    <w:rsid w:val="003C201A"/>
    <w:rsid w:val="003C2316"/>
    <w:rsid w:val="003C2634"/>
    <w:rsid w:val="003C308D"/>
    <w:rsid w:val="003C48AE"/>
    <w:rsid w:val="003C4E16"/>
    <w:rsid w:val="003C4F65"/>
    <w:rsid w:val="003C5162"/>
    <w:rsid w:val="003C54BB"/>
    <w:rsid w:val="003C6A34"/>
    <w:rsid w:val="003C6C28"/>
    <w:rsid w:val="003D0033"/>
    <w:rsid w:val="003D089A"/>
    <w:rsid w:val="003D12A6"/>
    <w:rsid w:val="003D173A"/>
    <w:rsid w:val="003D37D2"/>
    <w:rsid w:val="003D3933"/>
    <w:rsid w:val="003D3DEC"/>
    <w:rsid w:val="003D3E15"/>
    <w:rsid w:val="003D3E5F"/>
    <w:rsid w:val="003D4464"/>
    <w:rsid w:val="003D4A88"/>
    <w:rsid w:val="003D4B26"/>
    <w:rsid w:val="003D547A"/>
    <w:rsid w:val="003D5540"/>
    <w:rsid w:val="003D5657"/>
    <w:rsid w:val="003D6809"/>
    <w:rsid w:val="003D7601"/>
    <w:rsid w:val="003D7897"/>
    <w:rsid w:val="003E01B2"/>
    <w:rsid w:val="003E03B7"/>
    <w:rsid w:val="003E0897"/>
    <w:rsid w:val="003E0C25"/>
    <w:rsid w:val="003E0D44"/>
    <w:rsid w:val="003E17C8"/>
    <w:rsid w:val="003E2161"/>
    <w:rsid w:val="003E27AF"/>
    <w:rsid w:val="003E5120"/>
    <w:rsid w:val="003E5130"/>
    <w:rsid w:val="003E52E5"/>
    <w:rsid w:val="003E56AF"/>
    <w:rsid w:val="003E589C"/>
    <w:rsid w:val="003E5F79"/>
    <w:rsid w:val="003E6A58"/>
    <w:rsid w:val="003E7BCD"/>
    <w:rsid w:val="003F0335"/>
    <w:rsid w:val="003F0A19"/>
    <w:rsid w:val="003F10C2"/>
    <w:rsid w:val="003F1308"/>
    <w:rsid w:val="003F168B"/>
    <w:rsid w:val="003F21BD"/>
    <w:rsid w:val="003F2AE1"/>
    <w:rsid w:val="003F2FAD"/>
    <w:rsid w:val="003F32FA"/>
    <w:rsid w:val="003F3DA8"/>
    <w:rsid w:val="003F3F70"/>
    <w:rsid w:val="003F4CAD"/>
    <w:rsid w:val="003F55DD"/>
    <w:rsid w:val="003F6C85"/>
    <w:rsid w:val="003F7387"/>
    <w:rsid w:val="003F794C"/>
    <w:rsid w:val="004006A1"/>
    <w:rsid w:val="00400AC9"/>
    <w:rsid w:val="00401A05"/>
    <w:rsid w:val="00401D57"/>
    <w:rsid w:val="00401E6F"/>
    <w:rsid w:val="00401EA0"/>
    <w:rsid w:val="00402091"/>
    <w:rsid w:val="004026CC"/>
    <w:rsid w:val="00402DCB"/>
    <w:rsid w:val="0040363A"/>
    <w:rsid w:val="00403B33"/>
    <w:rsid w:val="00403EA8"/>
    <w:rsid w:val="0040450E"/>
    <w:rsid w:val="00404A4C"/>
    <w:rsid w:val="00404A63"/>
    <w:rsid w:val="00404E78"/>
    <w:rsid w:val="00404F4B"/>
    <w:rsid w:val="0040622A"/>
    <w:rsid w:val="0040719E"/>
    <w:rsid w:val="00407AFA"/>
    <w:rsid w:val="0041000E"/>
    <w:rsid w:val="00410359"/>
    <w:rsid w:val="00411191"/>
    <w:rsid w:val="004111F8"/>
    <w:rsid w:val="00411E7B"/>
    <w:rsid w:val="0041288A"/>
    <w:rsid w:val="00412A78"/>
    <w:rsid w:val="00412F8C"/>
    <w:rsid w:val="00413068"/>
    <w:rsid w:val="00413515"/>
    <w:rsid w:val="00413525"/>
    <w:rsid w:val="00414B2C"/>
    <w:rsid w:val="00414BD6"/>
    <w:rsid w:val="00416E7C"/>
    <w:rsid w:val="00417998"/>
    <w:rsid w:val="004213A7"/>
    <w:rsid w:val="00421882"/>
    <w:rsid w:val="004238A4"/>
    <w:rsid w:val="004238CF"/>
    <w:rsid w:val="00423987"/>
    <w:rsid w:val="0042446E"/>
    <w:rsid w:val="0042471C"/>
    <w:rsid w:val="00424A9D"/>
    <w:rsid w:val="00424FCA"/>
    <w:rsid w:val="0042607B"/>
    <w:rsid w:val="004266CB"/>
    <w:rsid w:val="0042689B"/>
    <w:rsid w:val="0042736B"/>
    <w:rsid w:val="00427EAD"/>
    <w:rsid w:val="00430A1D"/>
    <w:rsid w:val="00430C60"/>
    <w:rsid w:val="0043103B"/>
    <w:rsid w:val="00431426"/>
    <w:rsid w:val="0043165F"/>
    <w:rsid w:val="00434778"/>
    <w:rsid w:val="00434E60"/>
    <w:rsid w:val="00435669"/>
    <w:rsid w:val="00435877"/>
    <w:rsid w:val="00435883"/>
    <w:rsid w:val="0043798D"/>
    <w:rsid w:val="00440CBA"/>
    <w:rsid w:val="0044155C"/>
    <w:rsid w:val="004417F8"/>
    <w:rsid w:val="00442100"/>
    <w:rsid w:val="00442349"/>
    <w:rsid w:val="0044287D"/>
    <w:rsid w:val="00442A2C"/>
    <w:rsid w:val="00442B0F"/>
    <w:rsid w:val="004432EC"/>
    <w:rsid w:val="00443F17"/>
    <w:rsid w:val="00444864"/>
    <w:rsid w:val="0044486F"/>
    <w:rsid w:val="004465D9"/>
    <w:rsid w:val="00446960"/>
    <w:rsid w:val="0044765E"/>
    <w:rsid w:val="0044784A"/>
    <w:rsid w:val="00447A8F"/>
    <w:rsid w:val="00450795"/>
    <w:rsid w:val="00450E86"/>
    <w:rsid w:val="00451317"/>
    <w:rsid w:val="0045145F"/>
    <w:rsid w:val="004519EB"/>
    <w:rsid w:val="00453398"/>
    <w:rsid w:val="00453CC4"/>
    <w:rsid w:val="0045442C"/>
    <w:rsid w:val="00454B08"/>
    <w:rsid w:val="00455285"/>
    <w:rsid w:val="00455427"/>
    <w:rsid w:val="004563F5"/>
    <w:rsid w:val="00456469"/>
    <w:rsid w:val="0045688C"/>
    <w:rsid w:val="00456F45"/>
    <w:rsid w:val="00457BF9"/>
    <w:rsid w:val="00457CDB"/>
    <w:rsid w:val="00457E98"/>
    <w:rsid w:val="00460A4E"/>
    <w:rsid w:val="00463CCE"/>
    <w:rsid w:val="00463D87"/>
    <w:rsid w:val="00464463"/>
    <w:rsid w:val="00464C8A"/>
    <w:rsid w:val="004656BA"/>
    <w:rsid w:val="00465D1E"/>
    <w:rsid w:val="00465EE9"/>
    <w:rsid w:val="00466700"/>
    <w:rsid w:val="004669B0"/>
    <w:rsid w:val="004674F4"/>
    <w:rsid w:val="00470186"/>
    <w:rsid w:val="00470E5F"/>
    <w:rsid w:val="00472780"/>
    <w:rsid w:val="00473EE3"/>
    <w:rsid w:val="00474066"/>
    <w:rsid w:val="004744A1"/>
    <w:rsid w:val="004755A8"/>
    <w:rsid w:val="00475E82"/>
    <w:rsid w:val="00476AD1"/>
    <w:rsid w:val="004817EB"/>
    <w:rsid w:val="00482937"/>
    <w:rsid w:val="00482BD8"/>
    <w:rsid w:val="00482E75"/>
    <w:rsid w:val="00483306"/>
    <w:rsid w:val="004834BF"/>
    <w:rsid w:val="004834C8"/>
    <w:rsid w:val="00484A30"/>
    <w:rsid w:val="00485FA9"/>
    <w:rsid w:val="004860C0"/>
    <w:rsid w:val="00486923"/>
    <w:rsid w:val="0048716C"/>
    <w:rsid w:val="004871D8"/>
    <w:rsid w:val="004871DB"/>
    <w:rsid w:val="00490099"/>
    <w:rsid w:val="00490EB5"/>
    <w:rsid w:val="00490FE8"/>
    <w:rsid w:val="004912A2"/>
    <w:rsid w:val="00491594"/>
    <w:rsid w:val="0049249A"/>
    <w:rsid w:val="00493398"/>
    <w:rsid w:val="00494073"/>
    <w:rsid w:val="00494411"/>
    <w:rsid w:val="0049486F"/>
    <w:rsid w:val="00494E5C"/>
    <w:rsid w:val="004952EF"/>
    <w:rsid w:val="004958B4"/>
    <w:rsid w:val="00495C56"/>
    <w:rsid w:val="0049639C"/>
    <w:rsid w:val="00496C07"/>
    <w:rsid w:val="004971A5"/>
    <w:rsid w:val="00497FB1"/>
    <w:rsid w:val="004A08AB"/>
    <w:rsid w:val="004A0A07"/>
    <w:rsid w:val="004A0BE8"/>
    <w:rsid w:val="004A1782"/>
    <w:rsid w:val="004A182D"/>
    <w:rsid w:val="004A1A8B"/>
    <w:rsid w:val="004A2306"/>
    <w:rsid w:val="004A385E"/>
    <w:rsid w:val="004A3F7A"/>
    <w:rsid w:val="004A4603"/>
    <w:rsid w:val="004A4D02"/>
    <w:rsid w:val="004A59F3"/>
    <w:rsid w:val="004A5F9E"/>
    <w:rsid w:val="004A65FA"/>
    <w:rsid w:val="004A6690"/>
    <w:rsid w:val="004A68E5"/>
    <w:rsid w:val="004A72BC"/>
    <w:rsid w:val="004A7D05"/>
    <w:rsid w:val="004A7D1E"/>
    <w:rsid w:val="004B00C1"/>
    <w:rsid w:val="004B03F4"/>
    <w:rsid w:val="004B0707"/>
    <w:rsid w:val="004B0A87"/>
    <w:rsid w:val="004B14C4"/>
    <w:rsid w:val="004B2053"/>
    <w:rsid w:val="004B20E6"/>
    <w:rsid w:val="004B3B37"/>
    <w:rsid w:val="004B5241"/>
    <w:rsid w:val="004B6765"/>
    <w:rsid w:val="004B6789"/>
    <w:rsid w:val="004B6D37"/>
    <w:rsid w:val="004B7318"/>
    <w:rsid w:val="004B762D"/>
    <w:rsid w:val="004B79D1"/>
    <w:rsid w:val="004B7B75"/>
    <w:rsid w:val="004C071F"/>
    <w:rsid w:val="004C0824"/>
    <w:rsid w:val="004C0AE5"/>
    <w:rsid w:val="004C1D14"/>
    <w:rsid w:val="004C1E24"/>
    <w:rsid w:val="004C29E4"/>
    <w:rsid w:val="004C48DD"/>
    <w:rsid w:val="004C49B1"/>
    <w:rsid w:val="004C6824"/>
    <w:rsid w:val="004C6D56"/>
    <w:rsid w:val="004C77FB"/>
    <w:rsid w:val="004D0E38"/>
    <w:rsid w:val="004D1033"/>
    <w:rsid w:val="004D420A"/>
    <w:rsid w:val="004D49C2"/>
    <w:rsid w:val="004D5A1B"/>
    <w:rsid w:val="004D5D1A"/>
    <w:rsid w:val="004D611B"/>
    <w:rsid w:val="004D6297"/>
    <w:rsid w:val="004D6380"/>
    <w:rsid w:val="004D6F26"/>
    <w:rsid w:val="004D6F4E"/>
    <w:rsid w:val="004D70DE"/>
    <w:rsid w:val="004D7308"/>
    <w:rsid w:val="004D73BB"/>
    <w:rsid w:val="004E0535"/>
    <w:rsid w:val="004E05C6"/>
    <w:rsid w:val="004E072B"/>
    <w:rsid w:val="004E16EC"/>
    <w:rsid w:val="004E1D0C"/>
    <w:rsid w:val="004E2144"/>
    <w:rsid w:val="004E2D45"/>
    <w:rsid w:val="004E430C"/>
    <w:rsid w:val="004E440D"/>
    <w:rsid w:val="004E4F62"/>
    <w:rsid w:val="004E509B"/>
    <w:rsid w:val="004E6437"/>
    <w:rsid w:val="004E6BD4"/>
    <w:rsid w:val="004E6ECE"/>
    <w:rsid w:val="004E7204"/>
    <w:rsid w:val="004E72D4"/>
    <w:rsid w:val="004E7C25"/>
    <w:rsid w:val="004E7D79"/>
    <w:rsid w:val="004E7F02"/>
    <w:rsid w:val="004F082A"/>
    <w:rsid w:val="004F08FD"/>
    <w:rsid w:val="004F14A7"/>
    <w:rsid w:val="004F1E78"/>
    <w:rsid w:val="004F1FD7"/>
    <w:rsid w:val="004F3289"/>
    <w:rsid w:val="004F39DE"/>
    <w:rsid w:val="004F3CD3"/>
    <w:rsid w:val="004F5B7E"/>
    <w:rsid w:val="004F5C2E"/>
    <w:rsid w:val="004F60D0"/>
    <w:rsid w:val="004F764B"/>
    <w:rsid w:val="005001A0"/>
    <w:rsid w:val="0050089B"/>
    <w:rsid w:val="00501E45"/>
    <w:rsid w:val="0050232F"/>
    <w:rsid w:val="005023A5"/>
    <w:rsid w:val="005024AF"/>
    <w:rsid w:val="00502949"/>
    <w:rsid w:val="00503CAD"/>
    <w:rsid w:val="00504726"/>
    <w:rsid w:val="00504728"/>
    <w:rsid w:val="00504869"/>
    <w:rsid w:val="00504C69"/>
    <w:rsid w:val="00505E18"/>
    <w:rsid w:val="005069C4"/>
    <w:rsid w:val="0050777F"/>
    <w:rsid w:val="00507B19"/>
    <w:rsid w:val="00507F47"/>
    <w:rsid w:val="005105A0"/>
    <w:rsid w:val="0051069F"/>
    <w:rsid w:val="005108AF"/>
    <w:rsid w:val="00510E54"/>
    <w:rsid w:val="00510F30"/>
    <w:rsid w:val="005117B3"/>
    <w:rsid w:val="005117DF"/>
    <w:rsid w:val="0051301A"/>
    <w:rsid w:val="005131CF"/>
    <w:rsid w:val="00513540"/>
    <w:rsid w:val="00513E31"/>
    <w:rsid w:val="00514E1B"/>
    <w:rsid w:val="00515D1C"/>
    <w:rsid w:val="00516366"/>
    <w:rsid w:val="00516DAB"/>
    <w:rsid w:val="00517454"/>
    <w:rsid w:val="005174F9"/>
    <w:rsid w:val="0052091E"/>
    <w:rsid w:val="00521039"/>
    <w:rsid w:val="00521196"/>
    <w:rsid w:val="005213A4"/>
    <w:rsid w:val="0052173C"/>
    <w:rsid w:val="005217F2"/>
    <w:rsid w:val="00521938"/>
    <w:rsid w:val="005223EF"/>
    <w:rsid w:val="005230B9"/>
    <w:rsid w:val="005245CB"/>
    <w:rsid w:val="005256A5"/>
    <w:rsid w:val="00526F2A"/>
    <w:rsid w:val="00527ADB"/>
    <w:rsid w:val="0053059E"/>
    <w:rsid w:val="00530D83"/>
    <w:rsid w:val="00531E78"/>
    <w:rsid w:val="005330FB"/>
    <w:rsid w:val="0053310E"/>
    <w:rsid w:val="005336CB"/>
    <w:rsid w:val="005339B4"/>
    <w:rsid w:val="0053405A"/>
    <w:rsid w:val="005340CE"/>
    <w:rsid w:val="00534A44"/>
    <w:rsid w:val="00534A8B"/>
    <w:rsid w:val="00536C68"/>
    <w:rsid w:val="00537AFE"/>
    <w:rsid w:val="005404A3"/>
    <w:rsid w:val="00540D96"/>
    <w:rsid w:val="0054177F"/>
    <w:rsid w:val="00541D95"/>
    <w:rsid w:val="00542547"/>
    <w:rsid w:val="00542EE9"/>
    <w:rsid w:val="00544716"/>
    <w:rsid w:val="00544F77"/>
    <w:rsid w:val="00545CB7"/>
    <w:rsid w:val="00545D5C"/>
    <w:rsid w:val="00546743"/>
    <w:rsid w:val="00546D4F"/>
    <w:rsid w:val="00546F56"/>
    <w:rsid w:val="005476E0"/>
    <w:rsid w:val="005512C4"/>
    <w:rsid w:val="005518CF"/>
    <w:rsid w:val="005518E7"/>
    <w:rsid w:val="00553158"/>
    <w:rsid w:val="005534A8"/>
    <w:rsid w:val="00553ECB"/>
    <w:rsid w:val="00553EF3"/>
    <w:rsid w:val="0055456C"/>
    <w:rsid w:val="00554762"/>
    <w:rsid w:val="00554B49"/>
    <w:rsid w:val="00554EB9"/>
    <w:rsid w:val="00555B2B"/>
    <w:rsid w:val="00555FEA"/>
    <w:rsid w:val="005601D9"/>
    <w:rsid w:val="005602CF"/>
    <w:rsid w:val="00560628"/>
    <w:rsid w:val="005608B4"/>
    <w:rsid w:val="00561769"/>
    <w:rsid w:val="00561D7B"/>
    <w:rsid w:val="00562C7D"/>
    <w:rsid w:val="005637B5"/>
    <w:rsid w:val="00566EB4"/>
    <w:rsid w:val="00566F7C"/>
    <w:rsid w:val="00570979"/>
    <w:rsid w:val="00570AF8"/>
    <w:rsid w:val="00570FE5"/>
    <w:rsid w:val="00571204"/>
    <w:rsid w:val="00571286"/>
    <w:rsid w:val="00571887"/>
    <w:rsid w:val="00571DB9"/>
    <w:rsid w:val="005723F0"/>
    <w:rsid w:val="005725A2"/>
    <w:rsid w:val="00572764"/>
    <w:rsid w:val="00572A12"/>
    <w:rsid w:val="00573B12"/>
    <w:rsid w:val="00574386"/>
    <w:rsid w:val="00574421"/>
    <w:rsid w:val="00574556"/>
    <w:rsid w:val="00575BF6"/>
    <w:rsid w:val="00575F97"/>
    <w:rsid w:val="0057603D"/>
    <w:rsid w:val="00576917"/>
    <w:rsid w:val="00577329"/>
    <w:rsid w:val="00577B7E"/>
    <w:rsid w:val="0058119C"/>
    <w:rsid w:val="00581C93"/>
    <w:rsid w:val="00583300"/>
    <w:rsid w:val="00583AAF"/>
    <w:rsid w:val="00584013"/>
    <w:rsid w:val="00584523"/>
    <w:rsid w:val="0058574E"/>
    <w:rsid w:val="00585EA1"/>
    <w:rsid w:val="0058625D"/>
    <w:rsid w:val="0058778C"/>
    <w:rsid w:val="00590BED"/>
    <w:rsid w:val="0059107D"/>
    <w:rsid w:val="00591498"/>
    <w:rsid w:val="00592AE1"/>
    <w:rsid w:val="00593C17"/>
    <w:rsid w:val="00593D15"/>
    <w:rsid w:val="00594322"/>
    <w:rsid w:val="0059435E"/>
    <w:rsid w:val="00594A76"/>
    <w:rsid w:val="005957F7"/>
    <w:rsid w:val="00595CC7"/>
    <w:rsid w:val="005974AA"/>
    <w:rsid w:val="0059775E"/>
    <w:rsid w:val="005A0996"/>
    <w:rsid w:val="005A0FBB"/>
    <w:rsid w:val="005A10CC"/>
    <w:rsid w:val="005A11E8"/>
    <w:rsid w:val="005A1F6A"/>
    <w:rsid w:val="005A2611"/>
    <w:rsid w:val="005A2FE1"/>
    <w:rsid w:val="005A3298"/>
    <w:rsid w:val="005A4D4D"/>
    <w:rsid w:val="005A545A"/>
    <w:rsid w:val="005A55A1"/>
    <w:rsid w:val="005A6947"/>
    <w:rsid w:val="005A6AC4"/>
    <w:rsid w:val="005A6D83"/>
    <w:rsid w:val="005B2769"/>
    <w:rsid w:val="005B2FDE"/>
    <w:rsid w:val="005B3004"/>
    <w:rsid w:val="005B3652"/>
    <w:rsid w:val="005B494A"/>
    <w:rsid w:val="005B4EC8"/>
    <w:rsid w:val="005B6AB8"/>
    <w:rsid w:val="005B7FB3"/>
    <w:rsid w:val="005C0010"/>
    <w:rsid w:val="005C0169"/>
    <w:rsid w:val="005C0905"/>
    <w:rsid w:val="005C1A8A"/>
    <w:rsid w:val="005C1AE0"/>
    <w:rsid w:val="005C2EA8"/>
    <w:rsid w:val="005C373B"/>
    <w:rsid w:val="005C4164"/>
    <w:rsid w:val="005C6CC8"/>
    <w:rsid w:val="005C6E58"/>
    <w:rsid w:val="005C703F"/>
    <w:rsid w:val="005C7A02"/>
    <w:rsid w:val="005D0C87"/>
    <w:rsid w:val="005D226E"/>
    <w:rsid w:val="005D2BF3"/>
    <w:rsid w:val="005D2C2A"/>
    <w:rsid w:val="005D5B5A"/>
    <w:rsid w:val="005D6B83"/>
    <w:rsid w:val="005D6C5D"/>
    <w:rsid w:val="005D6E47"/>
    <w:rsid w:val="005D77E6"/>
    <w:rsid w:val="005D791D"/>
    <w:rsid w:val="005D7B62"/>
    <w:rsid w:val="005E0E2B"/>
    <w:rsid w:val="005E0E92"/>
    <w:rsid w:val="005E0EC3"/>
    <w:rsid w:val="005E12DF"/>
    <w:rsid w:val="005E1346"/>
    <w:rsid w:val="005E2395"/>
    <w:rsid w:val="005E360E"/>
    <w:rsid w:val="005E363E"/>
    <w:rsid w:val="005E430D"/>
    <w:rsid w:val="005E50CE"/>
    <w:rsid w:val="005E51EA"/>
    <w:rsid w:val="005E5262"/>
    <w:rsid w:val="005E5E42"/>
    <w:rsid w:val="005E6D8A"/>
    <w:rsid w:val="005E7861"/>
    <w:rsid w:val="005E7C8F"/>
    <w:rsid w:val="005F02E8"/>
    <w:rsid w:val="005F04EF"/>
    <w:rsid w:val="005F12A9"/>
    <w:rsid w:val="005F14B1"/>
    <w:rsid w:val="005F1FB7"/>
    <w:rsid w:val="005F260D"/>
    <w:rsid w:val="005F26C9"/>
    <w:rsid w:val="005F34A8"/>
    <w:rsid w:val="005F3AF9"/>
    <w:rsid w:val="005F3CFB"/>
    <w:rsid w:val="005F3D7C"/>
    <w:rsid w:val="005F41AC"/>
    <w:rsid w:val="005F43D1"/>
    <w:rsid w:val="005F54BB"/>
    <w:rsid w:val="005F685D"/>
    <w:rsid w:val="005F6D41"/>
    <w:rsid w:val="00600496"/>
    <w:rsid w:val="00601999"/>
    <w:rsid w:val="006026D5"/>
    <w:rsid w:val="00604318"/>
    <w:rsid w:val="00604B43"/>
    <w:rsid w:val="00604C1D"/>
    <w:rsid w:val="00604C41"/>
    <w:rsid w:val="006052D2"/>
    <w:rsid w:val="00605833"/>
    <w:rsid w:val="00605A2B"/>
    <w:rsid w:val="006103AA"/>
    <w:rsid w:val="006105BF"/>
    <w:rsid w:val="00611726"/>
    <w:rsid w:val="00611917"/>
    <w:rsid w:val="00612AD2"/>
    <w:rsid w:val="00613B44"/>
    <w:rsid w:val="00613F0A"/>
    <w:rsid w:val="00615485"/>
    <w:rsid w:val="006155CE"/>
    <w:rsid w:val="00615B4F"/>
    <w:rsid w:val="00616AA5"/>
    <w:rsid w:val="006174F6"/>
    <w:rsid w:val="006175F4"/>
    <w:rsid w:val="00620912"/>
    <w:rsid w:val="00621201"/>
    <w:rsid w:val="00622631"/>
    <w:rsid w:val="00622E53"/>
    <w:rsid w:val="00623611"/>
    <w:rsid w:val="00623836"/>
    <w:rsid w:val="00623EA3"/>
    <w:rsid w:val="00624AD3"/>
    <w:rsid w:val="00625070"/>
    <w:rsid w:val="00625787"/>
    <w:rsid w:val="006277BA"/>
    <w:rsid w:val="006306F6"/>
    <w:rsid w:val="00630C36"/>
    <w:rsid w:val="00630F55"/>
    <w:rsid w:val="00631403"/>
    <w:rsid w:val="0063180E"/>
    <w:rsid w:val="00631810"/>
    <w:rsid w:val="0063182C"/>
    <w:rsid w:val="006321C8"/>
    <w:rsid w:val="0063223F"/>
    <w:rsid w:val="00632D3A"/>
    <w:rsid w:val="00633813"/>
    <w:rsid w:val="00633A27"/>
    <w:rsid w:val="00634B9C"/>
    <w:rsid w:val="00634EE4"/>
    <w:rsid w:val="0063534E"/>
    <w:rsid w:val="006356FE"/>
    <w:rsid w:val="00636F5A"/>
    <w:rsid w:val="006374D7"/>
    <w:rsid w:val="00637E02"/>
    <w:rsid w:val="00640891"/>
    <w:rsid w:val="00640A77"/>
    <w:rsid w:val="006412E4"/>
    <w:rsid w:val="006413AC"/>
    <w:rsid w:val="006428EE"/>
    <w:rsid w:val="00642FE9"/>
    <w:rsid w:val="0064348D"/>
    <w:rsid w:val="006446C1"/>
    <w:rsid w:val="00644EB2"/>
    <w:rsid w:val="00645569"/>
    <w:rsid w:val="00645CCC"/>
    <w:rsid w:val="00646FD9"/>
    <w:rsid w:val="00647183"/>
    <w:rsid w:val="006479AD"/>
    <w:rsid w:val="006504D7"/>
    <w:rsid w:val="00650CCF"/>
    <w:rsid w:val="00651B0E"/>
    <w:rsid w:val="0065208B"/>
    <w:rsid w:val="006532B0"/>
    <w:rsid w:val="00653348"/>
    <w:rsid w:val="00653587"/>
    <w:rsid w:val="00655410"/>
    <w:rsid w:val="00655440"/>
    <w:rsid w:val="00655929"/>
    <w:rsid w:val="006564F3"/>
    <w:rsid w:val="00656C46"/>
    <w:rsid w:val="00656F56"/>
    <w:rsid w:val="006572D4"/>
    <w:rsid w:val="00660C30"/>
    <w:rsid w:val="0066119D"/>
    <w:rsid w:val="00661809"/>
    <w:rsid w:val="00661F2C"/>
    <w:rsid w:val="00663C92"/>
    <w:rsid w:val="006640C7"/>
    <w:rsid w:val="006659FF"/>
    <w:rsid w:val="00666094"/>
    <w:rsid w:val="0066666D"/>
    <w:rsid w:val="00666C7D"/>
    <w:rsid w:val="0067087E"/>
    <w:rsid w:val="00672BB9"/>
    <w:rsid w:val="0067309B"/>
    <w:rsid w:val="00673133"/>
    <w:rsid w:val="006732D5"/>
    <w:rsid w:val="0067365E"/>
    <w:rsid w:val="00673B39"/>
    <w:rsid w:val="006742BD"/>
    <w:rsid w:val="006747E2"/>
    <w:rsid w:val="006762EA"/>
    <w:rsid w:val="00676827"/>
    <w:rsid w:val="00676F41"/>
    <w:rsid w:val="00677040"/>
    <w:rsid w:val="006770B0"/>
    <w:rsid w:val="00677A38"/>
    <w:rsid w:val="00677FC5"/>
    <w:rsid w:val="006811E3"/>
    <w:rsid w:val="00682A01"/>
    <w:rsid w:val="00683312"/>
    <w:rsid w:val="00683ACD"/>
    <w:rsid w:val="00683B0C"/>
    <w:rsid w:val="0068518C"/>
    <w:rsid w:val="00685A30"/>
    <w:rsid w:val="006865EC"/>
    <w:rsid w:val="00686713"/>
    <w:rsid w:val="00690D87"/>
    <w:rsid w:val="00691BDD"/>
    <w:rsid w:val="00692127"/>
    <w:rsid w:val="00692739"/>
    <w:rsid w:val="00692DED"/>
    <w:rsid w:val="0069360B"/>
    <w:rsid w:val="006939C3"/>
    <w:rsid w:val="006949C9"/>
    <w:rsid w:val="00694DE6"/>
    <w:rsid w:val="00695230"/>
    <w:rsid w:val="00695C59"/>
    <w:rsid w:val="00696C3C"/>
    <w:rsid w:val="006A0B78"/>
    <w:rsid w:val="006A1E65"/>
    <w:rsid w:val="006A2692"/>
    <w:rsid w:val="006A2F16"/>
    <w:rsid w:val="006A3348"/>
    <w:rsid w:val="006A381F"/>
    <w:rsid w:val="006A40FC"/>
    <w:rsid w:val="006A49FC"/>
    <w:rsid w:val="006A4F60"/>
    <w:rsid w:val="006A50D0"/>
    <w:rsid w:val="006A522D"/>
    <w:rsid w:val="006A54D1"/>
    <w:rsid w:val="006A5A13"/>
    <w:rsid w:val="006A63C4"/>
    <w:rsid w:val="006A6E3D"/>
    <w:rsid w:val="006B01B9"/>
    <w:rsid w:val="006B0685"/>
    <w:rsid w:val="006B101F"/>
    <w:rsid w:val="006B16C2"/>
    <w:rsid w:val="006B1C6A"/>
    <w:rsid w:val="006B2215"/>
    <w:rsid w:val="006B2360"/>
    <w:rsid w:val="006B2803"/>
    <w:rsid w:val="006B2A1D"/>
    <w:rsid w:val="006B2A5D"/>
    <w:rsid w:val="006B2B9D"/>
    <w:rsid w:val="006B33B8"/>
    <w:rsid w:val="006B36D9"/>
    <w:rsid w:val="006B3FAD"/>
    <w:rsid w:val="006B5677"/>
    <w:rsid w:val="006B61E6"/>
    <w:rsid w:val="006B6BD2"/>
    <w:rsid w:val="006B7D76"/>
    <w:rsid w:val="006C0A26"/>
    <w:rsid w:val="006C0D5F"/>
    <w:rsid w:val="006C14CB"/>
    <w:rsid w:val="006C2293"/>
    <w:rsid w:val="006C2BBA"/>
    <w:rsid w:val="006C32F6"/>
    <w:rsid w:val="006C38B0"/>
    <w:rsid w:val="006C3A05"/>
    <w:rsid w:val="006C40C0"/>
    <w:rsid w:val="006C45A2"/>
    <w:rsid w:val="006C460A"/>
    <w:rsid w:val="006C51C2"/>
    <w:rsid w:val="006C63D2"/>
    <w:rsid w:val="006C793C"/>
    <w:rsid w:val="006D03A4"/>
    <w:rsid w:val="006D08C0"/>
    <w:rsid w:val="006D0B12"/>
    <w:rsid w:val="006D1E24"/>
    <w:rsid w:val="006D1F5F"/>
    <w:rsid w:val="006D257E"/>
    <w:rsid w:val="006D2683"/>
    <w:rsid w:val="006D29FD"/>
    <w:rsid w:val="006D3827"/>
    <w:rsid w:val="006D39F3"/>
    <w:rsid w:val="006D3CAF"/>
    <w:rsid w:val="006D3E04"/>
    <w:rsid w:val="006D4027"/>
    <w:rsid w:val="006D454E"/>
    <w:rsid w:val="006D4F14"/>
    <w:rsid w:val="006D53C3"/>
    <w:rsid w:val="006D664B"/>
    <w:rsid w:val="006D7222"/>
    <w:rsid w:val="006E03A0"/>
    <w:rsid w:val="006E05AD"/>
    <w:rsid w:val="006E0DD8"/>
    <w:rsid w:val="006E1CF9"/>
    <w:rsid w:val="006E2314"/>
    <w:rsid w:val="006E339C"/>
    <w:rsid w:val="006E342A"/>
    <w:rsid w:val="006E345B"/>
    <w:rsid w:val="006E3B99"/>
    <w:rsid w:val="006E4103"/>
    <w:rsid w:val="006E483C"/>
    <w:rsid w:val="006E4927"/>
    <w:rsid w:val="006E49B2"/>
    <w:rsid w:val="006E6135"/>
    <w:rsid w:val="006E6407"/>
    <w:rsid w:val="006E640A"/>
    <w:rsid w:val="006E6643"/>
    <w:rsid w:val="006E7072"/>
    <w:rsid w:val="006E7B53"/>
    <w:rsid w:val="006F134A"/>
    <w:rsid w:val="006F184B"/>
    <w:rsid w:val="006F1B3F"/>
    <w:rsid w:val="006F364C"/>
    <w:rsid w:val="006F3A03"/>
    <w:rsid w:val="006F4022"/>
    <w:rsid w:val="006F41C8"/>
    <w:rsid w:val="006F5A56"/>
    <w:rsid w:val="006F5A7E"/>
    <w:rsid w:val="006F6439"/>
    <w:rsid w:val="006F731D"/>
    <w:rsid w:val="006F79BE"/>
    <w:rsid w:val="0070121C"/>
    <w:rsid w:val="007016B2"/>
    <w:rsid w:val="007020A5"/>
    <w:rsid w:val="00702293"/>
    <w:rsid w:val="00704587"/>
    <w:rsid w:val="0070662A"/>
    <w:rsid w:val="0070678B"/>
    <w:rsid w:val="00706B8D"/>
    <w:rsid w:val="00706DD3"/>
    <w:rsid w:val="007071EB"/>
    <w:rsid w:val="00707453"/>
    <w:rsid w:val="00707833"/>
    <w:rsid w:val="00707B64"/>
    <w:rsid w:val="00710215"/>
    <w:rsid w:val="0071030F"/>
    <w:rsid w:val="007108FC"/>
    <w:rsid w:val="00711013"/>
    <w:rsid w:val="00711BEB"/>
    <w:rsid w:val="00712921"/>
    <w:rsid w:val="00712C30"/>
    <w:rsid w:val="00712CC5"/>
    <w:rsid w:val="007131A4"/>
    <w:rsid w:val="0071425F"/>
    <w:rsid w:val="00714D48"/>
    <w:rsid w:val="00715190"/>
    <w:rsid w:val="00716113"/>
    <w:rsid w:val="007161D7"/>
    <w:rsid w:val="00717300"/>
    <w:rsid w:val="007174B1"/>
    <w:rsid w:val="00720DFD"/>
    <w:rsid w:val="007217B0"/>
    <w:rsid w:val="0072241E"/>
    <w:rsid w:val="00723365"/>
    <w:rsid w:val="00723367"/>
    <w:rsid w:val="00725499"/>
    <w:rsid w:val="007256CC"/>
    <w:rsid w:val="00725715"/>
    <w:rsid w:val="00726F8D"/>
    <w:rsid w:val="007274F8"/>
    <w:rsid w:val="007301D4"/>
    <w:rsid w:val="0073081A"/>
    <w:rsid w:val="00731C51"/>
    <w:rsid w:val="0073275A"/>
    <w:rsid w:val="00733784"/>
    <w:rsid w:val="007345B0"/>
    <w:rsid w:val="00734F1A"/>
    <w:rsid w:val="007355E9"/>
    <w:rsid w:val="00735779"/>
    <w:rsid w:val="00736076"/>
    <w:rsid w:val="007366A1"/>
    <w:rsid w:val="0073671E"/>
    <w:rsid w:val="0073740C"/>
    <w:rsid w:val="0074047B"/>
    <w:rsid w:val="007408EB"/>
    <w:rsid w:val="00740D71"/>
    <w:rsid w:val="00742B7B"/>
    <w:rsid w:val="00742F4C"/>
    <w:rsid w:val="00743ABD"/>
    <w:rsid w:val="00744799"/>
    <w:rsid w:val="00745851"/>
    <w:rsid w:val="007467EF"/>
    <w:rsid w:val="007469E5"/>
    <w:rsid w:val="00746B6A"/>
    <w:rsid w:val="007517D5"/>
    <w:rsid w:val="007518F5"/>
    <w:rsid w:val="0075309B"/>
    <w:rsid w:val="007535FB"/>
    <w:rsid w:val="007536F9"/>
    <w:rsid w:val="007538BF"/>
    <w:rsid w:val="007540A0"/>
    <w:rsid w:val="007540E6"/>
    <w:rsid w:val="007544E7"/>
    <w:rsid w:val="007550B1"/>
    <w:rsid w:val="00755873"/>
    <w:rsid w:val="007560BB"/>
    <w:rsid w:val="00756724"/>
    <w:rsid w:val="00757837"/>
    <w:rsid w:val="00760753"/>
    <w:rsid w:val="00760B96"/>
    <w:rsid w:val="00760D34"/>
    <w:rsid w:val="007619DD"/>
    <w:rsid w:val="00761A94"/>
    <w:rsid w:val="007621B6"/>
    <w:rsid w:val="007632A8"/>
    <w:rsid w:val="0076541C"/>
    <w:rsid w:val="00765934"/>
    <w:rsid w:val="00765956"/>
    <w:rsid w:val="00766578"/>
    <w:rsid w:val="00767127"/>
    <w:rsid w:val="00767406"/>
    <w:rsid w:val="0076748F"/>
    <w:rsid w:val="00767BEA"/>
    <w:rsid w:val="00770870"/>
    <w:rsid w:val="007709F9"/>
    <w:rsid w:val="00770B7B"/>
    <w:rsid w:val="0077285F"/>
    <w:rsid w:val="00772A43"/>
    <w:rsid w:val="00774561"/>
    <w:rsid w:val="0077530F"/>
    <w:rsid w:val="00775658"/>
    <w:rsid w:val="00777412"/>
    <w:rsid w:val="007801FD"/>
    <w:rsid w:val="00780417"/>
    <w:rsid w:val="00780B9C"/>
    <w:rsid w:val="00780EBC"/>
    <w:rsid w:val="007816A8"/>
    <w:rsid w:val="007819AD"/>
    <w:rsid w:val="0078203C"/>
    <w:rsid w:val="00782755"/>
    <w:rsid w:val="00782CF5"/>
    <w:rsid w:val="00783593"/>
    <w:rsid w:val="007843BF"/>
    <w:rsid w:val="00784D2F"/>
    <w:rsid w:val="00784E56"/>
    <w:rsid w:val="00785249"/>
    <w:rsid w:val="007858A7"/>
    <w:rsid w:val="0078594F"/>
    <w:rsid w:val="00785964"/>
    <w:rsid w:val="007869EB"/>
    <w:rsid w:val="007873C5"/>
    <w:rsid w:val="007875BE"/>
    <w:rsid w:val="00787A23"/>
    <w:rsid w:val="00787AD6"/>
    <w:rsid w:val="007905EA"/>
    <w:rsid w:val="00790A42"/>
    <w:rsid w:val="00790B8E"/>
    <w:rsid w:val="00790F05"/>
    <w:rsid w:val="00791B70"/>
    <w:rsid w:val="00791B7B"/>
    <w:rsid w:val="00792472"/>
    <w:rsid w:val="00793404"/>
    <w:rsid w:val="00793ADE"/>
    <w:rsid w:val="007944D8"/>
    <w:rsid w:val="00794696"/>
    <w:rsid w:val="007948E1"/>
    <w:rsid w:val="00794D79"/>
    <w:rsid w:val="0079590D"/>
    <w:rsid w:val="00796391"/>
    <w:rsid w:val="00796825"/>
    <w:rsid w:val="00796B3E"/>
    <w:rsid w:val="007A0462"/>
    <w:rsid w:val="007A0DF1"/>
    <w:rsid w:val="007A17C8"/>
    <w:rsid w:val="007A18ED"/>
    <w:rsid w:val="007A1CE2"/>
    <w:rsid w:val="007A24E4"/>
    <w:rsid w:val="007A34BF"/>
    <w:rsid w:val="007A37CE"/>
    <w:rsid w:val="007A509B"/>
    <w:rsid w:val="007A54A5"/>
    <w:rsid w:val="007A5C72"/>
    <w:rsid w:val="007A66B8"/>
    <w:rsid w:val="007A6A38"/>
    <w:rsid w:val="007A6FA4"/>
    <w:rsid w:val="007A74DB"/>
    <w:rsid w:val="007A789B"/>
    <w:rsid w:val="007A7A7E"/>
    <w:rsid w:val="007A7C70"/>
    <w:rsid w:val="007B0462"/>
    <w:rsid w:val="007B1190"/>
    <w:rsid w:val="007B1913"/>
    <w:rsid w:val="007B1EAC"/>
    <w:rsid w:val="007B38C4"/>
    <w:rsid w:val="007B562F"/>
    <w:rsid w:val="007B5705"/>
    <w:rsid w:val="007B5B8C"/>
    <w:rsid w:val="007B6B42"/>
    <w:rsid w:val="007B6D69"/>
    <w:rsid w:val="007C0854"/>
    <w:rsid w:val="007C1E16"/>
    <w:rsid w:val="007C23EB"/>
    <w:rsid w:val="007C2413"/>
    <w:rsid w:val="007C2DD4"/>
    <w:rsid w:val="007C3ACF"/>
    <w:rsid w:val="007C3C3B"/>
    <w:rsid w:val="007C4024"/>
    <w:rsid w:val="007C4146"/>
    <w:rsid w:val="007C5033"/>
    <w:rsid w:val="007C57EA"/>
    <w:rsid w:val="007C66DA"/>
    <w:rsid w:val="007C6D72"/>
    <w:rsid w:val="007D08C9"/>
    <w:rsid w:val="007D1603"/>
    <w:rsid w:val="007D1777"/>
    <w:rsid w:val="007D320D"/>
    <w:rsid w:val="007D3524"/>
    <w:rsid w:val="007D37AD"/>
    <w:rsid w:val="007D49DB"/>
    <w:rsid w:val="007D5C10"/>
    <w:rsid w:val="007D645F"/>
    <w:rsid w:val="007D681C"/>
    <w:rsid w:val="007D6DE8"/>
    <w:rsid w:val="007D79A9"/>
    <w:rsid w:val="007E0535"/>
    <w:rsid w:val="007E1D7B"/>
    <w:rsid w:val="007E1E26"/>
    <w:rsid w:val="007E22FF"/>
    <w:rsid w:val="007E4637"/>
    <w:rsid w:val="007E652A"/>
    <w:rsid w:val="007E68DB"/>
    <w:rsid w:val="007E6A32"/>
    <w:rsid w:val="007E6D40"/>
    <w:rsid w:val="007F04FC"/>
    <w:rsid w:val="007F252C"/>
    <w:rsid w:val="007F4B41"/>
    <w:rsid w:val="007F564A"/>
    <w:rsid w:val="007F602A"/>
    <w:rsid w:val="007F607B"/>
    <w:rsid w:val="007F62C3"/>
    <w:rsid w:val="00800677"/>
    <w:rsid w:val="0080102F"/>
    <w:rsid w:val="00801784"/>
    <w:rsid w:val="00801A02"/>
    <w:rsid w:val="00801B90"/>
    <w:rsid w:val="00802560"/>
    <w:rsid w:val="00802563"/>
    <w:rsid w:val="00802B4D"/>
    <w:rsid w:val="00802BDB"/>
    <w:rsid w:val="00803728"/>
    <w:rsid w:val="00804555"/>
    <w:rsid w:val="00804C75"/>
    <w:rsid w:val="00805C30"/>
    <w:rsid w:val="0080638F"/>
    <w:rsid w:val="0080663D"/>
    <w:rsid w:val="00806EAB"/>
    <w:rsid w:val="0080760D"/>
    <w:rsid w:val="00807762"/>
    <w:rsid w:val="0080785F"/>
    <w:rsid w:val="00807D60"/>
    <w:rsid w:val="00807D98"/>
    <w:rsid w:val="0081073F"/>
    <w:rsid w:val="008109F9"/>
    <w:rsid w:val="00811159"/>
    <w:rsid w:val="00813726"/>
    <w:rsid w:val="008141B6"/>
    <w:rsid w:val="00814485"/>
    <w:rsid w:val="008153DE"/>
    <w:rsid w:val="0081634F"/>
    <w:rsid w:val="00816503"/>
    <w:rsid w:val="00816540"/>
    <w:rsid w:val="008169DD"/>
    <w:rsid w:val="00816A1A"/>
    <w:rsid w:val="00817836"/>
    <w:rsid w:val="0082022F"/>
    <w:rsid w:val="00821DAE"/>
    <w:rsid w:val="00822094"/>
    <w:rsid w:val="00822272"/>
    <w:rsid w:val="0082282B"/>
    <w:rsid w:val="00822A52"/>
    <w:rsid w:val="00822B00"/>
    <w:rsid w:val="008239CD"/>
    <w:rsid w:val="00823B6F"/>
    <w:rsid w:val="00823D09"/>
    <w:rsid w:val="00823EC5"/>
    <w:rsid w:val="00824A40"/>
    <w:rsid w:val="00824C81"/>
    <w:rsid w:val="0082510A"/>
    <w:rsid w:val="00825403"/>
    <w:rsid w:val="00825CDD"/>
    <w:rsid w:val="00826539"/>
    <w:rsid w:val="008265F9"/>
    <w:rsid w:val="00826F54"/>
    <w:rsid w:val="00827004"/>
    <w:rsid w:val="00827C5C"/>
    <w:rsid w:val="00830885"/>
    <w:rsid w:val="00830C5F"/>
    <w:rsid w:val="00830DA7"/>
    <w:rsid w:val="00830FA6"/>
    <w:rsid w:val="0083113B"/>
    <w:rsid w:val="00832538"/>
    <w:rsid w:val="00832ED9"/>
    <w:rsid w:val="008331F9"/>
    <w:rsid w:val="008332E7"/>
    <w:rsid w:val="00834238"/>
    <w:rsid w:val="008343F0"/>
    <w:rsid w:val="00834AED"/>
    <w:rsid w:val="00834E43"/>
    <w:rsid w:val="0083521A"/>
    <w:rsid w:val="0083523F"/>
    <w:rsid w:val="0083524F"/>
    <w:rsid w:val="00835344"/>
    <w:rsid w:val="008356B2"/>
    <w:rsid w:val="00835D4E"/>
    <w:rsid w:val="00836E97"/>
    <w:rsid w:val="00837F88"/>
    <w:rsid w:val="00840044"/>
    <w:rsid w:val="0084010E"/>
    <w:rsid w:val="0084036D"/>
    <w:rsid w:val="008407DE"/>
    <w:rsid w:val="00840AD7"/>
    <w:rsid w:val="00841F9F"/>
    <w:rsid w:val="0084208E"/>
    <w:rsid w:val="00842154"/>
    <w:rsid w:val="00842F0C"/>
    <w:rsid w:val="00843CE5"/>
    <w:rsid w:val="0084577D"/>
    <w:rsid w:val="008458C5"/>
    <w:rsid w:val="00845C28"/>
    <w:rsid w:val="00845CE7"/>
    <w:rsid w:val="008463BC"/>
    <w:rsid w:val="00846A47"/>
    <w:rsid w:val="00846BAF"/>
    <w:rsid w:val="00847854"/>
    <w:rsid w:val="00850882"/>
    <w:rsid w:val="008509C5"/>
    <w:rsid w:val="00850DAA"/>
    <w:rsid w:val="00850F72"/>
    <w:rsid w:val="008513C2"/>
    <w:rsid w:val="00852089"/>
    <w:rsid w:val="00852A0B"/>
    <w:rsid w:val="00853B0A"/>
    <w:rsid w:val="00853B1D"/>
    <w:rsid w:val="00855DFE"/>
    <w:rsid w:val="008571A9"/>
    <w:rsid w:val="00857E75"/>
    <w:rsid w:val="0086021F"/>
    <w:rsid w:val="008602C2"/>
    <w:rsid w:val="00860E52"/>
    <w:rsid w:val="00860F2D"/>
    <w:rsid w:val="00863098"/>
    <w:rsid w:val="008636D3"/>
    <w:rsid w:val="0086385F"/>
    <w:rsid w:val="00863B63"/>
    <w:rsid w:val="00863D56"/>
    <w:rsid w:val="008644B0"/>
    <w:rsid w:val="00864F9E"/>
    <w:rsid w:val="00865224"/>
    <w:rsid w:val="0086638B"/>
    <w:rsid w:val="0086640D"/>
    <w:rsid w:val="00866BF6"/>
    <w:rsid w:val="00867371"/>
    <w:rsid w:val="00867C1B"/>
    <w:rsid w:val="00867C5A"/>
    <w:rsid w:val="00871443"/>
    <w:rsid w:val="0087163D"/>
    <w:rsid w:val="00873720"/>
    <w:rsid w:val="0087394B"/>
    <w:rsid w:val="00873B89"/>
    <w:rsid w:val="008746AC"/>
    <w:rsid w:val="00874877"/>
    <w:rsid w:val="00874D3B"/>
    <w:rsid w:val="008760DF"/>
    <w:rsid w:val="0087731E"/>
    <w:rsid w:val="00877DD2"/>
    <w:rsid w:val="00880A41"/>
    <w:rsid w:val="00880DC1"/>
    <w:rsid w:val="00881293"/>
    <w:rsid w:val="00881738"/>
    <w:rsid w:val="008817D6"/>
    <w:rsid w:val="00883876"/>
    <w:rsid w:val="00883C16"/>
    <w:rsid w:val="00884690"/>
    <w:rsid w:val="008851B3"/>
    <w:rsid w:val="00885455"/>
    <w:rsid w:val="0088568C"/>
    <w:rsid w:val="008857A3"/>
    <w:rsid w:val="00885D34"/>
    <w:rsid w:val="008865DB"/>
    <w:rsid w:val="0088678D"/>
    <w:rsid w:val="00890685"/>
    <w:rsid w:val="0089204C"/>
    <w:rsid w:val="00892A83"/>
    <w:rsid w:val="008932E4"/>
    <w:rsid w:val="00893FFF"/>
    <w:rsid w:val="008957C1"/>
    <w:rsid w:val="00895ACE"/>
    <w:rsid w:val="00895E95"/>
    <w:rsid w:val="0089616D"/>
    <w:rsid w:val="0089623E"/>
    <w:rsid w:val="008969CD"/>
    <w:rsid w:val="00896AF3"/>
    <w:rsid w:val="00896E45"/>
    <w:rsid w:val="00896E74"/>
    <w:rsid w:val="00897CB6"/>
    <w:rsid w:val="008A0458"/>
    <w:rsid w:val="008A0854"/>
    <w:rsid w:val="008A0E25"/>
    <w:rsid w:val="008A0ED3"/>
    <w:rsid w:val="008A2DB4"/>
    <w:rsid w:val="008A35F5"/>
    <w:rsid w:val="008A3A73"/>
    <w:rsid w:val="008A3FE6"/>
    <w:rsid w:val="008A42A1"/>
    <w:rsid w:val="008A4A6B"/>
    <w:rsid w:val="008A568B"/>
    <w:rsid w:val="008A580C"/>
    <w:rsid w:val="008A6398"/>
    <w:rsid w:val="008A6D6A"/>
    <w:rsid w:val="008A744E"/>
    <w:rsid w:val="008A7705"/>
    <w:rsid w:val="008B0D99"/>
    <w:rsid w:val="008B0DD0"/>
    <w:rsid w:val="008B1CAC"/>
    <w:rsid w:val="008B2050"/>
    <w:rsid w:val="008B34FC"/>
    <w:rsid w:val="008B3A38"/>
    <w:rsid w:val="008B5572"/>
    <w:rsid w:val="008B62B4"/>
    <w:rsid w:val="008B6397"/>
    <w:rsid w:val="008B6461"/>
    <w:rsid w:val="008B64B1"/>
    <w:rsid w:val="008B6950"/>
    <w:rsid w:val="008B7AD7"/>
    <w:rsid w:val="008C018C"/>
    <w:rsid w:val="008C0CC5"/>
    <w:rsid w:val="008C0FE0"/>
    <w:rsid w:val="008C158F"/>
    <w:rsid w:val="008C1726"/>
    <w:rsid w:val="008C2116"/>
    <w:rsid w:val="008C220A"/>
    <w:rsid w:val="008C26BB"/>
    <w:rsid w:val="008C3AB1"/>
    <w:rsid w:val="008C3E66"/>
    <w:rsid w:val="008C43DC"/>
    <w:rsid w:val="008C4610"/>
    <w:rsid w:val="008C49E3"/>
    <w:rsid w:val="008C5EE1"/>
    <w:rsid w:val="008C67D4"/>
    <w:rsid w:val="008C7194"/>
    <w:rsid w:val="008C7A7C"/>
    <w:rsid w:val="008C7CAC"/>
    <w:rsid w:val="008D050E"/>
    <w:rsid w:val="008D0FE9"/>
    <w:rsid w:val="008D1F41"/>
    <w:rsid w:val="008D32E6"/>
    <w:rsid w:val="008D3491"/>
    <w:rsid w:val="008D424D"/>
    <w:rsid w:val="008D4887"/>
    <w:rsid w:val="008D4D10"/>
    <w:rsid w:val="008D6976"/>
    <w:rsid w:val="008D6BD2"/>
    <w:rsid w:val="008D6C16"/>
    <w:rsid w:val="008D6F7E"/>
    <w:rsid w:val="008D7168"/>
    <w:rsid w:val="008E0077"/>
    <w:rsid w:val="008E0A51"/>
    <w:rsid w:val="008E10EC"/>
    <w:rsid w:val="008E117B"/>
    <w:rsid w:val="008E11C1"/>
    <w:rsid w:val="008E20CF"/>
    <w:rsid w:val="008E388C"/>
    <w:rsid w:val="008E3A00"/>
    <w:rsid w:val="008E49B2"/>
    <w:rsid w:val="008E4DC5"/>
    <w:rsid w:val="008E4E92"/>
    <w:rsid w:val="008E5012"/>
    <w:rsid w:val="008E5152"/>
    <w:rsid w:val="008E5939"/>
    <w:rsid w:val="008E6EA4"/>
    <w:rsid w:val="008E75C9"/>
    <w:rsid w:val="008E7C70"/>
    <w:rsid w:val="008F0E16"/>
    <w:rsid w:val="008F153A"/>
    <w:rsid w:val="008F17E0"/>
    <w:rsid w:val="008F31C2"/>
    <w:rsid w:val="008F3393"/>
    <w:rsid w:val="008F3571"/>
    <w:rsid w:val="008F5836"/>
    <w:rsid w:val="008F5AEF"/>
    <w:rsid w:val="008F6060"/>
    <w:rsid w:val="008F73D3"/>
    <w:rsid w:val="008F7821"/>
    <w:rsid w:val="008F7BBC"/>
    <w:rsid w:val="009001CE"/>
    <w:rsid w:val="00901545"/>
    <w:rsid w:val="00901872"/>
    <w:rsid w:val="00901A5C"/>
    <w:rsid w:val="00902322"/>
    <w:rsid w:val="009024E8"/>
    <w:rsid w:val="009032A0"/>
    <w:rsid w:val="00903BEB"/>
    <w:rsid w:val="00903F80"/>
    <w:rsid w:val="009043A6"/>
    <w:rsid w:val="00904AAB"/>
    <w:rsid w:val="0090599E"/>
    <w:rsid w:val="00905B9F"/>
    <w:rsid w:val="00906EDD"/>
    <w:rsid w:val="009078AF"/>
    <w:rsid w:val="009079C4"/>
    <w:rsid w:val="0091004E"/>
    <w:rsid w:val="00910147"/>
    <w:rsid w:val="009105B3"/>
    <w:rsid w:val="00910AF1"/>
    <w:rsid w:val="00912124"/>
    <w:rsid w:val="0091444C"/>
    <w:rsid w:val="00914633"/>
    <w:rsid w:val="009155FF"/>
    <w:rsid w:val="00916189"/>
    <w:rsid w:val="00916689"/>
    <w:rsid w:val="00916C42"/>
    <w:rsid w:val="00917062"/>
    <w:rsid w:val="0091751C"/>
    <w:rsid w:val="0091762B"/>
    <w:rsid w:val="00917AEF"/>
    <w:rsid w:val="00920673"/>
    <w:rsid w:val="00920E7F"/>
    <w:rsid w:val="00922B1B"/>
    <w:rsid w:val="00922BF6"/>
    <w:rsid w:val="0092312E"/>
    <w:rsid w:val="009239B2"/>
    <w:rsid w:val="00923A40"/>
    <w:rsid w:val="00923AB3"/>
    <w:rsid w:val="00924389"/>
    <w:rsid w:val="00924454"/>
    <w:rsid w:val="00925113"/>
    <w:rsid w:val="009252DD"/>
    <w:rsid w:val="00925674"/>
    <w:rsid w:val="00925F9B"/>
    <w:rsid w:val="0092621A"/>
    <w:rsid w:val="0092622D"/>
    <w:rsid w:val="009273C9"/>
    <w:rsid w:val="00930C4D"/>
    <w:rsid w:val="009313C6"/>
    <w:rsid w:val="00931447"/>
    <w:rsid w:val="009328EC"/>
    <w:rsid w:val="00932C01"/>
    <w:rsid w:val="009335E2"/>
    <w:rsid w:val="00933888"/>
    <w:rsid w:val="00934C51"/>
    <w:rsid w:val="0093517B"/>
    <w:rsid w:val="00935AA2"/>
    <w:rsid w:val="00935B06"/>
    <w:rsid w:val="00940322"/>
    <w:rsid w:val="00940390"/>
    <w:rsid w:val="009429B3"/>
    <w:rsid w:val="009432AF"/>
    <w:rsid w:val="00944690"/>
    <w:rsid w:val="009465E8"/>
    <w:rsid w:val="00946AF0"/>
    <w:rsid w:val="0094711A"/>
    <w:rsid w:val="0094796A"/>
    <w:rsid w:val="00950CEB"/>
    <w:rsid w:val="00950E07"/>
    <w:rsid w:val="009511A2"/>
    <w:rsid w:val="009513F6"/>
    <w:rsid w:val="0095240A"/>
    <w:rsid w:val="009531E9"/>
    <w:rsid w:val="00953A55"/>
    <w:rsid w:val="00954F0A"/>
    <w:rsid w:val="009550B0"/>
    <w:rsid w:val="00956AB5"/>
    <w:rsid w:val="00960171"/>
    <w:rsid w:val="00960329"/>
    <w:rsid w:val="0096287F"/>
    <w:rsid w:val="0096309C"/>
    <w:rsid w:val="00963F2D"/>
    <w:rsid w:val="0096405C"/>
    <w:rsid w:val="009646F2"/>
    <w:rsid w:val="009648FC"/>
    <w:rsid w:val="0096544A"/>
    <w:rsid w:val="00965A21"/>
    <w:rsid w:val="00965CBA"/>
    <w:rsid w:val="00966148"/>
    <w:rsid w:val="009664A2"/>
    <w:rsid w:val="009675E7"/>
    <w:rsid w:val="00970463"/>
    <w:rsid w:val="009708F3"/>
    <w:rsid w:val="0097093A"/>
    <w:rsid w:val="009709E4"/>
    <w:rsid w:val="0097303F"/>
    <w:rsid w:val="00974869"/>
    <w:rsid w:val="00975791"/>
    <w:rsid w:val="00975D12"/>
    <w:rsid w:val="00975E44"/>
    <w:rsid w:val="00976CDA"/>
    <w:rsid w:val="009804AF"/>
    <w:rsid w:val="0098108F"/>
    <w:rsid w:val="009854E2"/>
    <w:rsid w:val="00985D56"/>
    <w:rsid w:val="009869DE"/>
    <w:rsid w:val="0098750B"/>
    <w:rsid w:val="009904DF"/>
    <w:rsid w:val="009912BC"/>
    <w:rsid w:val="00991596"/>
    <w:rsid w:val="00991DCC"/>
    <w:rsid w:val="00992FE4"/>
    <w:rsid w:val="00994595"/>
    <w:rsid w:val="009947AD"/>
    <w:rsid w:val="00994BEF"/>
    <w:rsid w:val="00996A66"/>
    <w:rsid w:val="009978DE"/>
    <w:rsid w:val="009A25B0"/>
    <w:rsid w:val="009A3114"/>
    <w:rsid w:val="009A3246"/>
    <w:rsid w:val="009A3366"/>
    <w:rsid w:val="009A3C9A"/>
    <w:rsid w:val="009A47F9"/>
    <w:rsid w:val="009A4EB9"/>
    <w:rsid w:val="009A600B"/>
    <w:rsid w:val="009A6727"/>
    <w:rsid w:val="009A68CD"/>
    <w:rsid w:val="009A6F64"/>
    <w:rsid w:val="009A73A9"/>
    <w:rsid w:val="009A77A9"/>
    <w:rsid w:val="009B009C"/>
    <w:rsid w:val="009B0589"/>
    <w:rsid w:val="009B14E5"/>
    <w:rsid w:val="009B152B"/>
    <w:rsid w:val="009B164C"/>
    <w:rsid w:val="009B1854"/>
    <w:rsid w:val="009B18C4"/>
    <w:rsid w:val="009B229A"/>
    <w:rsid w:val="009B2416"/>
    <w:rsid w:val="009B255E"/>
    <w:rsid w:val="009B3BE8"/>
    <w:rsid w:val="009B51A9"/>
    <w:rsid w:val="009B5418"/>
    <w:rsid w:val="009B6500"/>
    <w:rsid w:val="009B674F"/>
    <w:rsid w:val="009C043D"/>
    <w:rsid w:val="009C2068"/>
    <w:rsid w:val="009C22F9"/>
    <w:rsid w:val="009C2DB5"/>
    <w:rsid w:val="009C2E01"/>
    <w:rsid w:val="009C3520"/>
    <w:rsid w:val="009C40C7"/>
    <w:rsid w:val="009C4BFB"/>
    <w:rsid w:val="009C5A98"/>
    <w:rsid w:val="009C5FA5"/>
    <w:rsid w:val="009C7473"/>
    <w:rsid w:val="009C762C"/>
    <w:rsid w:val="009C7BF5"/>
    <w:rsid w:val="009D075F"/>
    <w:rsid w:val="009D1958"/>
    <w:rsid w:val="009D29D2"/>
    <w:rsid w:val="009D415A"/>
    <w:rsid w:val="009D5401"/>
    <w:rsid w:val="009D5A95"/>
    <w:rsid w:val="009D5D63"/>
    <w:rsid w:val="009D660C"/>
    <w:rsid w:val="009D6708"/>
    <w:rsid w:val="009D67F0"/>
    <w:rsid w:val="009D6A73"/>
    <w:rsid w:val="009D6AC7"/>
    <w:rsid w:val="009D6CDF"/>
    <w:rsid w:val="009D7278"/>
    <w:rsid w:val="009E10A8"/>
    <w:rsid w:val="009E190B"/>
    <w:rsid w:val="009E1DCC"/>
    <w:rsid w:val="009E1E72"/>
    <w:rsid w:val="009E26E0"/>
    <w:rsid w:val="009E3057"/>
    <w:rsid w:val="009E3334"/>
    <w:rsid w:val="009E3D9D"/>
    <w:rsid w:val="009E4282"/>
    <w:rsid w:val="009E5392"/>
    <w:rsid w:val="009E53E6"/>
    <w:rsid w:val="009E596D"/>
    <w:rsid w:val="009E674A"/>
    <w:rsid w:val="009E6C37"/>
    <w:rsid w:val="009E765E"/>
    <w:rsid w:val="009E7B7D"/>
    <w:rsid w:val="009E7F11"/>
    <w:rsid w:val="009F17E3"/>
    <w:rsid w:val="009F197D"/>
    <w:rsid w:val="009F2BC8"/>
    <w:rsid w:val="009F306E"/>
    <w:rsid w:val="009F3CE5"/>
    <w:rsid w:val="009F3D62"/>
    <w:rsid w:val="009F4A1A"/>
    <w:rsid w:val="009F4D97"/>
    <w:rsid w:val="009F56F7"/>
    <w:rsid w:val="009F78C2"/>
    <w:rsid w:val="00A00958"/>
    <w:rsid w:val="00A00EFD"/>
    <w:rsid w:val="00A00F4A"/>
    <w:rsid w:val="00A013E6"/>
    <w:rsid w:val="00A01B8D"/>
    <w:rsid w:val="00A01C46"/>
    <w:rsid w:val="00A01C7B"/>
    <w:rsid w:val="00A02B51"/>
    <w:rsid w:val="00A03C83"/>
    <w:rsid w:val="00A04024"/>
    <w:rsid w:val="00A045FE"/>
    <w:rsid w:val="00A04B2C"/>
    <w:rsid w:val="00A05134"/>
    <w:rsid w:val="00A05939"/>
    <w:rsid w:val="00A0673B"/>
    <w:rsid w:val="00A0741A"/>
    <w:rsid w:val="00A10025"/>
    <w:rsid w:val="00A11100"/>
    <w:rsid w:val="00A1141C"/>
    <w:rsid w:val="00A118BA"/>
    <w:rsid w:val="00A12C04"/>
    <w:rsid w:val="00A12C71"/>
    <w:rsid w:val="00A12E00"/>
    <w:rsid w:val="00A141C6"/>
    <w:rsid w:val="00A152BE"/>
    <w:rsid w:val="00A15654"/>
    <w:rsid w:val="00A1595F"/>
    <w:rsid w:val="00A15E22"/>
    <w:rsid w:val="00A15E9C"/>
    <w:rsid w:val="00A166EC"/>
    <w:rsid w:val="00A16E09"/>
    <w:rsid w:val="00A17682"/>
    <w:rsid w:val="00A177F4"/>
    <w:rsid w:val="00A20A0F"/>
    <w:rsid w:val="00A20D49"/>
    <w:rsid w:val="00A210BB"/>
    <w:rsid w:val="00A215D1"/>
    <w:rsid w:val="00A21A5A"/>
    <w:rsid w:val="00A22013"/>
    <w:rsid w:val="00A22092"/>
    <w:rsid w:val="00A224C7"/>
    <w:rsid w:val="00A23865"/>
    <w:rsid w:val="00A240C2"/>
    <w:rsid w:val="00A24B78"/>
    <w:rsid w:val="00A25EF4"/>
    <w:rsid w:val="00A2687C"/>
    <w:rsid w:val="00A26C2F"/>
    <w:rsid w:val="00A27552"/>
    <w:rsid w:val="00A2796A"/>
    <w:rsid w:val="00A30429"/>
    <w:rsid w:val="00A30C05"/>
    <w:rsid w:val="00A329F2"/>
    <w:rsid w:val="00A32ABE"/>
    <w:rsid w:val="00A32D79"/>
    <w:rsid w:val="00A34152"/>
    <w:rsid w:val="00A34453"/>
    <w:rsid w:val="00A34AA4"/>
    <w:rsid w:val="00A34F37"/>
    <w:rsid w:val="00A35C2C"/>
    <w:rsid w:val="00A361A4"/>
    <w:rsid w:val="00A36A6C"/>
    <w:rsid w:val="00A36EF5"/>
    <w:rsid w:val="00A37DA3"/>
    <w:rsid w:val="00A37E28"/>
    <w:rsid w:val="00A40907"/>
    <w:rsid w:val="00A421EA"/>
    <w:rsid w:val="00A44EC4"/>
    <w:rsid w:val="00A4596D"/>
    <w:rsid w:val="00A45A82"/>
    <w:rsid w:val="00A461F6"/>
    <w:rsid w:val="00A46705"/>
    <w:rsid w:val="00A47E81"/>
    <w:rsid w:val="00A500D2"/>
    <w:rsid w:val="00A507D1"/>
    <w:rsid w:val="00A51C38"/>
    <w:rsid w:val="00A51D1B"/>
    <w:rsid w:val="00A5212A"/>
    <w:rsid w:val="00A52F89"/>
    <w:rsid w:val="00A530FC"/>
    <w:rsid w:val="00A54898"/>
    <w:rsid w:val="00A562CF"/>
    <w:rsid w:val="00A57EF1"/>
    <w:rsid w:val="00A57FAA"/>
    <w:rsid w:val="00A60DE7"/>
    <w:rsid w:val="00A60EF5"/>
    <w:rsid w:val="00A60F1F"/>
    <w:rsid w:val="00A6100E"/>
    <w:rsid w:val="00A616E2"/>
    <w:rsid w:val="00A618C3"/>
    <w:rsid w:val="00A63903"/>
    <w:rsid w:val="00A63B41"/>
    <w:rsid w:val="00A63FEA"/>
    <w:rsid w:val="00A646EA"/>
    <w:rsid w:val="00A64818"/>
    <w:rsid w:val="00A64E72"/>
    <w:rsid w:val="00A65727"/>
    <w:rsid w:val="00A65B9B"/>
    <w:rsid w:val="00A6689A"/>
    <w:rsid w:val="00A66912"/>
    <w:rsid w:val="00A66BCA"/>
    <w:rsid w:val="00A66E2B"/>
    <w:rsid w:val="00A67506"/>
    <w:rsid w:val="00A6793D"/>
    <w:rsid w:val="00A704A9"/>
    <w:rsid w:val="00A705D0"/>
    <w:rsid w:val="00A72674"/>
    <w:rsid w:val="00A732B1"/>
    <w:rsid w:val="00A73D58"/>
    <w:rsid w:val="00A765E7"/>
    <w:rsid w:val="00A76B5E"/>
    <w:rsid w:val="00A778A4"/>
    <w:rsid w:val="00A77FC9"/>
    <w:rsid w:val="00A80E1A"/>
    <w:rsid w:val="00A81E18"/>
    <w:rsid w:val="00A82D74"/>
    <w:rsid w:val="00A8374F"/>
    <w:rsid w:val="00A845EC"/>
    <w:rsid w:val="00A86018"/>
    <w:rsid w:val="00A8690B"/>
    <w:rsid w:val="00A86D58"/>
    <w:rsid w:val="00A87670"/>
    <w:rsid w:val="00A90706"/>
    <w:rsid w:val="00A91851"/>
    <w:rsid w:val="00A91DBA"/>
    <w:rsid w:val="00A91E39"/>
    <w:rsid w:val="00A93610"/>
    <w:rsid w:val="00A93CF8"/>
    <w:rsid w:val="00A94C92"/>
    <w:rsid w:val="00A94E7E"/>
    <w:rsid w:val="00A96279"/>
    <w:rsid w:val="00A9667B"/>
    <w:rsid w:val="00A968AE"/>
    <w:rsid w:val="00A96D0B"/>
    <w:rsid w:val="00A96D41"/>
    <w:rsid w:val="00AA02AB"/>
    <w:rsid w:val="00AA1956"/>
    <w:rsid w:val="00AA2424"/>
    <w:rsid w:val="00AA2551"/>
    <w:rsid w:val="00AA2989"/>
    <w:rsid w:val="00AA313A"/>
    <w:rsid w:val="00AA31B5"/>
    <w:rsid w:val="00AA420B"/>
    <w:rsid w:val="00AA48FF"/>
    <w:rsid w:val="00AA497D"/>
    <w:rsid w:val="00AA4FB8"/>
    <w:rsid w:val="00AA53C6"/>
    <w:rsid w:val="00AA5AF3"/>
    <w:rsid w:val="00AA5C3E"/>
    <w:rsid w:val="00AA5D1F"/>
    <w:rsid w:val="00AA6F10"/>
    <w:rsid w:val="00AB0052"/>
    <w:rsid w:val="00AB008C"/>
    <w:rsid w:val="00AB012B"/>
    <w:rsid w:val="00AB10ED"/>
    <w:rsid w:val="00AB1D3F"/>
    <w:rsid w:val="00AB23F3"/>
    <w:rsid w:val="00AB29E9"/>
    <w:rsid w:val="00AB3244"/>
    <w:rsid w:val="00AB3D67"/>
    <w:rsid w:val="00AB3F7D"/>
    <w:rsid w:val="00AB47B9"/>
    <w:rsid w:val="00AB4FB8"/>
    <w:rsid w:val="00AB5676"/>
    <w:rsid w:val="00AB5C4D"/>
    <w:rsid w:val="00AB5F00"/>
    <w:rsid w:val="00AB6E8F"/>
    <w:rsid w:val="00AB74E9"/>
    <w:rsid w:val="00AB7FD8"/>
    <w:rsid w:val="00AC0153"/>
    <w:rsid w:val="00AC049F"/>
    <w:rsid w:val="00AC0D05"/>
    <w:rsid w:val="00AC0EFE"/>
    <w:rsid w:val="00AC2D71"/>
    <w:rsid w:val="00AC3364"/>
    <w:rsid w:val="00AC366D"/>
    <w:rsid w:val="00AC3825"/>
    <w:rsid w:val="00AC4260"/>
    <w:rsid w:val="00AC42B1"/>
    <w:rsid w:val="00AC47AD"/>
    <w:rsid w:val="00AC55E8"/>
    <w:rsid w:val="00AC567A"/>
    <w:rsid w:val="00AC67D2"/>
    <w:rsid w:val="00AC716B"/>
    <w:rsid w:val="00AC7EDF"/>
    <w:rsid w:val="00AD1056"/>
    <w:rsid w:val="00AD1DC9"/>
    <w:rsid w:val="00AD257A"/>
    <w:rsid w:val="00AD2C03"/>
    <w:rsid w:val="00AD2ED9"/>
    <w:rsid w:val="00AD3529"/>
    <w:rsid w:val="00AD36D3"/>
    <w:rsid w:val="00AD3C2F"/>
    <w:rsid w:val="00AD3C4E"/>
    <w:rsid w:val="00AD4B75"/>
    <w:rsid w:val="00AD560F"/>
    <w:rsid w:val="00AD5DD4"/>
    <w:rsid w:val="00AD6811"/>
    <w:rsid w:val="00AD6CA2"/>
    <w:rsid w:val="00AD6E3B"/>
    <w:rsid w:val="00AD6FC4"/>
    <w:rsid w:val="00AD71C5"/>
    <w:rsid w:val="00AD71EB"/>
    <w:rsid w:val="00AE0A49"/>
    <w:rsid w:val="00AE11C2"/>
    <w:rsid w:val="00AE13EA"/>
    <w:rsid w:val="00AE1F9C"/>
    <w:rsid w:val="00AE2389"/>
    <w:rsid w:val="00AE25EB"/>
    <w:rsid w:val="00AE3493"/>
    <w:rsid w:val="00AE36C8"/>
    <w:rsid w:val="00AE3DB8"/>
    <w:rsid w:val="00AE4721"/>
    <w:rsid w:val="00AE5262"/>
    <w:rsid w:val="00AE550D"/>
    <w:rsid w:val="00AE5ACC"/>
    <w:rsid w:val="00AE6A2A"/>
    <w:rsid w:val="00AE6D34"/>
    <w:rsid w:val="00AE70A4"/>
    <w:rsid w:val="00AE70F3"/>
    <w:rsid w:val="00AE7753"/>
    <w:rsid w:val="00AE7981"/>
    <w:rsid w:val="00AF158C"/>
    <w:rsid w:val="00AF1B5B"/>
    <w:rsid w:val="00AF29CF"/>
    <w:rsid w:val="00AF2E7D"/>
    <w:rsid w:val="00AF39D0"/>
    <w:rsid w:val="00AF3CCF"/>
    <w:rsid w:val="00AF481B"/>
    <w:rsid w:val="00AF5977"/>
    <w:rsid w:val="00AF5A54"/>
    <w:rsid w:val="00AF5F8A"/>
    <w:rsid w:val="00AF6CF9"/>
    <w:rsid w:val="00AF72A5"/>
    <w:rsid w:val="00AF73D3"/>
    <w:rsid w:val="00B0053B"/>
    <w:rsid w:val="00B0192B"/>
    <w:rsid w:val="00B024E2"/>
    <w:rsid w:val="00B02CA7"/>
    <w:rsid w:val="00B034BF"/>
    <w:rsid w:val="00B03C32"/>
    <w:rsid w:val="00B05161"/>
    <w:rsid w:val="00B056F3"/>
    <w:rsid w:val="00B0661E"/>
    <w:rsid w:val="00B06EC7"/>
    <w:rsid w:val="00B07EB9"/>
    <w:rsid w:val="00B10066"/>
    <w:rsid w:val="00B107BA"/>
    <w:rsid w:val="00B1095E"/>
    <w:rsid w:val="00B10D2D"/>
    <w:rsid w:val="00B11B4E"/>
    <w:rsid w:val="00B1246B"/>
    <w:rsid w:val="00B13643"/>
    <w:rsid w:val="00B14CE2"/>
    <w:rsid w:val="00B15BD3"/>
    <w:rsid w:val="00B169D2"/>
    <w:rsid w:val="00B1788F"/>
    <w:rsid w:val="00B1789F"/>
    <w:rsid w:val="00B178E0"/>
    <w:rsid w:val="00B17A0A"/>
    <w:rsid w:val="00B207F7"/>
    <w:rsid w:val="00B20E69"/>
    <w:rsid w:val="00B22055"/>
    <w:rsid w:val="00B22E74"/>
    <w:rsid w:val="00B2396F"/>
    <w:rsid w:val="00B2449A"/>
    <w:rsid w:val="00B249F4"/>
    <w:rsid w:val="00B24F10"/>
    <w:rsid w:val="00B25121"/>
    <w:rsid w:val="00B257F8"/>
    <w:rsid w:val="00B25CB2"/>
    <w:rsid w:val="00B27233"/>
    <w:rsid w:val="00B277A1"/>
    <w:rsid w:val="00B27C61"/>
    <w:rsid w:val="00B30DBC"/>
    <w:rsid w:val="00B31881"/>
    <w:rsid w:val="00B31D82"/>
    <w:rsid w:val="00B329BD"/>
    <w:rsid w:val="00B32D01"/>
    <w:rsid w:val="00B32E54"/>
    <w:rsid w:val="00B32E9A"/>
    <w:rsid w:val="00B330C5"/>
    <w:rsid w:val="00B3349C"/>
    <w:rsid w:val="00B33DE5"/>
    <w:rsid w:val="00B341C8"/>
    <w:rsid w:val="00B35354"/>
    <w:rsid w:val="00B355FE"/>
    <w:rsid w:val="00B3613A"/>
    <w:rsid w:val="00B364D4"/>
    <w:rsid w:val="00B36A52"/>
    <w:rsid w:val="00B374A3"/>
    <w:rsid w:val="00B37B48"/>
    <w:rsid w:val="00B4030E"/>
    <w:rsid w:val="00B409C0"/>
    <w:rsid w:val="00B40E98"/>
    <w:rsid w:val="00B412E1"/>
    <w:rsid w:val="00B42B5A"/>
    <w:rsid w:val="00B43247"/>
    <w:rsid w:val="00B44D45"/>
    <w:rsid w:val="00B462C7"/>
    <w:rsid w:val="00B46902"/>
    <w:rsid w:val="00B47C95"/>
    <w:rsid w:val="00B5030C"/>
    <w:rsid w:val="00B50C0B"/>
    <w:rsid w:val="00B51265"/>
    <w:rsid w:val="00B515FA"/>
    <w:rsid w:val="00B51951"/>
    <w:rsid w:val="00B51EF6"/>
    <w:rsid w:val="00B525EA"/>
    <w:rsid w:val="00B53214"/>
    <w:rsid w:val="00B55584"/>
    <w:rsid w:val="00B567F3"/>
    <w:rsid w:val="00B576BB"/>
    <w:rsid w:val="00B57832"/>
    <w:rsid w:val="00B57C49"/>
    <w:rsid w:val="00B61719"/>
    <w:rsid w:val="00B6211B"/>
    <w:rsid w:val="00B62291"/>
    <w:rsid w:val="00B62A11"/>
    <w:rsid w:val="00B62EAD"/>
    <w:rsid w:val="00B637BE"/>
    <w:rsid w:val="00B6460B"/>
    <w:rsid w:val="00B64C3E"/>
    <w:rsid w:val="00B64D9C"/>
    <w:rsid w:val="00B64DD4"/>
    <w:rsid w:val="00B65329"/>
    <w:rsid w:val="00B653FE"/>
    <w:rsid w:val="00B65782"/>
    <w:rsid w:val="00B6647D"/>
    <w:rsid w:val="00B6735F"/>
    <w:rsid w:val="00B675FB"/>
    <w:rsid w:val="00B67BC6"/>
    <w:rsid w:val="00B70075"/>
    <w:rsid w:val="00B70D86"/>
    <w:rsid w:val="00B70DEB"/>
    <w:rsid w:val="00B70EF6"/>
    <w:rsid w:val="00B70F19"/>
    <w:rsid w:val="00B70FEB"/>
    <w:rsid w:val="00B718E8"/>
    <w:rsid w:val="00B71E58"/>
    <w:rsid w:val="00B72A54"/>
    <w:rsid w:val="00B72B02"/>
    <w:rsid w:val="00B72F7D"/>
    <w:rsid w:val="00B734CB"/>
    <w:rsid w:val="00B7378C"/>
    <w:rsid w:val="00B7395F"/>
    <w:rsid w:val="00B74142"/>
    <w:rsid w:val="00B74392"/>
    <w:rsid w:val="00B74B22"/>
    <w:rsid w:val="00B74C06"/>
    <w:rsid w:val="00B75693"/>
    <w:rsid w:val="00B758E2"/>
    <w:rsid w:val="00B7597F"/>
    <w:rsid w:val="00B760F4"/>
    <w:rsid w:val="00B77BAD"/>
    <w:rsid w:val="00B81327"/>
    <w:rsid w:val="00B815DF"/>
    <w:rsid w:val="00B81FD1"/>
    <w:rsid w:val="00B829C7"/>
    <w:rsid w:val="00B83870"/>
    <w:rsid w:val="00B83BBD"/>
    <w:rsid w:val="00B83E97"/>
    <w:rsid w:val="00B84354"/>
    <w:rsid w:val="00B84990"/>
    <w:rsid w:val="00B84E65"/>
    <w:rsid w:val="00B84FAF"/>
    <w:rsid w:val="00B85676"/>
    <w:rsid w:val="00B8647B"/>
    <w:rsid w:val="00B8724B"/>
    <w:rsid w:val="00B87E29"/>
    <w:rsid w:val="00B9186A"/>
    <w:rsid w:val="00B91AB6"/>
    <w:rsid w:val="00B921B9"/>
    <w:rsid w:val="00B92491"/>
    <w:rsid w:val="00B9345B"/>
    <w:rsid w:val="00B93BC5"/>
    <w:rsid w:val="00B944BC"/>
    <w:rsid w:val="00B94964"/>
    <w:rsid w:val="00B97320"/>
    <w:rsid w:val="00B97744"/>
    <w:rsid w:val="00BA05B0"/>
    <w:rsid w:val="00BA05C6"/>
    <w:rsid w:val="00BA0C72"/>
    <w:rsid w:val="00BA1429"/>
    <w:rsid w:val="00BA1FCA"/>
    <w:rsid w:val="00BA34BC"/>
    <w:rsid w:val="00BA4298"/>
    <w:rsid w:val="00BA5636"/>
    <w:rsid w:val="00BA60A8"/>
    <w:rsid w:val="00BA7472"/>
    <w:rsid w:val="00BA7A6B"/>
    <w:rsid w:val="00BA7CD0"/>
    <w:rsid w:val="00BA7E2D"/>
    <w:rsid w:val="00BB0303"/>
    <w:rsid w:val="00BB0878"/>
    <w:rsid w:val="00BB1646"/>
    <w:rsid w:val="00BB1E06"/>
    <w:rsid w:val="00BB1F3E"/>
    <w:rsid w:val="00BB34B6"/>
    <w:rsid w:val="00BB3D12"/>
    <w:rsid w:val="00BB3DFC"/>
    <w:rsid w:val="00BB5058"/>
    <w:rsid w:val="00BB5C36"/>
    <w:rsid w:val="00BB5D59"/>
    <w:rsid w:val="00BB5FC2"/>
    <w:rsid w:val="00BB6086"/>
    <w:rsid w:val="00BB60A1"/>
    <w:rsid w:val="00BB6C9B"/>
    <w:rsid w:val="00BB7247"/>
    <w:rsid w:val="00BB7A11"/>
    <w:rsid w:val="00BC0268"/>
    <w:rsid w:val="00BC031E"/>
    <w:rsid w:val="00BC0642"/>
    <w:rsid w:val="00BC17A3"/>
    <w:rsid w:val="00BC184E"/>
    <w:rsid w:val="00BC1F06"/>
    <w:rsid w:val="00BC2B09"/>
    <w:rsid w:val="00BC2D99"/>
    <w:rsid w:val="00BC2F82"/>
    <w:rsid w:val="00BC5A42"/>
    <w:rsid w:val="00BC5AAE"/>
    <w:rsid w:val="00BC5BBA"/>
    <w:rsid w:val="00BC621F"/>
    <w:rsid w:val="00BC73BD"/>
    <w:rsid w:val="00BD188F"/>
    <w:rsid w:val="00BD1AEF"/>
    <w:rsid w:val="00BD1B29"/>
    <w:rsid w:val="00BD1D98"/>
    <w:rsid w:val="00BD22CC"/>
    <w:rsid w:val="00BD2A5A"/>
    <w:rsid w:val="00BD339A"/>
    <w:rsid w:val="00BD3487"/>
    <w:rsid w:val="00BD3832"/>
    <w:rsid w:val="00BD3B06"/>
    <w:rsid w:val="00BD40A7"/>
    <w:rsid w:val="00BD4627"/>
    <w:rsid w:val="00BD4776"/>
    <w:rsid w:val="00BD67AA"/>
    <w:rsid w:val="00BD6E28"/>
    <w:rsid w:val="00BD7249"/>
    <w:rsid w:val="00BD7CF6"/>
    <w:rsid w:val="00BE0647"/>
    <w:rsid w:val="00BE0C0A"/>
    <w:rsid w:val="00BE0F04"/>
    <w:rsid w:val="00BE13F4"/>
    <w:rsid w:val="00BE156B"/>
    <w:rsid w:val="00BE196A"/>
    <w:rsid w:val="00BE2207"/>
    <w:rsid w:val="00BE2307"/>
    <w:rsid w:val="00BE27A2"/>
    <w:rsid w:val="00BE3950"/>
    <w:rsid w:val="00BE422D"/>
    <w:rsid w:val="00BE4C46"/>
    <w:rsid w:val="00BE52E5"/>
    <w:rsid w:val="00BE5D17"/>
    <w:rsid w:val="00BE65EF"/>
    <w:rsid w:val="00BE7E99"/>
    <w:rsid w:val="00BE7EAB"/>
    <w:rsid w:val="00BF005E"/>
    <w:rsid w:val="00BF05E9"/>
    <w:rsid w:val="00BF0DA0"/>
    <w:rsid w:val="00BF1AE2"/>
    <w:rsid w:val="00BF1E4A"/>
    <w:rsid w:val="00BF21D3"/>
    <w:rsid w:val="00BF379E"/>
    <w:rsid w:val="00BF4086"/>
    <w:rsid w:val="00BF67C9"/>
    <w:rsid w:val="00BF6AED"/>
    <w:rsid w:val="00BF6C46"/>
    <w:rsid w:val="00BF6EA7"/>
    <w:rsid w:val="00BF7DFC"/>
    <w:rsid w:val="00C00361"/>
    <w:rsid w:val="00C00660"/>
    <w:rsid w:val="00C009A5"/>
    <w:rsid w:val="00C00D7D"/>
    <w:rsid w:val="00C00FB3"/>
    <w:rsid w:val="00C017F8"/>
    <w:rsid w:val="00C01858"/>
    <w:rsid w:val="00C02146"/>
    <w:rsid w:val="00C02339"/>
    <w:rsid w:val="00C02C89"/>
    <w:rsid w:val="00C02D46"/>
    <w:rsid w:val="00C02EFE"/>
    <w:rsid w:val="00C036A0"/>
    <w:rsid w:val="00C04AE8"/>
    <w:rsid w:val="00C052DF"/>
    <w:rsid w:val="00C0576B"/>
    <w:rsid w:val="00C05D8E"/>
    <w:rsid w:val="00C05FA8"/>
    <w:rsid w:val="00C061EC"/>
    <w:rsid w:val="00C06FF1"/>
    <w:rsid w:val="00C07A63"/>
    <w:rsid w:val="00C11435"/>
    <w:rsid w:val="00C1145A"/>
    <w:rsid w:val="00C11624"/>
    <w:rsid w:val="00C11A73"/>
    <w:rsid w:val="00C12919"/>
    <w:rsid w:val="00C12D43"/>
    <w:rsid w:val="00C12F96"/>
    <w:rsid w:val="00C13B7D"/>
    <w:rsid w:val="00C14AE7"/>
    <w:rsid w:val="00C16DC8"/>
    <w:rsid w:val="00C17A97"/>
    <w:rsid w:val="00C20368"/>
    <w:rsid w:val="00C206A4"/>
    <w:rsid w:val="00C21BF9"/>
    <w:rsid w:val="00C22375"/>
    <w:rsid w:val="00C2285A"/>
    <w:rsid w:val="00C22E14"/>
    <w:rsid w:val="00C22F0A"/>
    <w:rsid w:val="00C2370E"/>
    <w:rsid w:val="00C242AC"/>
    <w:rsid w:val="00C246A7"/>
    <w:rsid w:val="00C247D9"/>
    <w:rsid w:val="00C25823"/>
    <w:rsid w:val="00C25C89"/>
    <w:rsid w:val="00C27EC5"/>
    <w:rsid w:val="00C27EFC"/>
    <w:rsid w:val="00C30200"/>
    <w:rsid w:val="00C3073B"/>
    <w:rsid w:val="00C30749"/>
    <w:rsid w:val="00C3088C"/>
    <w:rsid w:val="00C30BAD"/>
    <w:rsid w:val="00C3126A"/>
    <w:rsid w:val="00C31701"/>
    <w:rsid w:val="00C318E5"/>
    <w:rsid w:val="00C31D6C"/>
    <w:rsid w:val="00C31D87"/>
    <w:rsid w:val="00C327B5"/>
    <w:rsid w:val="00C33ABE"/>
    <w:rsid w:val="00C34461"/>
    <w:rsid w:val="00C3464C"/>
    <w:rsid w:val="00C35175"/>
    <w:rsid w:val="00C35367"/>
    <w:rsid w:val="00C360C0"/>
    <w:rsid w:val="00C36F83"/>
    <w:rsid w:val="00C37111"/>
    <w:rsid w:val="00C37D1D"/>
    <w:rsid w:val="00C37E6E"/>
    <w:rsid w:val="00C4115B"/>
    <w:rsid w:val="00C42B55"/>
    <w:rsid w:val="00C43551"/>
    <w:rsid w:val="00C43700"/>
    <w:rsid w:val="00C449F0"/>
    <w:rsid w:val="00C44BDA"/>
    <w:rsid w:val="00C44DCD"/>
    <w:rsid w:val="00C46EA5"/>
    <w:rsid w:val="00C5065A"/>
    <w:rsid w:val="00C51442"/>
    <w:rsid w:val="00C5164D"/>
    <w:rsid w:val="00C521AE"/>
    <w:rsid w:val="00C52AB5"/>
    <w:rsid w:val="00C53994"/>
    <w:rsid w:val="00C539B5"/>
    <w:rsid w:val="00C54397"/>
    <w:rsid w:val="00C54F8E"/>
    <w:rsid w:val="00C552D3"/>
    <w:rsid w:val="00C5578E"/>
    <w:rsid w:val="00C56997"/>
    <w:rsid w:val="00C57BB8"/>
    <w:rsid w:val="00C57BE4"/>
    <w:rsid w:val="00C61532"/>
    <w:rsid w:val="00C62CEB"/>
    <w:rsid w:val="00C63EB0"/>
    <w:rsid w:val="00C63FD9"/>
    <w:rsid w:val="00C64384"/>
    <w:rsid w:val="00C64A01"/>
    <w:rsid w:val="00C64D78"/>
    <w:rsid w:val="00C65E5F"/>
    <w:rsid w:val="00C6640B"/>
    <w:rsid w:val="00C668CD"/>
    <w:rsid w:val="00C70094"/>
    <w:rsid w:val="00C7152F"/>
    <w:rsid w:val="00C71D02"/>
    <w:rsid w:val="00C720B9"/>
    <w:rsid w:val="00C72341"/>
    <w:rsid w:val="00C7324E"/>
    <w:rsid w:val="00C73B7A"/>
    <w:rsid w:val="00C746F4"/>
    <w:rsid w:val="00C75163"/>
    <w:rsid w:val="00C771C1"/>
    <w:rsid w:val="00C772DC"/>
    <w:rsid w:val="00C77A99"/>
    <w:rsid w:val="00C80165"/>
    <w:rsid w:val="00C80E31"/>
    <w:rsid w:val="00C80EE6"/>
    <w:rsid w:val="00C81890"/>
    <w:rsid w:val="00C81B54"/>
    <w:rsid w:val="00C82B20"/>
    <w:rsid w:val="00C831EE"/>
    <w:rsid w:val="00C835FA"/>
    <w:rsid w:val="00C83D12"/>
    <w:rsid w:val="00C84677"/>
    <w:rsid w:val="00C85154"/>
    <w:rsid w:val="00C858D3"/>
    <w:rsid w:val="00C85C87"/>
    <w:rsid w:val="00C862A8"/>
    <w:rsid w:val="00C86D23"/>
    <w:rsid w:val="00C876CC"/>
    <w:rsid w:val="00C908E9"/>
    <w:rsid w:val="00C90AD5"/>
    <w:rsid w:val="00C90D15"/>
    <w:rsid w:val="00C916AC"/>
    <w:rsid w:val="00C91709"/>
    <w:rsid w:val="00C91F63"/>
    <w:rsid w:val="00C92AD9"/>
    <w:rsid w:val="00C92B41"/>
    <w:rsid w:val="00C9302E"/>
    <w:rsid w:val="00C93E02"/>
    <w:rsid w:val="00C93E48"/>
    <w:rsid w:val="00C9434C"/>
    <w:rsid w:val="00C94AE6"/>
    <w:rsid w:val="00C96041"/>
    <w:rsid w:val="00C963DE"/>
    <w:rsid w:val="00C96E45"/>
    <w:rsid w:val="00C97DC6"/>
    <w:rsid w:val="00CA0185"/>
    <w:rsid w:val="00CA13CB"/>
    <w:rsid w:val="00CA3022"/>
    <w:rsid w:val="00CA48DE"/>
    <w:rsid w:val="00CA4940"/>
    <w:rsid w:val="00CA601E"/>
    <w:rsid w:val="00CA691A"/>
    <w:rsid w:val="00CA70EC"/>
    <w:rsid w:val="00CA72C9"/>
    <w:rsid w:val="00CA7682"/>
    <w:rsid w:val="00CB051D"/>
    <w:rsid w:val="00CB09D4"/>
    <w:rsid w:val="00CB1210"/>
    <w:rsid w:val="00CB1C22"/>
    <w:rsid w:val="00CB271C"/>
    <w:rsid w:val="00CB2F33"/>
    <w:rsid w:val="00CB3BA9"/>
    <w:rsid w:val="00CB3DD0"/>
    <w:rsid w:val="00CB3EB0"/>
    <w:rsid w:val="00CB4183"/>
    <w:rsid w:val="00CB4B24"/>
    <w:rsid w:val="00CB532C"/>
    <w:rsid w:val="00CB5606"/>
    <w:rsid w:val="00CB5D43"/>
    <w:rsid w:val="00CB64AF"/>
    <w:rsid w:val="00CB79D8"/>
    <w:rsid w:val="00CC05BD"/>
    <w:rsid w:val="00CC077F"/>
    <w:rsid w:val="00CC12B5"/>
    <w:rsid w:val="00CC131F"/>
    <w:rsid w:val="00CC140B"/>
    <w:rsid w:val="00CC1BDE"/>
    <w:rsid w:val="00CC2E87"/>
    <w:rsid w:val="00CC31FA"/>
    <w:rsid w:val="00CC5875"/>
    <w:rsid w:val="00CC6365"/>
    <w:rsid w:val="00CC6CA9"/>
    <w:rsid w:val="00CC6CC7"/>
    <w:rsid w:val="00CC7D81"/>
    <w:rsid w:val="00CD1AD3"/>
    <w:rsid w:val="00CD1DF5"/>
    <w:rsid w:val="00CD3878"/>
    <w:rsid w:val="00CD6A47"/>
    <w:rsid w:val="00CD6DBB"/>
    <w:rsid w:val="00CD7182"/>
    <w:rsid w:val="00CD74A6"/>
    <w:rsid w:val="00CE0078"/>
    <w:rsid w:val="00CE0EB3"/>
    <w:rsid w:val="00CE162B"/>
    <w:rsid w:val="00CE2B35"/>
    <w:rsid w:val="00CE303B"/>
    <w:rsid w:val="00CE3314"/>
    <w:rsid w:val="00CE49F0"/>
    <w:rsid w:val="00CE5866"/>
    <w:rsid w:val="00CE58ED"/>
    <w:rsid w:val="00CE5EDD"/>
    <w:rsid w:val="00CE5F87"/>
    <w:rsid w:val="00CE606D"/>
    <w:rsid w:val="00CE6243"/>
    <w:rsid w:val="00CE68C9"/>
    <w:rsid w:val="00CE68D4"/>
    <w:rsid w:val="00CF01C9"/>
    <w:rsid w:val="00CF10F9"/>
    <w:rsid w:val="00CF19F6"/>
    <w:rsid w:val="00CF250E"/>
    <w:rsid w:val="00CF2A1E"/>
    <w:rsid w:val="00CF31C0"/>
    <w:rsid w:val="00CF3926"/>
    <w:rsid w:val="00CF3F59"/>
    <w:rsid w:val="00CF4846"/>
    <w:rsid w:val="00CF55D3"/>
    <w:rsid w:val="00CF5831"/>
    <w:rsid w:val="00CF59B9"/>
    <w:rsid w:val="00CF5FCB"/>
    <w:rsid w:val="00CF62E4"/>
    <w:rsid w:val="00CF706A"/>
    <w:rsid w:val="00CF7295"/>
    <w:rsid w:val="00CF74D6"/>
    <w:rsid w:val="00D00F47"/>
    <w:rsid w:val="00D01604"/>
    <w:rsid w:val="00D02C6E"/>
    <w:rsid w:val="00D038EE"/>
    <w:rsid w:val="00D03C88"/>
    <w:rsid w:val="00D03D23"/>
    <w:rsid w:val="00D046C5"/>
    <w:rsid w:val="00D04A98"/>
    <w:rsid w:val="00D0659C"/>
    <w:rsid w:val="00D06B4E"/>
    <w:rsid w:val="00D070F7"/>
    <w:rsid w:val="00D0762E"/>
    <w:rsid w:val="00D07E66"/>
    <w:rsid w:val="00D10133"/>
    <w:rsid w:val="00D109C5"/>
    <w:rsid w:val="00D11339"/>
    <w:rsid w:val="00D11A1D"/>
    <w:rsid w:val="00D126C1"/>
    <w:rsid w:val="00D12CE4"/>
    <w:rsid w:val="00D13341"/>
    <w:rsid w:val="00D13708"/>
    <w:rsid w:val="00D13D0D"/>
    <w:rsid w:val="00D141F8"/>
    <w:rsid w:val="00D14959"/>
    <w:rsid w:val="00D15408"/>
    <w:rsid w:val="00D1576B"/>
    <w:rsid w:val="00D15F78"/>
    <w:rsid w:val="00D163C3"/>
    <w:rsid w:val="00D163DD"/>
    <w:rsid w:val="00D16AD8"/>
    <w:rsid w:val="00D16E10"/>
    <w:rsid w:val="00D1711F"/>
    <w:rsid w:val="00D21E27"/>
    <w:rsid w:val="00D23D3D"/>
    <w:rsid w:val="00D2403C"/>
    <w:rsid w:val="00D25458"/>
    <w:rsid w:val="00D25A9A"/>
    <w:rsid w:val="00D25BC3"/>
    <w:rsid w:val="00D25D7D"/>
    <w:rsid w:val="00D2614F"/>
    <w:rsid w:val="00D26325"/>
    <w:rsid w:val="00D2711C"/>
    <w:rsid w:val="00D27B4A"/>
    <w:rsid w:val="00D30043"/>
    <w:rsid w:val="00D30CBA"/>
    <w:rsid w:val="00D30EBE"/>
    <w:rsid w:val="00D315F1"/>
    <w:rsid w:val="00D328D8"/>
    <w:rsid w:val="00D336ED"/>
    <w:rsid w:val="00D33EFB"/>
    <w:rsid w:val="00D372FC"/>
    <w:rsid w:val="00D37AB5"/>
    <w:rsid w:val="00D37B69"/>
    <w:rsid w:val="00D40752"/>
    <w:rsid w:val="00D41066"/>
    <w:rsid w:val="00D41C6A"/>
    <w:rsid w:val="00D41E14"/>
    <w:rsid w:val="00D4371C"/>
    <w:rsid w:val="00D439D3"/>
    <w:rsid w:val="00D43B38"/>
    <w:rsid w:val="00D441B4"/>
    <w:rsid w:val="00D4467D"/>
    <w:rsid w:val="00D449C8"/>
    <w:rsid w:val="00D44CDA"/>
    <w:rsid w:val="00D452F3"/>
    <w:rsid w:val="00D453C8"/>
    <w:rsid w:val="00D455AC"/>
    <w:rsid w:val="00D455E0"/>
    <w:rsid w:val="00D45687"/>
    <w:rsid w:val="00D45A41"/>
    <w:rsid w:val="00D46D8C"/>
    <w:rsid w:val="00D46FC9"/>
    <w:rsid w:val="00D504D0"/>
    <w:rsid w:val="00D5082C"/>
    <w:rsid w:val="00D50B7F"/>
    <w:rsid w:val="00D5132C"/>
    <w:rsid w:val="00D51826"/>
    <w:rsid w:val="00D519C6"/>
    <w:rsid w:val="00D527F2"/>
    <w:rsid w:val="00D52C70"/>
    <w:rsid w:val="00D53926"/>
    <w:rsid w:val="00D53E27"/>
    <w:rsid w:val="00D54257"/>
    <w:rsid w:val="00D559D3"/>
    <w:rsid w:val="00D55C39"/>
    <w:rsid w:val="00D5677A"/>
    <w:rsid w:val="00D57D92"/>
    <w:rsid w:val="00D57D95"/>
    <w:rsid w:val="00D57F68"/>
    <w:rsid w:val="00D621B1"/>
    <w:rsid w:val="00D63584"/>
    <w:rsid w:val="00D635D2"/>
    <w:rsid w:val="00D64637"/>
    <w:rsid w:val="00D64783"/>
    <w:rsid w:val="00D64E04"/>
    <w:rsid w:val="00D650F2"/>
    <w:rsid w:val="00D65898"/>
    <w:rsid w:val="00D65C11"/>
    <w:rsid w:val="00D66083"/>
    <w:rsid w:val="00D668FB"/>
    <w:rsid w:val="00D669E6"/>
    <w:rsid w:val="00D6711B"/>
    <w:rsid w:val="00D67608"/>
    <w:rsid w:val="00D70140"/>
    <w:rsid w:val="00D7016D"/>
    <w:rsid w:val="00D7060C"/>
    <w:rsid w:val="00D7089E"/>
    <w:rsid w:val="00D71BE6"/>
    <w:rsid w:val="00D72F9D"/>
    <w:rsid w:val="00D73D9D"/>
    <w:rsid w:val="00D759C6"/>
    <w:rsid w:val="00D76506"/>
    <w:rsid w:val="00D77382"/>
    <w:rsid w:val="00D812E7"/>
    <w:rsid w:val="00D81886"/>
    <w:rsid w:val="00D81ACA"/>
    <w:rsid w:val="00D81DEB"/>
    <w:rsid w:val="00D8310E"/>
    <w:rsid w:val="00D84C8A"/>
    <w:rsid w:val="00D85361"/>
    <w:rsid w:val="00D85E4D"/>
    <w:rsid w:val="00D87E6A"/>
    <w:rsid w:val="00D90859"/>
    <w:rsid w:val="00D90E68"/>
    <w:rsid w:val="00D92FC1"/>
    <w:rsid w:val="00D9346E"/>
    <w:rsid w:val="00D937DE"/>
    <w:rsid w:val="00D93872"/>
    <w:rsid w:val="00D93BA8"/>
    <w:rsid w:val="00D93E9D"/>
    <w:rsid w:val="00D9405F"/>
    <w:rsid w:val="00D94DD9"/>
    <w:rsid w:val="00D9556B"/>
    <w:rsid w:val="00D95BA1"/>
    <w:rsid w:val="00D966A0"/>
    <w:rsid w:val="00D96B64"/>
    <w:rsid w:val="00D97DCB"/>
    <w:rsid w:val="00DA0735"/>
    <w:rsid w:val="00DA07A4"/>
    <w:rsid w:val="00DA1DC7"/>
    <w:rsid w:val="00DA1FC2"/>
    <w:rsid w:val="00DA20D1"/>
    <w:rsid w:val="00DA2701"/>
    <w:rsid w:val="00DA2809"/>
    <w:rsid w:val="00DA2A7B"/>
    <w:rsid w:val="00DA3F89"/>
    <w:rsid w:val="00DA5CBE"/>
    <w:rsid w:val="00DA6C97"/>
    <w:rsid w:val="00DA7A16"/>
    <w:rsid w:val="00DB084C"/>
    <w:rsid w:val="00DB130F"/>
    <w:rsid w:val="00DB1677"/>
    <w:rsid w:val="00DB1728"/>
    <w:rsid w:val="00DB234A"/>
    <w:rsid w:val="00DB294D"/>
    <w:rsid w:val="00DB32E6"/>
    <w:rsid w:val="00DB3BDA"/>
    <w:rsid w:val="00DB436E"/>
    <w:rsid w:val="00DB4DD1"/>
    <w:rsid w:val="00DB5AD4"/>
    <w:rsid w:val="00DB5B92"/>
    <w:rsid w:val="00DB6064"/>
    <w:rsid w:val="00DB6992"/>
    <w:rsid w:val="00DB70E4"/>
    <w:rsid w:val="00DC0902"/>
    <w:rsid w:val="00DC1911"/>
    <w:rsid w:val="00DC2FDF"/>
    <w:rsid w:val="00DC409E"/>
    <w:rsid w:val="00DC4FF9"/>
    <w:rsid w:val="00DC5249"/>
    <w:rsid w:val="00DC5FB2"/>
    <w:rsid w:val="00DC7FCE"/>
    <w:rsid w:val="00DD18F7"/>
    <w:rsid w:val="00DD2314"/>
    <w:rsid w:val="00DD3123"/>
    <w:rsid w:val="00DD31EE"/>
    <w:rsid w:val="00DD3DC0"/>
    <w:rsid w:val="00DD546C"/>
    <w:rsid w:val="00DD6B56"/>
    <w:rsid w:val="00DD7E84"/>
    <w:rsid w:val="00DE0062"/>
    <w:rsid w:val="00DE05A7"/>
    <w:rsid w:val="00DE0CCE"/>
    <w:rsid w:val="00DE1876"/>
    <w:rsid w:val="00DE279F"/>
    <w:rsid w:val="00DE2E56"/>
    <w:rsid w:val="00DE337D"/>
    <w:rsid w:val="00DE39CC"/>
    <w:rsid w:val="00DE3E43"/>
    <w:rsid w:val="00DE3F6D"/>
    <w:rsid w:val="00DE4157"/>
    <w:rsid w:val="00DE440C"/>
    <w:rsid w:val="00DE4520"/>
    <w:rsid w:val="00DE491D"/>
    <w:rsid w:val="00DE53F2"/>
    <w:rsid w:val="00DE6B1C"/>
    <w:rsid w:val="00DE7954"/>
    <w:rsid w:val="00DE7C17"/>
    <w:rsid w:val="00DE7C3C"/>
    <w:rsid w:val="00DE7E2C"/>
    <w:rsid w:val="00DF0BD8"/>
    <w:rsid w:val="00DF1428"/>
    <w:rsid w:val="00DF1DA1"/>
    <w:rsid w:val="00DF2BF1"/>
    <w:rsid w:val="00DF3618"/>
    <w:rsid w:val="00DF37D0"/>
    <w:rsid w:val="00DF3BD6"/>
    <w:rsid w:val="00DF416B"/>
    <w:rsid w:val="00DF46B7"/>
    <w:rsid w:val="00DF5147"/>
    <w:rsid w:val="00DF585E"/>
    <w:rsid w:val="00DF5F9E"/>
    <w:rsid w:val="00DF5FCA"/>
    <w:rsid w:val="00DF6B69"/>
    <w:rsid w:val="00DF6ECE"/>
    <w:rsid w:val="00DF7460"/>
    <w:rsid w:val="00DF78F8"/>
    <w:rsid w:val="00DF79F0"/>
    <w:rsid w:val="00DF7C1D"/>
    <w:rsid w:val="00E00768"/>
    <w:rsid w:val="00E013C8"/>
    <w:rsid w:val="00E01571"/>
    <w:rsid w:val="00E018A9"/>
    <w:rsid w:val="00E01982"/>
    <w:rsid w:val="00E01AD5"/>
    <w:rsid w:val="00E048D2"/>
    <w:rsid w:val="00E04BF1"/>
    <w:rsid w:val="00E05642"/>
    <w:rsid w:val="00E05668"/>
    <w:rsid w:val="00E05E86"/>
    <w:rsid w:val="00E06727"/>
    <w:rsid w:val="00E071D9"/>
    <w:rsid w:val="00E0783E"/>
    <w:rsid w:val="00E079A4"/>
    <w:rsid w:val="00E079F0"/>
    <w:rsid w:val="00E10981"/>
    <w:rsid w:val="00E130B1"/>
    <w:rsid w:val="00E1488E"/>
    <w:rsid w:val="00E14DC6"/>
    <w:rsid w:val="00E14E20"/>
    <w:rsid w:val="00E15453"/>
    <w:rsid w:val="00E15B4D"/>
    <w:rsid w:val="00E16341"/>
    <w:rsid w:val="00E1637D"/>
    <w:rsid w:val="00E17073"/>
    <w:rsid w:val="00E17320"/>
    <w:rsid w:val="00E17357"/>
    <w:rsid w:val="00E179E3"/>
    <w:rsid w:val="00E17BA8"/>
    <w:rsid w:val="00E2026E"/>
    <w:rsid w:val="00E20353"/>
    <w:rsid w:val="00E2189D"/>
    <w:rsid w:val="00E22803"/>
    <w:rsid w:val="00E23089"/>
    <w:rsid w:val="00E23D9E"/>
    <w:rsid w:val="00E2403B"/>
    <w:rsid w:val="00E24B79"/>
    <w:rsid w:val="00E2554A"/>
    <w:rsid w:val="00E259BB"/>
    <w:rsid w:val="00E25B22"/>
    <w:rsid w:val="00E26D6E"/>
    <w:rsid w:val="00E26E1F"/>
    <w:rsid w:val="00E271A8"/>
    <w:rsid w:val="00E27631"/>
    <w:rsid w:val="00E27D5E"/>
    <w:rsid w:val="00E27F7B"/>
    <w:rsid w:val="00E30220"/>
    <w:rsid w:val="00E3046A"/>
    <w:rsid w:val="00E30DFE"/>
    <w:rsid w:val="00E31647"/>
    <w:rsid w:val="00E316B2"/>
    <w:rsid w:val="00E31770"/>
    <w:rsid w:val="00E31AEA"/>
    <w:rsid w:val="00E32501"/>
    <w:rsid w:val="00E32A0B"/>
    <w:rsid w:val="00E3320E"/>
    <w:rsid w:val="00E33411"/>
    <w:rsid w:val="00E3402B"/>
    <w:rsid w:val="00E34319"/>
    <w:rsid w:val="00E34B90"/>
    <w:rsid w:val="00E3515E"/>
    <w:rsid w:val="00E35398"/>
    <w:rsid w:val="00E35C78"/>
    <w:rsid w:val="00E36CCC"/>
    <w:rsid w:val="00E36FAA"/>
    <w:rsid w:val="00E373E1"/>
    <w:rsid w:val="00E4126B"/>
    <w:rsid w:val="00E42435"/>
    <w:rsid w:val="00E42546"/>
    <w:rsid w:val="00E4277A"/>
    <w:rsid w:val="00E437AF"/>
    <w:rsid w:val="00E44205"/>
    <w:rsid w:val="00E46206"/>
    <w:rsid w:val="00E470DC"/>
    <w:rsid w:val="00E51880"/>
    <w:rsid w:val="00E52231"/>
    <w:rsid w:val="00E5282D"/>
    <w:rsid w:val="00E52E36"/>
    <w:rsid w:val="00E53555"/>
    <w:rsid w:val="00E54ED2"/>
    <w:rsid w:val="00E5574D"/>
    <w:rsid w:val="00E55B7F"/>
    <w:rsid w:val="00E565F7"/>
    <w:rsid w:val="00E57084"/>
    <w:rsid w:val="00E57C3C"/>
    <w:rsid w:val="00E6003C"/>
    <w:rsid w:val="00E601E2"/>
    <w:rsid w:val="00E60CE0"/>
    <w:rsid w:val="00E6176E"/>
    <w:rsid w:val="00E61A5A"/>
    <w:rsid w:val="00E62764"/>
    <w:rsid w:val="00E63029"/>
    <w:rsid w:val="00E631C2"/>
    <w:rsid w:val="00E6341A"/>
    <w:rsid w:val="00E63632"/>
    <w:rsid w:val="00E63828"/>
    <w:rsid w:val="00E63CB2"/>
    <w:rsid w:val="00E650BB"/>
    <w:rsid w:val="00E651C6"/>
    <w:rsid w:val="00E6522D"/>
    <w:rsid w:val="00E65A59"/>
    <w:rsid w:val="00E66447"/>
    <w:rsid w:val="00E66894"/>
    <w:rsid w:val="00E676F4"/>
    <w:rsid w:val="00E67FF3"/>
    <w:rsid w:val="00E70452"/>
    <w:rsid w:val="00E7078C"/>
    <w:rsid w:val="00E70F3D"/>
    <w:rsid w:val="00E713C0"/>
    <w:rsid w:val="00E73789"/>
    <w:rsid w:val="00E739A1"/>
    <w:rsid w:val="00E745B2"/>
    <w:rsid w:val="00E74E68"/>
    <w:rsid w:val="00E753E1"/>
    <w:rsid w:val="00E75CC0"/>
    <w:rsid w:val="00E75CC3"/>
    <w:rsid w:val="00E75D97"/>
    <w:rsid w:val="00E76A6A"/>
    <w:rsid w:val="00E773AD"/>
    <w:rsid w:val="00E8055C"/>
    <w:rsid w:val="00E82208"/>
    <w:rsid w:val="00E823AE"/>
    <w:rsid w:val="00E82881"/>
    <w:rsid w:val="00E82D8B"/>
    <w:rsid w:val="00E84F96"/>
    <w:rsid w:val="00E85625"/>
    <w:rsid w:val="00E85E67"/>
    <w:rsid w:val="00E871A8"/>
    <w:rsid w:val="00E90782"/>
    <w:rsid w:val="00E91583"/>
    <w:rsid w:val="00E92ECE"/>
    <w:rsid w:val="00E9399E"/>
    <w:rsid w:val="00E94B19"/>
    <w:rsid w:val="00E9517C"/>
    <w:rsid w:val="00E95F53"/>
    <w:rsid w:val="00E96292"/>
    <w:rsid w:val="00E968E3"/>
    <w:rsid w:val="00EA003E"/>
    <w:rsid w:val="00EA0219"/>
    <w:rsid w:val="00EA0BCC"/>
    <w:rsid w:val="00EA1458"/>
    <w:rsid w:val="00EA1552"/>
    <w:rsid w:val="00EA19A9"/>
    <w:rsid w:val="00EA1E51"/>
    <w:rsid w:val="00EA2123"/>
    <w:rsid w:val="00EA3096"/>
    <w:rsid w:val="00EA3419"/>
    <w:rsid w:val="00EA369D"/>
    <w:rsid w:val="00EA3EFD"/>
    <w:rsid w:val="00EA4A39"/>
    <w:rsid w:val="00EA566D"/>
    <w:rsid w:val="00EA698C"/>
    <w:rsid w:val="00EA6A50"/>
    <w:rsid w:val="00EA745A"/>
    <w:rsid w:val="00EA7A60"/>
    <w:rsid w:val="00EB04FD"/>
    <w:rsid w:val="00EB09E4"/>
    <w:rsid w:val="00EB3347"/>
    <w:rsid w:val="00EB425C"/>
    <w:rsid w:val="00EB58FB"/>
    <w:rsid w:val="00EB5E7A"/>
    <w:rsid w:val="00EB6894"/>
    <w:rsid w:val="00EB6CB3"/>
    <w:rsid w:val="00EB7030"/>
    <w:rsid w:val="00EC01B1"/>
    <w:rsid w:val="00EC04D7"/>
    <w:rsid w:val="00EC0599"/>
    <w:rsid w:val="00EC10F3"/>
    <w:rsid w:val="00EC26AD"/>
    <w:rsid w:val="00EC2A1F"/>
    <w:rsid w:val="00EC2E76"/>
    <w:rsid w:val="00EC3187"/>
    <w:rsid w:val="00EC35E5"/>
    <w:rsid w:val="00EC414B"/>
    <w:rsid w:val="00EC41E0"/>
    <w:rsid w:val="00EC48AF"/>
    <w:rsid w:val="00EC4B69"/>
    <w:rsid w:val="00EC4CC1"/>
    <w:rsid w:val="00EC5816"/>
    <w:rsid w:val="00EC645E"/>
    <w:rsid w:val="00EC64CE"/>
    <w:rsid w:val="00EC785D"/>
    <w:rsid w:val="00ED2625"/>
    <w:rsid w:val="00ED2A35"/>
    <w:rsid w:val="00ED39D4"/>
    <w:rsid w:val="00ED3D52"/>
    <w:rsid w:val="00ED3DC8"/>
    <w:rsid w:val="00ED3E0D"/>
    <w:rsid w:val="00ED4CC4"/>
    <w:rsid w:val="00ED5EC4"/>
    <w:rsid w:val="00ED68D2"/>
    <w:rsid w:val="00EE1660"/>
    <w:rsid w:val="00EE22EB"/>
    <w:rsid w:val="00EE392E"/>
    <w:rsid w:val="00EE4552"/>
    <w:rsid w:val="00EE537A"/>
    <w:rsid w:val="00EE599E"/>
    <w:rsid w:val="00EE6306"/>
    <w:rsid w:val="00EE64FF"/>
    <w:rsid w:val="00EE74B7"/>
    <w:rsid w:val="00EE7CEF"/>
    <w:rsid w:val="00EE7DE8"/>
    <w:rsid w:val="00EF0C46"/>
    <w:rsid w:val="00EF0C57"/>
    <w:rsid w:val="00EF14CF"/>
    <w:rsid w:val="00EF18C6"/>
    <w:rsid w:val="00EF1D66"/>
    <w:rsid w:val="00EF1EDE"/>
    <w:rsid w:val="00EF2DFF"/>
    <w:rsid w:val="00EF3D90"/>
    <w:rsid w:val="00EF47FD"/>
    <w:rsid w:val="00EF5091"/>
    <w:rsid w:val="00EF5644"/>
    <w:rsid w:val="00EF79BD"/>
    <w:rsid w:val="00F001D2"/>
    <w:rsid w:val="00F019CF"/>
    <w:rsid w:val="00F01D10"/>
    <w:rsid w:val="00F01DAC"/>
    <w:rsid w:val="00F02A71"/>
    <w:rsid w:val="00F03DA7"/>
    <w:rsid w:val="00F04063"/>
    <w:rsid w:val="00F043FF"/>
    <w:rsid w:val="00F056E2"/>
    <w:rsid w:val="00F06483"/>
    <w:rsid w:val="00F06DE8"/>
    <w:rsid w:val="00F10CF0"/>
    <w:rsid w:val="00F110AB"/>
    <w:rsid w:val="00F124CF"/>
    <w:rsid w:val="00F127C7"/>
    <w:rsid w:val="00F130A9"/>
    <w:rsid w:val="00F130E3"/>
    <w:rsid w:val="00F13CD9"/>
    <w:rsid w:val="00F13EEB"/>
    <w:rsid w:val="00F1465F"/>
    <w:rsid w:val="00F14F35"/>
    <w:rsid w:val="00F158BC"/>
    <w:rsid w:val="00F16354"/>
    <w:rsid w:val="00F168D9"/>
    <w:rsid w:val="00F16E6F"/>
    <w:rsid w:val="00F17464"/>
    <w:rsid w:val="00F178A1"/>
    <w:rsid w:val="00F17CF6"/>
    <w:rsid w:val="00F204D6"/>
    <w:rsid w:val="00F20533"/>
    <w:rsid w:val="00F20778"/>
    <w:rsid w:val="00F22134"/>
    <w:rsid w:val="00F22BED"/>
    <w:rsid w:val="00F23524"/>
    <w:rsid w:val="00F23708"/>
    <w:rsid w:val="00F24899"/>
    <w:rsid w:val="00F24EDA"/>
    <w:rsid w:val="00F2518D"/>
    <w:rsid w:val="00F2555A"/>
    <w:rsid w:val="00F25674"/>
    <w:rsid w:val="00F26ECE"/>
    <w:rsid w:val="00F27C57"/>
    <w:rsid w:val="00F3042A"/>
    <w:rsid w:val="00F317B9"/>
    <w:rsid w:val="00F31BF4"/>
    <w:rsid w:val="00F31DEA"/>
    <w:rsid w:val="00F327E8"/>
    <w:rsid w:val="00F3317C"/>
    <w:rsid w:val="00F335D4"/>
    <w:rsid w:val="00F33C07"/>
    <w:rsid w:val="00F34504"/>
    <w:rsid w:val="00F349EB"/>
    <w:rsid w:val="00F3563D"/>
    <w:rsid w:val="00F362F7"/>
    <w:rsid w:val="00F36939"/>
    <w:rsid w:val="00F36FE0"/>
    <w:rsid w:val="00F37346"/>
    <w:rsid w:val="00F37E86"/>
    <w:rsid w:val="00F401DE"/>
    <w:rsid w:val="00F406AD"/>
    <w:rsid w:val="00F40C86"/>
    <w:rsid w:val="00F41B86"/>
    <w:rsid w:val="00F42FDC"/>
    <w:rsid w:val="00F43B14"/>
    <w:rsid w:val="00F4418A"/>
    <w:rsid w:val="00F442D5"/>
    <w:rsid w:val="00F44898"/>
    <w:rsid w:val="00F4508F"/>
    <w:rsid w:val="00F45D9F"/>
    <w:rsid w:val="00F4617E"/>
    <w:rsid w:val="00F463DE"/>
    <w:rsid w:val="00F479D5"/>
    <w:rsid w:val="00F5020F"/>
    <w:rsid w:val="00F50540"/>
    <w:rsid w:val="00F5114A"/>
    <w:rsid w:val="00F5170E"/>
    <w:rsid w:val="00F51AE6"/>
    <w:rsid w:val="00F521DA"/>
    <w:rsid w:val="00F525A3"/>
    <w:rsid w:val="00F5367B"/>
    <w:rsid w:val="00F54096"/>
    <w:rsid w:val="00F55F16"/>
    <w:rsid w:val="00F5689B"/>
    <w:rsid w:val="00F56E17"/>
    <w:rsid w:val="00F5759A"/>
    <w:rsid w:val="00F57691"/>
    <w:rsid w:val="00F611C7"/>
    <w:rsid w:val="00F62B38"/>
    <w:rsid w:val="00F643B8"/>
    <w:rsid w:val="00F662D2"/>
    <w:rsid w:val="00F66481"/>
    <w:rsid w:val="00F66619"/>
    <w:rsid w:val="00F66BAB"/>
    <w:rsid w:val="00F6736C"/>
    <w:rsid w:val="00F67DBA"/>
    <w:rsid w:val="00F72625"/>
    <w:rsid w:val="00F72814"/>
    <w:rsid w:val="00F73899"/>
    <w:rsid w:val="00F744E0"/>
    <w:rsid w:val="00F74500"/>
    <w:rsid w:val="00F7495D"/>
    <w:rsid w:val="00F76771"/>
    <w:rsid w:val="00F771B0"/>
    <w:rsid w:val="00F771B3"/>
    <w:rsid w:val="00F77CFA"/>
    <w:rsid w:val="00F8098C"/>
    <w:rsid w:val="00F81504"/>
    <w:rsid w:val="00F81770"/>
    <w:rsid w:val="00F81FB3"/>
    <w:rsid w:val="00F82565"/>
    <w:rsid w:val="00F82C58"/>
    <w:rsid w:val="00F83064"/>
    <w:rsid w:val="00F83AB2"/>
    <w:rsid w:val="00F84105"/>
    <w:rsid w:val="00F85670"/>
    <w:rsid w:val="00F85EF3"/>
    <w:rsid w:val="00F85F2F"/>
    <w:rsid w:val="00F868EA"/>
    <w:rsid w:val="00F87AD1"/>
    <w:rsid w:val="00F87B05"/>
    <w:rsid w:val="00F87C64"/>
    <w:rsid w:val="00F901DD"/>
    <w:rsid w:val="00F9085E"/>
    <w:rsid w:val="00F92C1E"/>
    <w:rsid w:val="00F930E6"/>
    <w:rsid w:val="00F939E0"/>
    <w:rsid w:val="00F947CB"/>
    <w:rsid w:val="00F9619B"/>
    <w:rsid w:val="00F97156"/>
    <w:rsid w:val="00F97D4D"/>
    <w:rsid w:val="00FA0797"/>
    <w:rsid w:val="00FA0BFF"/>
    <w:rsid w:val="00FA113A"/>
    <w:rsid w:val="00FA14C0"/>
    <w:rsid w:val="00FA1604"/>
    <w:rsid w:val="00FA1AD4"/>
    <w:rsid w:val="00FA1C52"/>
    <w:rsid w:val="00FA260A"/>
    <w:rsid w:val="00FA28DF"/>
    <w:rsid w:val="00FA2E86"/>
    <w:rsid w:val="00FA370A"/>
    <w:rsid w:val="00FA3845"/>
    <w:rsid w:val="00FA4A07"/>
    <w:rsid w:val="00FA5D72"/>
    <w:rsid w:val="00FA6554"/>
    <w:rsid w:val="00FA7EF9"/>
    <w:rsid w:val="00FB01DC"/>
    <w:rsid w:val="00FB1474"/>
    <w:rsid w:val="00FB1632"/>
    <w:rsid w:val="00FB1C7B"/>
    <w:rsid w:val="00FB21C6"/>
    <w:rsid w:val="00FB303E"/>
    <w:rsid w:val="00FB3B11"/>
    <w:rsid w:val="00FB3EB6"/>
    <w:rsid w:val="00FB514E"/>
    <w:rsid w:val="00FB55A0"/>
    <w:rsid w:val="00FB5FA8"/>
    <w:rsid w:val="00FB5FD9"/>
    <w:rsid w:val="00FB6323"/>
    <w:rsid w:val="00FB696C"/>
    <w:rsid w:val="00FB6F22"/>
    <w:rsid w:val="00FB7FB0"/>
    <w:rsid w:val="00FC0393"/>
    <w:rsid w:val="00FC04C4"/>
    <w:rsid w:val="00FC053C"/>
    <w:rsid w:val="00FC0B81"/>
    <w:rsid w:val="00FC179A"/>
    <w:rsid w:val="00FC1D9C"/>
    <w:rsid w:val="00FC24A5"/>
    <w:rsid w:val="00FC338F"/>
    <w:rsid w:val="00FC349C"/>
    <w:rsid w:val="00FC34C7"/>
    <w:rsid w:val="00FC3D20"/>
    <w:rsid w:val="00FC3D76"/>
    <w:rsid w:val="00FC42CB"/>
    <w:rsid w:val="00FC4BC8"/>
    <w:rsid w:val="00FC4EB3"/>
    <w:rsid w:val="00FC59DC"/>
    <w:rsid w:val="00FC696D"/>
    <w:rsid w:val="00FC76C5"/>
    <w:rsid w:val="00FC7EC0"/>
    <w:rsid w:val="00FD0349"/>
    <w:rsid w:val="00FD08C0"/>
    <w:rsid w:val="00FD108E"/>
    <w:rsid w:val="00FD114A"/>
    <w:rsid w:val="00FD1C7C"/>
    <w:rsid w:val="00FD1EC3"/>
    <w:rsid w:val="00FD228C"/>
    <w:rsid w:val="00FD2584"/>
    <w:rsid w:val="00FD2A9D"/>
    <w:rsid w:val="00FD2B23"/>
    <w:rsid w:val="00FD31B6"/>
    <w:rsid w:val="00FD346E"/>
    <w:rsid w:val="00FD4E62"/>
    <w:rsid w:val="00FD567B"/>
    <w:rsid w:val="00FD5C9E"/>
    <w:rsid w:val="00FD5DBF"/>
    <w:rsid w:val="00FD639F"/>
    <w:rsid w:val="00FD6716"/>
    <w:rsid w:val="00FD6DE1"/>
    <w:rsid w:val="00FD722F"/>
    <w:rsid w:val="00FD78EE"/>
    <w:rsid w:val="00FD7968"/>
    <w:rsid w:val="00FE0B59"/>
    <w:rsid w:val="00FE15FF"/>
    <w:rsid w:val="00FE3822"/>
    <w:rsid w:val="00FE406A"/>
    <w:rsid w:val="00FE4275"/>
    <w:rsid w:val="00FE5899"/>
    <w:rsid w:val="00FE5C20"/>
    <w:rsid w:val="00FE5D95"/>
    <w:rsid w:val="00FE6B3B"/>
    <w:rsid w:val="00FE7169"/>
    <w:rsid w:val="00FE77A4"/>
    <w:rsid w:val="00FF0C1B"/>
    <w:rsid w:val="00FF2401"/>
    <w:rsid w:val="00FF2EB7"/>
    <w:rsid w:val="00FF32D7"/>
    <w:rsid w:val="00FF3517"/>
    <w:rsid w:val="00FF5446"/>
    <w:rsid w:val="00FF5606"/>
    <w:rsid w:val="00FF582A"/>
    <w:rsid w:val="00FF6827"/>
    <w:rsid w:val="00FF696C"/>
    <w:rsid w:val="00FF737D"/>
    <w:rsid w:val="00FF7767"/>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D2"/>
  </w:style>
  <w:style w:type="paragraph" w:styleId="1">
    <w:name w:val="heading 1"/>
    <w:basedOn w:val="a"/>
    <w:next w:val="a"/>
    <w:link w:val="10"/>
    <w:uiPriority w:val="9"/>
    <w:qFormat/>
    <w:rsid w:val="00C43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CE4"/>
    <w:rPr>
      <w:rFonts w:ascii="Tahoma" w:hAnsi="Tahoma" w:cs="Tahoma"/>
      <w:sz w:val="16"/>
      <w:szCs w:val="16"/>
    </w:rPr>
  </w:style>
  <w:style w:type="character" w:customStyle="1" w:styleId="10">
    <w:name w:val="Заголовок 1 Знак"/>
    <w:basedOn w:val="a0"/>
    <w:link w:val="1"/>
    <w:uiPriority w:val="9"/>
    <w:rsid w:val="00C437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2007-01-01T03:35:00Z</cp:lastPrinted>
  <dcterms:created xsi:type="dcterms:W3CDTF">2007-01-01T01:05:00Z</dcterms:created>
  <dcterms:modified xsi:type="dcterms:W3CDTF">2007-01-01T03:36:00Z</dcterms:modified>
</cp:coreProperties>
</file>