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95A" w:rsidRPr="00F9395A" w:rsidRDefault="00F9395A" w:rsidP="00F9395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F9395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РАБОТА С ДЕТЬМИ, ПОСТРАДАВШИМИ ОТ НАСИЛИЯ</w:t>
      </w:r>
    </w:p>
    <w:p w:rsidR="00F9395A" w:rsidRPr="00F564BA" w:rsidRDefault="00F9395A" w:rsidP="00F93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F9395A" w:rsidRPr="00F9395A" w:rsidRDefault="00F9395A" w:rsidP="00F93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95A">
        <w:rPr>
          <w:rFonts w:ascii="Times New Roman" w:eastAsia="Times New Roman" w:hAnsi="Times New Roman" w:cs="Times New Roman"/>
          <w:sz w:val="28"/>
          <w:szCs w:val="28"/>
        </w:rPr>
        <w:t>В отношении детей выделяют следующие виды</w:t>
      </w:r>
      <w:r w:rsidRPr="00F9395A">
        <w:rPr>
          <w:rFonts w:eastAsia="Times New Roman"/>
        </w:rPr>
        <w:t xml:space="preserve"> </w:t>
      </w:r>
      <w:r w:rsidRPr="00F9395A">
        <w:rPr>
          <w:rFonts w:ascii="Times New Roman" w:hAnsi="Times New Roman" w:cs="Times New Roman"/>
          <w:sz w:val="28"/>
          <w:szCs w:val="28"/>
        </w:rPr>
        <w:t>насилия:</w:t>
      </w:r>
    </w:p>
    <w:p w:rsidR="00F9395A" w:rsidRPr="00F9395A" w:rsidRDefault="00F9395A" w:rsidP="00F9395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395A">
        <w:rPr>
          <w:rFonts w:ascii="Times New Roman" w:hAnsi="Times New Roman" w:cs="Times New Roman"/>
          <w:sz w:val="28"/>
          <w:szCs w:val="28"/>
        </w:rPr>
        <w:t>пренебрежение основными интересами и нуждами ребенка;</w:t>
      </w:r>
    </w:p>
    <w:p w:rsidR="00F9395A" w:rsidRPr="00F9395A" w:rsidRDefault="00F9395A" w:rsidP="00F9395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9395A">
        <w:rPr>
          <w:rFonts w:ascii="Times New Roman" w:hAnsi="Times New Roman" w:cs="Times New Roman"/>
          <w:sz w:val="28"/>
          <w:szCs w:val="28"/>
        </w:rPr>
        <w:t>физическое насилие;</w:t>
      </w:r>
    </w:p>
    <w:p w:rsidR="00F9395A" w:rsidRPr="00F9395A" w:rsidRDefault="00F9395A" w:rsidP="00F9395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9395A">
        <w:rPr>
          <w:rFonts w:ascii="Times New Roman" w:hAnsi="Times New Roman" w:cs="Times New Roman"/>
          <w:sz w:val="28"/>
          <w:szCs w:val="28"/>
        </w:rPr>
        <w:t>психологическое (эмоциональное) насилие;</w:t>
      </w:r>
    </w:p>
    <w:p w:rsidR="00F9395A" w:rsidRPr="00F9395A" w:rsidRDefault="00F9395A" w:rsidP="00F9395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9395A">
        <w:rPr>
          <w:rFonts w:ascii="Times New Roman" w:hAnsi="Times New Roman" w:cs="Times New Roman"/>
          <w:sz w:val="28"/>
          <w:szCs w:val="28"/>
        </w:rPr>
        <w:t>сексуальное насилие и растление;</w:t>
      </w:r>
    </w:p>
    <w:p w:rsidR="00F9395A" w:rsidRPr="00F9395A" w:rsidRDefault="00F9395A" w:rsidP="00F9395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395A">
        <w:rPr>
          <w:rFonts w:ascii="Times New Roman" w:hAnsi="Times New Roman" w:cs="Times New Roman"/>
          <w:sz w:val="28"/>
          <w:szCs w:val="28"/>
        </w:rPr>
        <w:t>экономическое.</w:t>
      </w:r>
    </w:p>
    <w:p w:rsidR="00F9395A" w:rsidRDefault="00F9395A" w:rsidP="00F9395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</w:rPr>
      </w:pPr>
    </w:p>
    <w:p w:rsidR="00F9395A" w:rsidRPr="00F9395A" w:rsidRDefault="00F9395A" w:rsidP="00F9395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</w:rPr>
      </w:pPr>
      <w:r w:rsidRPr="00F9395A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</w:rPr>
        <w:t>Принципы работы с детьми, пострадавшими от насилия</w:t>
      </w:r>
    </w:p>
    <w:p w:rsidR="00F9395A" w:rsidRPr="00F9395A" w:rsidRDefault="00F9395A" w:rsidP="00F9395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95A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искренне интересуется ребенком и строит теплые и заботливые отношения с ним.</w:t>
      </w:r>
    </w:p>
    <w:p w:rsidR="00F9395A" w:rsidRPr="00F9395A" w:rsidRDefault="00F9395A" w:rsidP="00F9395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95A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создает у ребенка чувство психологической безопасности и защищенности.</w:t>
      </w:r>
    </w:p>
    <w:p w:rsidR="00F9395A" w:rsidRPr="00F9395A" w:rsidRDefault="00F9395A" w:rsidP="00F9395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95A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принимает ребенка, безусловно, и не требует от него никаких изменений.</w:t>
      </w:r>
    </w:p>
    <w:p w:rsidR="00F9395A" w:rsidRPr="00F9395A" w:rsidRDefault="00F9395A" w:rsidP="00F9395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95A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понимает уникальность каждого ребенка и демонстрирует по отношению к нему уважение.</w:t>
      </w:r>
    </w:p>
    <w:p w:rsidR="00F9395A" w:rsidRPr="00F9395A" w:rsidRDefault="00F9395A" w:rsidP="00F9395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95A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Понимает, что каждый ребенок имеет свой потенциал и темп изменения и ценит постепенность терапевтического процесса, не пытаясь его ускорить.</w:t>
      </w:r>
    </w:p>
    <w:p w:rsidR="00F9395A" w:rsidRPr="00F9395A" w:rsidRDefault="00F9395A" w:rsidP="00F93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9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9395A" w:rsidRPr="00F9395A" w:rsidRDefault="00F9395A" w:rsidP="00F9395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</w:rPr>
      </w:pPr>
      <w:r w:rsidRPr="00F9395A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</w:rPr>
        <w:t>Советы для ведения разговоров с детьми</w:t>
      </w:r>
    </w:p>
    <w:p w:rsidR="00F9395A" w:rsidRPr="00F9395A" w:rsidRDefault="00F9395A" w:rsidP="00F93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9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9395A" w:rsidRPr="00F9395A" w:rsidRDefault="00F9395A" w:rsidP="00F9395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Подтверждайте невиновность ребенка.</w:t>
      </w:r>
    </w:p>
    <w:p w:rsidR="00F9395A" w:rsidRPr="00F9395A" w:rsidRDefault="00F9395A" w:rsidP="00F93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95A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никогда не является ответственным за то, что стал жертвой жестокого обращения.</w:t>
      </w:r>
    </w:p>
    <w:p w:rsidR="00F9395A" w:rsidRPr="00F9395A" w:rsidRDefault="00F9395A" w:rsidP="00F93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9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Это могут быть слова:</w:t>
      </w:r>
    </w:p>
    <w:p w:rsidR="00F9395A" w:rsidRPr="00F9395A" w:rsidRDefault="00802AD9" w:rsidP="00F93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02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395A" w:rsidRPr="00F9395A">
        <w:rPr>
          <w:rFonts w:ascii="Times New Roman" w:eastAsia="Times New Roman" w:hAnsi="Times New Roman" w:cs="Times New Roman"/>
          <w:color w:val="000000"/>
          <w:sz w:val="28"/>
          <w:szCs w:val="28"/>
        </w:rPr>
        <w:t>Ты ни в чем не виноват.</w:t>
      </w:r>
    </w:p>
    <w:p w:rsidR="00F9395A" w:rsidRPr="00F9395A" w:rsidRDefault="00802AD9" w:rsidP="00F93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02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395A" w:rsidRPr="00F9395A">
        <w:rPr>
          <w:rFonts w:ascii="Times New Roman" w:eastAsia="Times New Roman" w:hAnsi="Times New Roman" w:cs="Times New Roman"/>
          <w:color w:val="000000"/>
          <w:sz w:val="28"/>
          <w:szCs w:val="28"/>
        </w:rPr>
        <w:t>Я очень ра</w:t>
      </w:r>
      <w:proofErr w:type="gramStart"/>
      <w:r w:rsidR="00F9395A" w:rsidRPr="00F9395A">
        <w:rPr>
          <w:rFonts w:ascii="Times New Roman" w:eastAsia="Times New Roman" w:hAnsi="Times New Roman" w:cs="Times New Roman"/>
          <w:color w:val="000000"/>
          <w:sz w:val="28"/>
          <w:szCs w:val="28"/>
        </w:rPr>
        <w:t>д(</w:t>
      </w:r>
      <w:proofErr w:type="gramEnd"/>
      <w:r w:rsidR="00F9395A" w:rsidRPr="00F9395A">
        <w:rPr>
          <w:rFonts w:ascii="Times New Roman" w:eastAsia="Times New Roman" w:hAnsi="Times New Roman" w:cs="Times New Roman"/>
          <w:color w:val="000000"/>
          <w:sz w:val="28"/>
          <w:szCs w:val="28"/>
        </w:rPr>
        <w:t>а), что ты рассказал(а) мне об этом. Никто и никогда не заслуживает того, чтобы с ним жестоко обращались.</w:t>
      </w:r>
    </w:p>
    <w:p w:rsidR="00F9395A" w:rsidRPr="00F9395A" w:rsidRDefault="00802AD9" w:rsidP="00F93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9395A" w:rsidRPr="00F9395A">
        <w:rPr>
          <w:rFonts w:ascii="Times New Roman" w:eastAsia="Times New Roman" w:hAnsi="Times New Roman" w:cs="Times New Roman"/>
          <w:color w:val="000000"/>
          <w:sz w:val="28"/>
          <w:szCs w:val="28"/>
        </w:rPr>
        <w:t>Ты не виноват(а) в том, что произошло. Я хочу, чтобы ты помни</w:t>
      </w:r>
      <w:proofErr w:type="gramStart"/>
      <w:r w:rsidR="00F9395A" w:rsidRPr="00F9395A">
        <w:rPr>
          <w:rFonts w:ascii="Times New Roman" w:eastAsia="Times New Roman" w:hAnsi="Times New Roman" w:cs="Times New Roman"/>
          <w:color w:val="000000"/>
          <w:sz w:val="28"/>
          <w:szCs w:val="28"/>
        </w:rPr>
        <w:t>л(</w:t>
      </w:r>
      <w:proofErr w:type="gramEnd"/>
      <w:r w:rsidR="00F9395A" w:rsidRPr="00F9395A">
        <w:rPr>
          <w:rFonts w:ascii="Times New Roman" w:eastAsia="Times New Roman" w:hAnsi="Times New Roman" w:cs="Times New Roman"/>
          <w:color w:val="000000"/>
          <w:sz w:val="28"/>
          <w:szCs w:val="28"/>
        </w:rPr>
        <w:t>а) об этом.</w:t>
      </w:r>
    </w:p>
    <w:p w:rsidR="00F9395A" w:rsidRPr="00F9395A" w:rsidRDefault="00F9395A" w:rsidP="00F9395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Верьте ребенку.</w:t>
      </w:r>
    </w:p>
    <w:p w:rsidR="00F9395A" w:rsidRPr="00F9395A" w:rsidRDefault="00F9395A" w:rsidP="00F93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не следователи, мы выступаем в роли защитников, поэтому мы всегда верим ребенку. </w:t>
      </w:r>
      <w:proofErr w:type="gramStart"/>
      <w:r w:rsidRPr="00F9395A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ли место жестокое обращение выясняют</w:t>
      </w:r>
      <w:proofErr w:type="gramEnd"/>
      <w:r w:rsidRPr="00F93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те, кто отвечает за расследование таких случаев и поиск доказательств. Наша задача – разговаривать с ребенком. Мы те взрослые, кто представляет интересы ребенка. Оказываем поддержку для обсуждения их проблем. Дети редко врут о жестоком обращении с ними. Рассказывать о своей ситуации дети могут бессвязно, история может иметь пробелы, быть хронологически неправильной, некоторые части ее могут казаться целиком бессмысленными и не согласовываться между собой.</w:t>
      </w:r>
    </w:p>
    <w:p w:rsidR="00F9395A" w:rsidRPr="00F9395A" w:rsidRDefault="00F9395A" w:rsidP="00F9395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Оценивайте безопасность.</w:t>
      </w:r>
    </w:p>
    <w:p w:rsidR="00F9395A" w:rsidRPr="00F9395A" w:rsidRDefault="00F9395A" w:rsidP="00F93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95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потребности ребенка в безопасности на данный момент.</w:t>
      </w:r>
    </w:p>
    <w:p w:rsidR="00F9395A" w:rsidRPr="00F9395A" w:rsidRDefault="00F9395A" w:rsidP="00F9395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Оставайтесь спокойными.</w:t>
      </w:r>
    </w:p>
    <w:p w:rsidR="00F9395A" w:rsidRPr="00F9395A" w:rsidRDefault="00F9395A" w:rsidP="00F93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95A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Эмоциональный взрыв с вашей стороны может отбить желание у ребенка рассказывать свою историю. Дети не любят огорчать взрослых, оправдывайте чувства детей.</w:t>
      </w:r>
    </w:p>
    <w:p w:rsidR="00F9395A" w:rsidRPr="00F9395A" w:rsidRDefault="00F9395A" w:rsidP="00F9395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Будьте честными.</w:t>
      </w:r>
    </w:p>
    <w:p w:rsidR="00F9395A" w:rsidRPr="00F9395A" w:rsidRDefault="00F9395A" w:rsidP="00F93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важно не давать обещаний, которых вы не можете выполнить. Необходимо рассказать о действиях, к </w:t>
      </w:r>
      <w:r w:rsidRPr="00F939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которым следует прибегнуть. Например: «Я не могу помочь тебе решить эту проблему. Я должна рассказать об этом людям, работа которых состоит в том, чтобы помогать детям в таких ситуациях. Они захотят с тобой поговорить. Как ты к этому относишься?»</w:t>
      </w:r>
    </w:p>
    <w:p w:rsidR="00F9395A" w:rsidRPr="00F9395A" w:rsidRDefault="00F9395A" w:rsidP="00F9395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Проявляйте терпимость к языку ребенка.</w:t>
      </w:r>
    </w:p>
    <w:p w:rsidR="00F9395A" w:rsidRPr="00F9395A" w:rsidRDefault="00F9395A" w:rsidP="00F93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95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рассказывают о жестоком обращении теми словами, которые они знают. Не всегда этот словарь может быть правильным, может показаться нам шокирующим. Если слово не понятно, то лучше уточнить, что именно оно означает.</w:t>
      </w:r>
    </w:p>
    <w:p w:rsidR="00F9395A" w:rsidRPr="00F9395A" w:rsidRDefault="00F9395A" w:rsidP="00F9395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подвергайте допросу.</w:t>
      </w:r>
    </w:p>
    <w:p w:rsidR="00F9395A" w:rsidRPr="00F9395A" w:rsidRDefault="00F9395A" w:rsidP="00F93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95A">
        <w:rPr>
          <w:rFonts w:ascii="Times New Roman" w:eastAsia="Times New Roman" w:hAnsi="Times New Roman" w:cs="Times New Roman"/>
          <w:color w:val="000000"/>
          <w:sz w:val="28"/>
          <w:szCs w:val="28"/>
        </w:rPr>
        <w:t>Не обязательно иметь все факты. Это касается вопросов – кто, что, когда, сколько раз</w:t>
      </w:r>
      <w:proofErr w:type="gramStart"/>
      <w:r w:rsidRPr="00F9395A">
        <w:rPr>
          <w:rFonts w:ascii="Times New Roman" w:eastAsia="Times New Roman" w:hAnsi="Times New Roman" w:cs="Times New Roman"/>
          <w:color w:val="000000"/>
          <w:sz w:val="28"/>
          <w:szCs w:val="28"/>
        </w:rPr>
        <w:t>… Н</w:t>
      </w:r>
      <w:proofErr w:type="gramEnd"/>
      <w:r w:rsidRPr="00F9395A">
        <w:rPr>
          <w:rFonts w:ascii="Times New Roman" w:eastAsia="Times New Roman" w:hAnsi="Times New Roman" w:cs="Times New Roman"/>
          <w:color w:val="000000"/>
          <w:sz w:val="28"/>
          <w:szCs w:val="28"/>
        </w:rPr>
        <w:t>апример, если ребенок говорит: «Меня бьют дома».</w:t>
      </w:r>
    </w:p>
    <w:p w:rsidR="00F9395A" w:rsidRPr="00F9395A" w:rsidRDefault="00802AD9" w:rsidP="00F93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02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395A" w:rsidRPr="00F9395A">
        <w:rPr>
          <w:rFonts w:ascii="Times New Roman" w:eastAsia="Times New Roman" w:hAnsi="Times New Roman" w:cs="Times New Roman"/>
          <w:color w:val="000000"/>
          <w:sz w:val="28"/>
          <w:szCs w:val="28"/>
        </w:rPr>
        <w:t>По каким частям тела тебя бьют?</w:t>
      </w:r>
    </w:p>
    <w:p w:rsidR="00802AD9" w:rsidRPr="00802AD9" w:rsidRDefault="00802AD9" w:rsidP="00F93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02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395A" w:rsidRPr="00F9395A">
        <w:rPr>
          <w:rFonts w:ascii="Times New Roman" w:eastAsia="Times New Roman" w:hAnsi="Times New Roman" w:cs="Times New Roman"/>
          <w:color w:val="000000"/>
          <w:sz w:val="28"/>
          <w:szCs w:val="28"/>
        </w:rPr>
        <w:t>Чем тебя бьют?</w:t>
      </w:r>
    </w:p>
    <w:p w:rsidR="00F9395A" w:rsidRPr="00F9395A" w:rsidRDefault="00802AD9" w:rsidP="00F93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F9395A" w:rsidRPr="00F9395A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ли на твоем теле ли были</w:t>
      </w:r>
      <w:proofErr w:type="gramEnd"/>
      <w:r w:rsidR="00F9395A" w:rsidRPr="00F93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 когда-нибудь рубцы или синяки, после того, как тебя били?</w:t>
      </w:r>
    </w:p>
    <w:p w:rsidR="00F9395A" w:rsidRDefault="00F9395A" w:rsidP="00F93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395A" w:rsidRPr="00F9395A" w:rsidRDefault="00F9395A" w:rsidP="00F93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95A">
        <w:rPr>
          <w:rFonts w:ascii="Times New Roman" w:eastAsia="Times New Roman" w:hAnsi="Times New Roman" w:cs="Times New Roman"/>
          <w:color w:val="000000"/>
          <w:sz w:val="28"/>
          <w:szCs w:val="28"/>
        </w:rPr>
        <w:t>Эта информация позволит решить, что делать в дальнейшем.</w:t>
      </w:r>
    </w:p>
    <w:p w:rsidR="00321D42" w:rsidRDefault="00321D42" w:rsidP="00F93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395A" w:rsidRDefault="00F9395A" w:rsidP="00F93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395A" w:rsidRDefault="00F9395A" w:rsidP="00F93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395A" w:rsidRDefault="00F9395A" w:rsidP="00F93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395A" w:rsidRDefault="00F9395A" w:rsidP="00F93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395A" w:rsidRDefault="00F9395A" w:rsidP="00F93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395A" w:rsidRDefault="00F9395A" w:rsidP="00F93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395A" w:rsidRDefault="00F9395A" w:rsidP="00F93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7587" w:rsidRPr="007A6DD2" w:rsidRDefault="00047587" w:rsidP="000475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6DD2">
        <w:rPr>
          <w:rFonts w:ascii="Times New Roman" w:hAnsi="Times New Roman" w:cs="Times New Roman"/>
          <w:sz w:val="28"/>
          <w:szCs w:val="28"/>
        </w:rPr>
        <w:lastRenderedPageBreak/>
        <w:t>Государственное учреждение образования</w:t>
      </w:r>
    </w:p>
    <w:p w:rsidR="00047587" w:rsidRPr="007A6DD2" w:rsidRDefault="00047587" w:rsidP="000475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6DD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A6DD2">
        <w:rPr>
          <w:rFonts w:ascii="Times New Roman" w:hAnsi="Times New Roman" w:cs="Times New Roman"/>
          <w:sz w:val="28"/>
          <w:szCs w:val="28"/>
        </w:rPr>
        <w:t>Жлобинский</w:t>
      </w:r>
      <w:proofErr w:type="spellEnd"/>
      <w:r w:rsidRPr="007A6DD2">
        <w:rPr>
          <w:rFonts w:ascii="Times New Roman" w:hAnsi="Times New Roman" w:cs="Times New Roman"/>
          <w:sz w:val="28"/>
          <w:szCs w:val="28"/>
        </w:rPr>
        <w:t xml:space="preserve"> районный центр коррекционно-развивающего обучения и реабилитации»</w:t>
      </w:r>
    </w:p>
    <w:p w:rsidR="00047587" w:rsidRPr="007A6DD2" w:rsidRDefault="00047587" w:rsidP="00047587">
      <w:pPr>
        <w:spacing w:after="0"/>
        <w:jc w:val="both"/>
        <w:rPr>
          <w:rFonts w:ascii="Calibri" w:hAnsi="Calibri"/>
        </w:rPr>
      </w:pPr>
    </w:p>
    <w:p w:rsidR="00047587" w:rsidRDefault="00047587" w:rsidP="00047587">
      <w:pPr>
        <w:jc w:val="both"/>
        <w:rPr>
          <w:rFonts w:ascii="Calibri" w:hAnsi="Calibri"/>
        </w:rPr>
      </w:pPr>
    </w:p>
    <w:p w:rsidR="00047587" w:rsidRDefault="00047587" w:rsidP="0004758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9395A" w:rsidRPr="00047587" w:rsidRDefault="00F9395A" w:rsidP="00047587">
      <w:pPr>
        <w:jc w:val="center"/>
        <w:rPr>
          <w:rFonts w:ascii="Times New Roman" w:hAnsi="Times New Roman" w:cs="Times New Roman"/>
          <w:sz w:val="52"/>
          <w:szCs w:val="52"/>
        </w:rPr>
      </w:pPr>
      <w:r w:rsidRPr="00047587">
        <w:rPr>
          <w:rFonts w:ascii="Times New Roman" w:hAnsi="Times New Roman" w:cs="Times New Roman"/>
          <w:sz w:val="52"/>
          <w:szCs w:val="52"/>
        </w:rPr>
        <w:t>Профилактика насилия в семье</w:t>
      </w:r>
    </w:p>
    <w:p w:rsidR="00047587" w:rsidRDefault="00047587" w:rsidP="000475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95A" w:rsidRPr="00047587" w:rsidRDefault="00F9395A" w:rsidP="00047587">
      <w:pPr>
        <w:jc w:val="center"/>
        <w:rPr>
          <w:rFonts w:ascii="Times New Roman" w:hAnsi="Times New Roman" w:cs="Times New Roman"/>
          <w:sz w:val="40"/>
          <w:szCs w:val="40"/>
        </w:rPr>
      </w:pPr>
      <w:r w:rsidRPr="00047587">
        <w:rPr>
          <w:rFonts w:ascii="Times New Roman" w:hAnsi="Times New Roman" w:cs="Times New Roman"/>
          <w:sz w:val="40"/>
          <w:szCs w:val="40"/>
        </w:rPr>
        <w:t>РАБОТА С ДЕТЬМИ, ПОСТРАДАВШИМИ ОТ НАСИЛИЯ</w:t>
      </w:r>
    </w:p>
    <w:p w:rsidR="00F9395A" w:rsidRDefault="00F9395A" w:rsidP="000475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587" w:rsidRDefault="00047587" w:rsidP="00F93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7587" w:rsidRDefault="00047587" w:rsidP="00F93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7587" w:rsidRDefault="00047587" w:rsidP="00F93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7587" w:rsidRDefault="00047587" w:rsidP="00F93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7587" w:rsidRDefault="00047587" w:rsidP="00F93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7587" w:rsidRDefault="00047587" w:rsidP="00F93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7587" w:rsidRPr="00047587" w:rsidRDefault="00047587" w:rsidP="0004758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47587">
        <w:rPr>
          <w:rFonts w:ascii="Times New Roman" w:hAnsi="Times New Roman"/>
          <w:sz w:val="28"/>
          <w:szCs w:val="28"/>
        </w:rPr>
        <w:t xml:space="preserve">Социально-педагогическая и психологическая служба </w:t>
      </w:r>
      <w:proofErr w:type="spellStart"/>
      <w:r w:rsidRPr="00047587">
        <w:rPr>
          <w:rFonts w:ascii="Times New Roman" w:hAnsi="Times New Roman"/>
          <w:sz w:val="28"/>
          <w:szCs w:val="28"/>
        </w:rPr>
        <w:t>ЦКРОиР</w:t>
      </w:r>
      <w:proofErr w:type="spellEnd"/>
    </w:p>
    <w:p w:rsidR="00047587" w:rsidRDefault="00047587" w:rsidP="0004758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47587" w:rsidRPr="00EE041E" w:rsidRDefault="00047587" w:rsidP="0004758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E041E">
        <w:rPr>
          <w:rFonts w:ascii="Times New Roman" w:hAnsi="Times New Roman"/>
          <w:sz w:val="28"/>
          <w:szCs w:val="28"/>
        </w:rPr>
        <w:t xml:space="preserve">Наш адрес: ул. </w:t>
      </w:r>
      <w:proofErr w:type="gramStart"/>
      <w:r w:rsidRPr="00EE041E">
        <w:rPr>
          <w:rFonts w:ascii="Times New Roman" w:hAnsi="Times New Roman"/>
          <w:sz w:val="28"/>
          <w:szCs w:val="28"/>
        </w:rPr>
        <w:t>Петровского</w:t>
      </w:r>
      <w:proofErr w:type="gramEnd"/>
      <w:r w:rsidRPr="00EE041E">
        <w:rPr>
          <w:rFonts w:ascii="Times New Roman" w:hAnsi="Times New Roman"/>
          <w:sz w:val="28"/>
          <w:szCs w:val="28"/>
        </w:rPr>
        <w:t>, 7б</w:t>
      </w:r>
    </w:p>
    <w:p w:rsidR="00047587" w:rsidRPr="00EE041E" w:rsidRDefault="00047587" w:rsidP="0004758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7-77- 2</w:t>
      </w:r>
      <w:r w:rsidRPr="00EE041E">
        <w:rPr>
          <w:rFonts w:ascii="Times New Roman" w:hAnsi="Times New Roman"/>
          <w:sz w:val="28"/>
          <w:szCs w:val="28"/>
        </w:rPr>
        <w:t>3</w:t>
      </w:r>
    </w:p>
    <w:p w:rsidR="00047587" w:rsidRPr="00F9395A" w:rsidRDefault="00047587" w:rsidP="00F93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47587" w:rsidRPr="00F9395A" w:rsidSect="00F9395A">
      <w:pgSz w:w="16838" w:h="11906" w:orient="landscape"/>
      <w:pgMar w:top="709" w:right="1134" w:bottom="993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96C"/>
    <w:multiLevelType w:val="multilevel"/>
    <w:tmpl w:val="94F023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C416D"/>
    <w:multiLevelType w:val="multilevel"/>
    <w:tmpl w:val="42B481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E397C"/>
    <w:multiLevelType w:val="multilevel"/>
    <w:tmpl w:val="FE94F8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913E5D"/>
    <w:multiLevelType w:val="multilevel"/>
    <w:tmpl w:val="61125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81A51"/>
    <w:multiLevelType w:val="multilevel"/>
    <w:tmpl w:val="E8AC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4978EE"/>
    <w:multiLevelType w:val="hybridMultilevel"/>
    <w:tmpl w:val="A36265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632638"/>
    <w:multiLevelType w:val="multilevel"/>
    <w:tmpl w:val="EFA64F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A517CE"/>
    <w:multiLevelType w:val="multilevel"/>
    <w:tmpl w:val="C090E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D21152"/>
    <w:multiLevelType w:val="multilevel"/>
    <w:tmpl w:val="331046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C04912"/>
    <w:multiLevelType w:val="multilevel"/>
    <w:tmpl w:val="17B4CB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395A"/>
    <w:rsid w:val="00001718"/>
    <w:rsid w:val="00001991"/>
    <w:rsid w:val="00002AEC"/>
    <w:rsid w:val="00002F82"/>
    <w:rsid w:val="0000335E"/>
    <w:rsid w:val="00003388"/>
    <w:rsid w:val="00003D57"/>
    <w:rsid w:val="000045E1"/>
    <w:rsid w:val="00004C01"/>
    <w:rsid w:val="00004CA7"/>
    <w:rsid w:val="0000544B"/>
    <w:rsid w:val="000066DC"/>
    <w:rsid w:val="00006D25"/>
    <w:rsid w:val="00010418"/>
    <w:rsid w:val="000106C6"/>
    <w:rsid w:val="000108F8"/>
    <w:rsid w:val="000119AC"/>
    <w:rsid w:val="0001383F"/>
    <w:rsid w:val="00013CFD"/>
    <w:rsid w:val="00013E85"/>
    <w:rsid w:val="00014A30"/>
    <w:rsid w:val="0001556C"/>
    <w:rsid w:val="0001572F"/>
    <w:rsid w:val="00015A2B"/>
    <w:rsid w:val="00015AD0"/>
    <w:rsid w:val="0001679E"/>
    <w:rsid w:val="00020706"/>
    <w:rsid w:val="00020C41"/>
    <w:rsid w:val="00021C0F"/>
    <w:rsid w:val="0002357F"/>
    <w:rsid w:val="00024EFD"/>
    <w:rsid w:val="000254EC"/>
    <w:rsid w:val="00025597"/>
    <w:rsid w:val="00025620"/>
    <w:rsid w:val="000258F7"/>
    <w:rsid w:val="000259FF"/>
    <w:rsid w:val="000270F5"/>
    <w:rsid w:val="00027457"/>
    <w:rsid w:val="000275A6"/>
    <w:rsid w:val="000308C5"/>
    <w:rsid w:val="00030BE0"/>
    <w:rsid w:val="000313F3"/>
    <w:rsid w:val="0003334B"/>
    <w:rsid w:val="000351AA"/>
    <w:rsid w:val="00035715"/>
    <w:rsid w:val="00035843"/>
    <w:rsid w:val="00036618"/>
    <w:rsid w:val="00037A15"/>
    <w:rsid w:val="0004083D"/>
    <w:rsid w:val="00040943"/>
    <w:rsid w:val="0004234F"/>
    <w:rsid w:val="000436BD"/>
    <w:rsid w:val="00043AB1"/>
    <w:rsid w:val="00044131"/>
    <w:rsid w:val="00044353"/>
    <w:rsid w:val="0004585D"/>
    <w:rsid w:val="00045B54"/>
    <w:rsid w:val="000465A9"/>
    <w:rsid w:val="00047587"/>
    <w:rsid w:val="00047B9D"/>
    <w:rsid w:val="00050C55"/>
    <w:rsid w:val="00050F2D"/>
    <w:rsid w:val="000513AC"/>
    <w:rsid w:val="00051DCE"/>
    <w:rsid w:val="000529FD"/>
    <w:rsid w:val="000538C3"/>
    <w:rsid w:val="000543E6"/>
    <w:rsid w:val="00055223"/>
    <w:rsid w:val="0005552C"/>
    <w:rsid w:val="00055C43"/>
    <w:rsid w:val="000561E0"/>
    <w:rsid w:val="00057649"/>
    <w:rsid w:val="000578A5"/>
    <w:rsid w:val="00057A6A"/>
    <w:rsid w:val="00061CE4"/>
    <w:rsid w:val="00062B7E"/>
    <w:rsid w:val="00062E73"/>
    <w:rsid w:val="00063041"/>
    <w:rsid w:val="0006335D"/>
    <w:rsid w:val="00063826"/>
    <w:rsid w:val="00063DBC"/>
    <w:rsid w:val="00064892"/>
    <w:rsid w:val="00064CB3"/>
    <w:rsid w:val="00066861"/>
    <w:rsid w:val="00066E9D"/>
    <w:rsid w:val="00067661"/>
    <w:rsid w:val="00067837"/>
    <w:rsid w:val="000700A7"/>
    <w:rsid w:val="000709AF"/>
    <w:rsid w:val="00070CC6"/>
    <w:rsid w:val="0007305F"/>
    <w:rsid w:val="0007313A"/>
    <w:rsid w:val="00074387"/>
    <w:rsid w:val="00074AEF"/>
    <w:rsid w:val="0007661E"/>
    <w:rsid w:val="0007671A"/>
    <w:rsid w:val="0007672B"/>
    <w:rsid w:val="00076B86"/>
    <w:rsid w:val="00076BD2"/>
    <w:rsid w:val="00076CCB"/>
    <w:rsid w:val="000772D9"/>
    <w:rsid w:val="00077340"/>
    <w:rsid w:val="0008001B"/>
    <w:rsid w:val="00080E26"/>
    <w:rsid w:val="000810C1"/>
    <w:rsid w:val="0008154C"/>
    <w:rsid w:val="000828DE"/>
    <w:rsid w:val="00082CF1"/>
    <w:rsid w:val="00082DDB"/>
    <w:rsid w:val="00083202"/>
    <w:rsid w:val="0008418C"/>
    <w:rsid w:val="0008598A"/>
    <w:rsid w:val="00085C27"/>
    <w:rsid w:val="00086BCC"/>
    <w:rsid w:val="00087220"/>
    <w:rsid w:val="00087569"/>
    <w:rsid w:val="00087736"/>
    <w:rsid w:val="00087AE6"/>
    <w:rsid w:val="00087B62"/>
    <w:rsid w:val="00090344"/>
    <w:rsid w:val="00090411"/>
    <w:rsid w:val="000914A2"/>
    <w:rsid w:val="000917CD"/>
    <w:rsid w:val="00092323"/>
    <w:rsid w:val="00093190"/>
    <w:rsid w:val="000937B4"/>
    <w:rsid w:val="000938B1"/>
    <w:rsid w:val="00094173"/>
    <w:rsid w:val="00094191"/>
    <w:rsid w:val="0009490F"/>
    <w:rsid w:val="00094FCB"/>
    <w:rsid w:val="00095506"/>
    <w:rsid w:val="0009587C"/>
    <w:rsid w:val="00096414"/>
    <w:rsid w:val="00096C8F"/>
    <w:rsid w:val="00096FAC"/>
    <w:rsid w:val="00096FD4"/>
    <w:rsid w:val="00097427"/>
    <w:rsid w:val="00097478"/>
    <w:rsid w:val="000A0214"/>
    <w:rsid w:val="000A1520"/>
    <w:rsid w:val="000A1D52"/>
    <w:rsid w:val="000A2CDE"/>
    <w:rsid w:val="000A3CA0"/>
    <w:rsid w:val="000A46B4"/>
    <w:rsid w:val="000A4EAB"/>
    <w:rsid w:val="000A503C"/>
    <w:rsid w:val="000A5D56"/>
    <w:rsid w:val="000A72FC"/>
    <w:rsid w:val="000A7771"/>
    <w:rsid w:val="000A7BFB"/>
    <w:rsid w:val="000B0C4B"/>
    <w:rsid w:val="000B0D13"/>
    <w:rsid w:val="000B128B"/>
    <w:rsid w:val="000B18D7"/>
    <w:rsid w:val="000B59BB"/>
    <w:rsid w:val="000B5C79"/>
    <w:rsid w:val="000B5EA5"/>
    <w:rsid w:val="000B7259"/>
    <w:rsid w:val="000B7441"/>
    <w:rsid w:val="000B75D0"/>
    <w:rsid w:val="000B7752"/>
    <w:rsid w:val="000B7B49"/>
    <w:rsid w:val="000B7CBA"/>
    <w:rsid w:val="000B7D13"/>
    <w:rsid w:val="000C0817"/>
    <w:rsid w:val="000C1FBA"/>
    <w:rsid w:val="000C3645"/>
    <w:rsid w:val="000C39D3"/>
    <w:rsid w:val="000C434E"/>
    <w:rsid w:val="000C451C"/>
    <w:rsid w:val="000C4812"/>
    <w:rsid w:val="000C6FAB"/>
    <w:rsid w:val="000C70A1"/>
    <w:rsid w:val="000C7D2F"/>
    <w:rsid w:val="000D0D15"/>
    <w:rsid w:val="000D1D45"/>
    <w:rsid w:val="000D2574"/>
    <w:rsid w:val="000D31E9"/>
    <w:rsid w:val="000D323A"/>
    <w:rsid w:val="000D3494"/>
    <w:rsid w:val="000D3D6D"/>
    <w:rsid w:val="000D412A"/>
    <w:rsid w:val="000D4957"/>
    <w:rsid w:val="000D4E84"/>
    <w:rsid w:val="000D5E4D"/>
    <w:rsid w:val="000D5F66"/>
    <w:rsid w:val="000D6236"/>
    <w:rsid w:val="000D6DA3"/>
    <w:rsid w:val="000D76F9"/>
    <w:rsid w:val="000D770D"/>
    <w:rsid w:val="000D7DC9"/>
    <w:rsid w:val="000E01A3"/>
    <w:rsid w:val="000E041B"/>
    <w:rsid w:val="000E08A2"/>
    <w:rsid w:val="000E0EDB"/>
    <w:rsid w:val="000E24C6"/>
    <w:rsid w:val="000E3603"/>
    <w:rsid w:val="000E3AC9"/>
    <w:rsid w:val="000E4BEE"/>
    <w:rsid w:val="000E57A4"/>
    <w:rsid w:val="000E5D29"/>
    <w:rsid w:val="000F073D"/>
    <w:rsid w:val="000F092A"/>
    <w:rsid w:val="000F1848"/>
    <w:rsid w:val="000F1AD9"/>
    <w:rsid w:val="000F296B"/>
    <w:rsid w:val="000F3632"/>
    <w:rsid w:val="000F4007"/>
    <w:rsid w:val="000F433D"/>
    <w:rsid w:val="000F525F"/>
    <w:rsid w:val="000F5773"/>
    <w:rsid w:val="000F5BF4"/>
    <w:rsid w:val="000F6738"/>
    <w:rsid w:val="000F6C0F"/>
    <w:rsid w:val="000F7560"/>
    <w:rsid w:val="000F7B4F"/>
    <w:rsid w:val="00100587"/>
    <w:rsid w:val="001011D8"/>
    <w:rsid w:val="00101389"/>
    <w:rsid w:val="001016A5"/>
    <w:rsid w:val="00101B12"/>
    <w:rsid w:val="00102A61"/>
    <w:rsid w:val="00103E6F"/>
    <w:rsid w:val="00104688"/>
    <w:rsid w:val="001055E0"/>
    <w:rsid w:val="001063A9"/>
    <w:rsid w:val="0010790F"/>
    <w:rsid w:val="0011042A"/>
    <w:rsid w:val="001104A2"/>
    <w:rsid w:val="0011228A"/>
    <w:rsid w:val="00113CD2"/>
    <w:rsid w:val="001146FD"/>
    <w:rsid w:val="0011491F"/>
    <w:rsid w:val="00114E92"/>
    <w:rsid w:val="0011596C"/>
    <w:rsid w:val="00117744"/>
    <w:rsid w:val="00117969"/>
    <w:rsid w:val="00120E16"/>
    <w:rsid w:val="00120E7A"/>
    <w:rsid w:val="0012148A"/>
    <w:rsid w:val="001218B0"/>
    <w:rsid w:val="00122C58"/>
    <w:rsid w:val="00122D94"/>
    <w:rsid w:val="00124018"/>
    <w:rsid w:val="0012407A"/>
    <w:rsid w:val="001246EE"/>
    <w:rsid w:val="00126909"/>
    <w:rsid w:val="001302AE"/>
    <w:rsid w:val="001330D7"/>
    <w:rsid w:val="00133F61"/>
    <w:rsid w:val="001343DA"/>
    <w:rsid w:val="00135EC5"/>
    <w:rsid w:val="0013627C"/>
    <w:rsid w:val="001364B9"/>
    <w:rsid w:val="001364D6"/>
    <w:rsid w:val="00136E4F"/>
    <w:rsid w:val="00136F09"/>
    <w:rsid w:val="00140ABE"/>
    <w:rsid w:val="00140FDA"/>
    <w:rsid w:val="0014250F"/>
    <w:rsid w:val="00142F05"/>
    <w:rsid w:val="001431A3"/>
    <w:rsid w:val="00143633"/>
    <w:rsid w:val="001438C9"/>
    <w:rsid w:val="0014417A"/>
    <w:rsid w:val="00144207"/>
    <w:rsid w:val="0014455A"/>
    <w:rsid w:val="00144B4D"/>
    <w:rsid w:val="00144D87"/>
    <w:rsid w:val="00144E28"/>
    <w:rsid w:val="00145D21"/>
    <w:rsid w:val="00146499"/>
    <w:rsid w:val="00146707"/>
    <w:rsid w:val="00146B3B"/>
    <w:rsid w:val="00147C16"/>
    <w:rsid w:val="00152341"/>
    <w:rsid w:val="00152FAA"/>
    <w:rsid w:val="00153E0C"/>
    <w:rsid w:val="00154F4C"/>
    <w:rsid w:val="0015521E"/>
    <w:rsid w:val="00155A84"/>
    <w:rsid w:val="00157224"/>
    <w:rsid w:val="00160ABC"/>
    <w:rsid w:val="00163050"/>
    <w:rsid w:val="00164492"/>
    <w:rsid w:val="00164A86"/>
    <w:rsid w:val="00164E36"/>
    <w:rsid w:val="00164F30"/>
    <w:rsid w:val="0016516D"/>
    <w:rsid w:val="00165608"/>
    <w:rsid w:val="00165C43"/>
    <w:rsid w:val="00167DF9"/>
    <w:rsid w:val="00170597"/>
    <w:rsid w:val="001713C0"/>
    <w:rsid w:val="00172E57"/>
    <w:rsid w:val="0017382A"/>
    <w:rsid w:val="00174B65"/>
    <w:rsid w:val="00175538"/>
    <w:rsid w:val="00175817"/>
    <w:rsid w:val="0017582D"/>
    <w:rsid w:val="00176A5A"/>
    <w:rsid w:val="00176B4B"/>
    <w:rsid w:val="001777A0"/>
    <w:rsid w:val="00177EE6"/>
    <w:rsid w:val="00180F28"/>
    <w:rsid w:val="001811A7"/>
    <w:rsid w:val="001813D4"/>
    <w:rsid w:val="001815FC"/>
    <w:rsid w:val="00181B57"/>
    <w:rsid w:val="00181F18"/>
    <w:rsid w:val="00181FC8"/>
    <w:rsid w:val="00182715"/>
    <w:rsid w:val="00182A3C"/>
    <w:rsid w:val="00183429"/>
    <w:rsid w:val="0018353D"/>
    <w:rsid w:val="001835DC"/>
    <w:rsid w:val="00183856"/>
    <w:rsid w:val="001844E0"/>
    <w:rsid w:val="00184809"/>
    <w:rsid w:val="0018502C"/>
    <w:rsid w:val="00185AAF"/>
    <w:rsid w:val="0018635A"/>
    <w:rsid w:val="0018790C"/>
    <w:rsid w:val="00187D95"/>
    <w:rsid w:val="0019057D"/>
    <w:rsid w:val="00190AA3"/>
    <w:rsid w:val="00190FD3"/>
    <w:rsid w:val="00191225"/>
    <w:rsid w:val="0019198F"/>
    <w:rsid w:val="00192EBD"/>
    <w:rsid w:val="00193B86"/>
    <w:rsid w:val="001941A3"/>
    <w:rsid w:val="001946F1"/>
    <w:rsid w:val="0019509E"/>
    <w:rsid w:val="00195B6D"/>
    <w:rsid w:val="00196075"/>
    <w:rsid w:val="001965AF"/>
    <w:rsid w:val="00196B2A"/>
    <w:rsid w:val="00196B54"/>
    <w:rsid w:val="0019707F"/>
    <w:rsid w:val="001A0267"/>
    <w:rsid w:val="001A0EB4"/>
    <w:rsid w:val="001A109D"/>
    <w:rsid w:val="001A25A0"/>
    <w:rsid w:val="001A25A5"/>
    <w:rsid w:val="001A2B0C"/>
    <w:rsid w:val="001A2BD5"/>
    <w:rsid w:val="001A33F0"/>
    <w:rsid w:val="001A37C7"/>
    <w:rsid w:val="001A43BA"/>
    <w:rsid w:val="001A5142"/>
    <w:rsid w:val="001A5448"/>
    <w:rsid w:val="001A5D21"/>
    <w:rsid w:val="001A6083"/>
    <w:rsid w:val="001A6528"/>
    <w:rsid w:val="001A72D0"/>
    <w:rsid w:val="001A734B"/>
    <w:rsid w:val="001A77A3"/>
    <w:rsid w:val="001B02B5"/>
    <w:rsid w:val="001B0E6A"/>
    <w:rsid w:val="001B2773"/>
    <w:rsid w:val="001B3443"/>
    <w:rsid w:val="001B432E"/>
    <w:rsid w:val="001B5286"/>
    <w:rsid w:val="001B536C"/>
    <w:rsid w:val="001B53A5"/>
    <w:rsid w:val="001B5508"/>
    <w:rsid w:val="001B55CC"/>
    <w:rsid w:val="001B628E"/>
    <w:rsid w:val="001B62DA"/>
    <w:rsid w:val="001B657E"/>
    <w:rsid w:val="001B683B"/>
    <w:rsid w:val="001B6B81"/>
    <w:rsid w:val="001B6DEB"/>
    <w:rsid w:val="001B76F4"/>
    <w:rsid w:val="001C05A3"/>
    <w:rsid w:val="001C07E8"/>
    <w:rsid w:val="001C0905"/>
    <w:rsid w:val="001C1312"/>
    <w:rsid w:val="001C15C0"/>
    <w:rsid w:val="001C16E1"/>
    <w:rsid w:val="001C1F51"/>
    <w:rsid w:val="001C2122"/>
    <w:rsid w:val="001C40D2"/>
    <w:rsid w:val="001C4C0C"/>
    <w:rsid w:val="001C4FC5"/>
    <w:rsid w:val="001C7568"/>
    <w:rsid w:val="001C776C"/>
    <w:rsid w:val="001C77B3"/>
    <w:rsid w:val="001C7C14"/>
    <w:rsid w:val="001D0174"/>
    <w:rsid w:val="001D0641"/>
    <w:rsid w:val="001D0699"/>
    <w:rsid w:val="001D0E95"/>
    <w:rsid w:val="001D13BC"/>
    <w:rsid w:val="001D2964"/>
    <w:rsid w:val="001D2B4B"/>
    <w:rsid w:val="001D3730"/>
    <w:rsid w:val="001D3C26"/>
    <w:rsid w:val="001D49BD"/>
    <w:rsid w:val="001D4DA8"/>
    <w:rsid w:val="001D55A4"/>
    <w:rsid w:val="001D5DD5"/>
    <w:rsid w:val="001D6725"/>
    <w:rsid w:val="001E0155"/>
    <w:rsid w:val="001E02E5"/>
    <w:rsid w:val="001E2F8E"/>
    <w:rsid w:val="001E4613"/>
    <w:rsid w:val="001E4C5C"/>
    <w:rsid w:val="001E673A"/>
    <w:rsid w:val="001E6DBF"/>
    <w:rsid w:val="001E776C"/>
    <w:rsid w:val="001F0141"/>
    <w:rsid w:val="001F25BF"/>
    <w:rsid w:val="001F2EE2"/>
    <w:rsid w:val="001F3BAC"/>
    <w:rsid w:val="001F4A93"/>
    <w:rsid w:val="001F4D92"/>
    <w:rsid w:val="001F5128"/>
    <w:rsid w:val="00201180"/>
    <w:rsid w:val="00202109"/>
    <w:rsid w:val="002041C2"/>
    <w:rsid w:val="00204343"/>
    <w:rsid w:val="00204DE5"/>
    <w:rsid w:val="00206B56"/>
    <w:rsid w:val="00210F64"/>
    <w:rsid w:val="0021108D"/>
    <w:rsid w:val="0021210C"/>
    <w:rsid w:val="00212651"/>
    <w:rsid w:val="00212D74"/>
    <w:rsid w:val="002130A8"/>
    <w:rsid w:val="00213972"/>
    <w:rsid w:val="002141DF"/>
    <w:rsid w:val="002158BF"/>
    <w:rsid w:val="002173C5"/>
    <w:rsid w:val="0021741A"/>
    <w:rsid w:val="00217DCE"/>
    <w:rsid w:val="00220009"/>
    <w:rsid w:val="00221DC5"/>
    <w:rsid w:val="002221A8"/>
    <w:rsid w:val="0022277F"/>
    <w:rsid w:val="00222EF1"/>
    <w:rsid w:val="00223095"/>
    <w:rsid w:val="002234F0"/>
    <w:rsid w:val="00224071"/>
    <w:rsid w:val="00224650"/>
    <w:rsid w:val="00224737"/>
    <w:rsid w:val="00225659"/>
    <w:rsid w:val="002259E7"/>
    <w:rsid w:val="0022646F"/>
    <w:rsid w:val="0022737F"/>
    <w:rsid w:val="00227841"/>
    <w:rsid w:val="002279AA"/>
    <w:rsid w:val="00227DAA"/>
    <w:rsid w:val="00230957"/>
    <w:rsid w:val="00231A4A"/>
    <w:rsid w:val="00231D2D"/>
    <w:rsid w:val="00231D8A"/>
    <w:rsid w:val="00232166"/>
    <w:rsid w:val="002324D5"/>
    <w:rsid w:val="00232728"/>
    <w:rsid w:val="0023286B"/>
    <w:rsid w:val="00233E06"/>
    <w:rsid w:val="00234227"/>
    <w:rsid w:val="00234C3E"/>
    <w:rsid w:val="00234D3F"/>
    <w:rsid w:val="00234EB3"/>
    <w:rsid w:val="00235ECA"/>
    <w:rsid w:val="00236858"/>
    <w:rsid w:val="00237F52"/>
    <w:rsid w:val="00241B19"/>
    <w:rsid w:val="00243509"/>
    <w:rsid w:val="0024432D"/>
    <w:rsid w:val="0024441B"/>
    <w:rsid w:val="002457B5"/>
    <w:rsid w:val="00245B8F"/>
    <w:rsid w:val="00245EEF"/>
    <w:rsid w:val="002462B1"/>
    <w:rsid w:val="00247698"/>
    <w:rsid w:val="00247D6F"/>
    <w:rsid w:val="00251DC8"/>
    <w:rsid w:val="00251ED2"/>
    <w:rsid w:val="00252CB8"/>
    <w:rsid w:val="00253810"/>
    <w:rsid w:val="00253941"/>
    <w:rsid w:val="0025405D"/>
    <w:rsid w:val="002552B4"/>
    <w:rsid w:val="002557DA"/>
    <w:rsid w:val="002573CC"/>
    <w:rsid w:val="00260EE3"/>
    <w:rsid w:val="00260FCC"/>
    <w:rsid w:val="00262472"/>
    <w:rsid w:val="00262E6A"/>
    <w:rsid w:val="00263667"/>
    <w:rsid w:val="00264D8E"/>
    <w:rsid w:val="0026531A"/>
    <w:rsid w:val="0026546F"/>
    <w:rsid w:val="00265BF4"/>
    <w:rsid w:val="00266ABA"/>
    <w:rsid w:val="00270785"/>
    <w:rsid w:val="002708E9"/>
    <w:rsid w:val="002709E0"/>
    <w:rsid w:val="00270CAD"/>
    <w:rsid w:val="00271975"/>
    <w:rsid w:val="00271B37"/>
    <w:rsid w:val="00272743"/>
    <w:rsid w:val="0027279E"/>
    <w:rsid w:val="002731B5"/>
    <w:rsid w:val="0027366B"/>
    <w:rsid w:val="0027418C"/>
    <w:rsid w:val="00274C11"/>
    <w:rsid w:val="00274F41"/>
    <w:rsid w:val="00275DEB"/>
    <w:rsid w:val="00276174"/>
    <w:rsid w:val="002767D7"/>
    <w:rsid w:val="0027760C"/>
    <w:rsid w:val="00277735"/>
    <w:rsid w:val="00277D2D"/>
    <w:rsid w:val="00277ED6"/>
    <w:rsid w:val="00280930"/>
    <w:rsid w:val="00280A1A"/>
    <w:rsid w:val="002815F4"/>
    <w:rsid w:val="0028376D"/>
    <w:rsid w:val="002849D1"/>
    <w:rsid w:val="00284A84"/>
    <w:rsid w:val="00284C9D"/>
    <w:rsid w:val="00284F34"/>
    <w:rsid w:val="002856B3"/>
    <w:rsid w:val="00285A01"/>
    <w:rsid w:val="00287DBA"/>
    <w:rsid w:val="00287F02"/>
    <w:rsid w:val="00287FEE"/>
    <w:rsid w:val="0029078B"/>
    <w:rsid w:val="0029186B"/>
    <w:rsid w:val="00292370"/>
    <w:rsid w:val="002923F7"/>
    <w:rsid w:val="00292450"/>
    <w:rsid w:val="002926B1"/>
    <w:rsid w:val="002927C8"/>
    <w:rsid w:val="00292C50"/>
    <w:rsid w:val="0029391D"/>
    <w:rsid w:val="0029456E"/>
    <w:rsid w:val="002948BC"/>
    <w:rsid w:val="00294BC6"/>
    <w:rsid w:val="00294E73"/>
    <w:rsid w:val="0029586C"/>
    <w:rsid w:val="00295964"/>
    <w:rsid w:val="00295D8E"/>
    <w:rsid w:val="002960D4"/>
    <w:rsid w:val="00296262"/>
    <w:rsid w:val="002A0A3C"/>
    <w:rsid w:val="002A3398"/>
    <w:rsid w:val="002A3471"/>
    <w:rsid w:val="002A38B0"/>
    <w:rsid w:val="002A3B32"/>
    <w:rsid w:val="002A3B72"/>
    <w:rsid w:val="002A43E1"/>
    <w:rsid w:val="002A51DB"/>
    <w:rsid w:val="002A5CFE"/>
    <w:rsid w:val="002A624A"/>
    <w:rsid w:val="002A6281"/>
    <w:rsid w:val="002A6B05"/>
    <w:rsid w:val="002B0DCB"/>
    <w:rsid w:val="002B119B"/>
    <w:rsid w:val="002B14B7"/>
    <w:rsid w:val="002B1A68"/>
    <w:rsid w:val="002B1BC7"/>
    <w:rsid w:val="002B29A0"/>
    <w:rsid w:val="002B2ECA"/>
    <w:rsid w:val="002B509F"/>
    <w:rsid w:val="002B54F3"/>
    <w:rsid w:val="002B708C"/>
    <w:rsid w:val="002C0674"/>
    <w:rsid w:val="002C2404"/>
    <w:rsid w:val="002C40D7"/>
    <w:rsid w:val="002C5F64"/>
    <w:rsid w:val="002C5F6C"/>
    <w:rsid w:val="002C62E7"/>
    <w:rsid w:val="002C6880"/>
    <w:rsid w:val="002C68CF"/>
    <w:rsid w:val="002C75C4"/>
    <w:rsid w:val="002C7B0E"/>
    <w:rsid w:val="002D148A"/>
    <w:rsid w:val="002D2E90"/>
    <w:rsid w:val="002D3749"/>
    <w:rsid w:val="002D453C"/>
    <w:rsid w:val="002D4E73"/>
    <w:rsid w:val="002D5DDC"/>
    <w:rsid w:val="002D5FD2"/>
    <w:rsid w:val="002D6C82"/>
    <w:rsid w:val="002D788B"/>
    <w:rsid w:val="002E015F"/>
    <w:rsid w:val="002E375F"/>
    <w:rsid w:val="002E3C93"/>
    <w:rsid w:val="002E40AF"/>
    <w:rsid w:val="002E4F70"/>
    <w:rsid w:val="002E55F1"/>
    <w:rsid w:val="002E6453"/>
    <w:rsid w:val="002E6F58"/>
    <w:rsid w:val="002E7B0B"/>
    <w:rsid w:val="002F02B9"/>
    <w:rsid w:val="002F042A"/>
    <w:rsid w:val="002F12A2"/>
    <w:rsid w:val="002F1F79"/>
    <w:rsid w:val="002F220C"/>
    <w:rsid w:val="002F26E3"/>
    <w:rsid w:val="002F4B98"/>
    <w:rsid w:val="002F4CE6"/>
    <w:rsid w:val="002F508A"/>
    <w:rsid w:val="002F52B2"/>
    <w:rsid w:val="002F5647"/>
    <w:rsid w:val="002F5E97"/>
    <w:rsid w:val="002F61DC"/>
    <w:rsid w:val="002F7504"/>
    <w:rsid w:val="00300716"/>
    <w:rsid w:val="003009AC"/>
    <w:rsid w:val="00301132"/>
    <w:rsid w:val="003012DC"/>
    <w:rsid w:val="00301F46"/>
    <w:rsid w:val="0030200F"/>
    <w:rsid w:val="003024B7"/>
    <w:rsid w:val="00302BBD"/>
    <w:rsid w:val="00302F57"/>
    <w:rsid w:val="00303039"/>
    <w:rsid w:val="00303C2D"/>
    <w:rsid w:val="00304163"/>
    <w:rsid w:val="00304943"/>
    <w:rsid w:val="00305C2C"/>
    <w:rsid w:val="00310A5B"/>
    <w:rsid w:val="003115A0"/>
    <w:rsid w:val="00312689"/>
    <w:rsid w:val="00312D0D"/>
    <w:rsid w:val="00312DF4"/>
    <w:rsid w:val="00313DC5"/>
    <w:rsid w:val="00316371"/>
    <w:rsid w:val="003164D7"/>
    <w:rsid w:val="003169E3"/>
    <w:rsid w:val="00316E97"/>
    <w:rsid w:val="00317703"/>
    <w:rsid w:val="00320B00"/>
    <w:rsid w:val="00321D42"/>
    <w:rsid w:val="00323688"/>
    <w:rsid w:val="00323BA9"/>
    <w:rsid w:val="00324597"/>
    <w:rsid w:val="00324C06"/>
    <w:rsid w:val="00325799"/>
    <w:rsid w:val="00327211"/>
    <w:rsid w:val="003276FE"/>
    <w:rsid w:val="00327892"/>
    <w:rsid w:val="003279BF"/>
    <w:rsid w:val="0033071B"/>
    <w:rsid w:val="00332520"/>
    <w:rsid w:val="003329DD"/>
    <w:rsid w:val="003337B3"/>
    <w:rsid w:val="003358D6"/>
    <w:rsid w:val="00336606"/>
    <w:rsid w:val="00336FF7"/>
    <w:rsid w:val="00337BA9"/>
    <w:rsid w:val="00337FEF"/>
    <w:rsid w:val="0034064B"/>
    <w:rsid w:val="00341824"/>
    <w:rsid w:val="00341ADB"/>
    <w:rsid w:val="00341D10"/>
    <w:rsid w:val="00342B6A"/>
    <w:rsid w:val="00343140"/>
    <w:rsid w:val="00343644"/>
    <w:rsid w:val="00343EBA"/>
    <w:rsid w:val="00346599"/>
    <w:rsid w:val="003506AF"/>
    <w:rsid w:val="00350E9E"/>
    <w:rsid w:val="00351298"/>
    <w:rsid w:val="00351E86"/>
    <w:rsid w:val="00352E20"/>
    <w:rsid w:val="00352FA6"/>
    <w:rsid w:val="003536FA"/>
    <w:rsid w:val="00353EB1"/>
    <w:rsid w:val="0035425A"/>
    <w:rsid w:val="003548D1"/>
    <w:rsid w:val="00355181"/>
    <w:rsid w:val="003574BF"/>
    <w:rsid w:val="00357BA3"/>
    <w:rsid w:val="00360EEB"/>
    <w:rsid w:val="003617E4"/>
    <w:rsid w:val="00364463"/>
    <w:rsid w:val="00364B1D"/>
    <w:rsid w:val="00365230"/>
    <w:rsid w:val="00365F3F"/>
    <w:rsid w:val="00366083"/>
    <w:rsid w:val="003665C2"/>
    <w:rsid w:val="003678DC"/>
    <w:rsid w:val="00367E64"/>
    <w:rsid w:val="00372076"/>
    <w:rsid w:val="00372EC1"/>
    <w:rsid w:val="00373A62"/>
    <w:rsid w:val="00373E36"/>
    <w:rsid w:val="0037419E"/>
    <w:rsid w:val="00374918"/>
    <w:rsid w:val="00374D34"/>
    <w:rsid w:val="0037599A"/>
    <w:rsid w:val="00375A5C"/>
    <w:rsid w:val="003768BD"/>
    <w:rsid w:val="00376EA2"/>
    <w:rsid w:val="0037706C"/>
    <w:rsid w:val="0038006F"/>
    <w:rsid w:val="003802FD"/>
    <w:rsid w:val="00380D5A"/>
    <w:rsid w:val="00380F16"/>
    <w:rsid w:val="003810A4"/>
    <w:rsid w:val="00381B59"/>
    <w:rsid w:val="003822A5"/>
    <w:rsid w:val="00384947"/>
    <w:rsid w:val="003853FD"/>
    <w:rsid w:val="0038612F"/>
    <w:rsid w:val="00387157"/>
    <w:rsid w:val="00387CD0"/>
    <w:rsid w:val="00390469"/>
    <w:rsid w:val="00390661"/>
    <w:rsid w:val="003909BF"/>
    <w:rsid w:val="00390B1E"/>
    <w:rsid w:val="00390C58"/>
    <w:rsid w:val="00391684"/>
    <w:rsid w:val="0039261D"/>
    <w:rsid w:val="00392F05"/>
    <w:rsid w:val="003937F5"/>
    <w:rsid w:val="003939F7"/>
    <w:rsid w:val="0039494F"/>
    <w:rsid w:val="003949E8"/>
    <w:rsid w:val="00394C65"/>
    <w:rsid w:val="00395098"/>
    <w:rsid w:val="00395128"/>
    <w:rsid w:val="00395DAB"/>
    <w:rsid w:val="00397982"/>
    <w:rsid w:val="003A050A"/>
    <w:rsid w:val="003A288B"/>
    <w:rsid w:val="003A4186"/>
    <w:rsid w:val="003A43F7"/>
    <w:rsid w:val="003A46D0"/>
    <w:rsid w:val="003A4810"/>
    <w:rsid w:val="003A4C3F"/>
    <w:rsid w:val="003A626C"/>
    <w:rsid w:val="003A64A1"/>
    <w:rsid w:val="003A6754"/>
    <w:rsid w:val="003A7021"/>
    <w:rsid w:val="003B12DD"/>
    <w:rsid w:val="003B36E6"/>
    <w:rsid w:val="003B3956"/>
    <w:rsid w:val="003B42D6"/>
    <w:rsid w:val="003B43B4"/>
    <w:rsid w:val="003B53F6"/>
    <w:rsid w:val="003B5C6E"/>
    <w:rsid w:val="003B651E"/>
    <w:rsid w:val="003B6979"/>
    <w:rsid w:val="003B6CE8"/>
    <w:rsid w:val="003B7C2F"/>
    <w:rsid w:val="003B7C7E"/>
    <w:rsid w:val="003B7E8B"/>
    <w:rsid w:val="003C1636"/>
    <w:rsid w:val="003C1A07"/>
    <w:rsid w:val="003C3EC0"/>
    <w:rsid w:val="003C4165"/>
    <w:rsid w:val="003C5D9E"/>
    <w:rsid w:val="003C69FE"/>
    <w:rsid w:val="003C6CA2"/>
    <w:rsid w:val="003C6D44"/>
    <w:rsid w:val="003C789B"/>
    <w:rsid w:val="003D0347"/>
    <w:rsid w:val="003D05A2"/>
    <w:rsid w:val="003D0AF5"/>
    <w:rsid w:val="003D2102"/>
    <w:rsid w:val="003D2370"/>
    <w:rsid w:val="003D414A"/>
    <w:rsid w:val="003D442A"/>
    <w:rsid w:val="003D4437"/>
    <w:rsid w:val="003D4D65"/>
    <w:rsid w:val="003D4E02"/>
    <w:rsid w:val="003D59C2"/>
    <w:rsid w:val="003D5A71"/>
    <w:rsid w:val="003D5BFC"/>
    <w:rsid w:val="003D65F4"/>
    <w:rsid w:val="003D673A"/>
    <w:rsid w:val="003D7A05"/>
    <w:rsid w:val="003D7CE1"/>
    <w:rsid w:val="003D7D42"/>
    <w:rsid w:val="003E01D3"/>
    <w:rsid w:val="003E0ED0"/>
    <w:rsid w:val="003E1006"/>
    <w:rsid w:val="003E1742"/>
    <w:rsid w:val="003E1AA9"/>
    <w:rsid w:val="003E1ABD"/>
    <w:rsid w:val="003E2B1B"/>
    <w:rsid w:val="003E2CFC"/>
    <w:rsid w:val="003E2D14"/>
    <w:rsid w:val="003E4512"/>
    <w:rsid w:val="003E4F43"/>
    <w:rsid w:val="003E55BC"/>
    <w:rsid w:val="003E7513"/>
    <w:rsid w:val="003F0235"/>
    <w:rsid w:val="003F06D3"/>
    <w:rsid w:val="003F1E72"/>
    <w:rsid w:val="003F27A5"/>
    <w:rsid w:val="003F2CB6"/>
    <w:rsid w:val="003F2E4B"/>
    <w:rsid w:val="003F324F"/>
    <w:rsid w:val="003F32A0"/>
    <w:rsid w:val="003F419E"/>
    <w:rsid w:val="003F5D52"/>
    <w:rsid w:val="003F6149"/>
    <w:rsid w:val="003F63EB"/>
    <w:rsid w:val="003F6C42"/>
    <w:rsid w:val="003F7497"/>
    <w:rsid w:val="00400192"/>
    <w:rsid w:val="004018B6"/>
    <w:rsid w:val="0040309E"/>
    <w:rsid w:val="00403EE2"/>
    <w:rsid w:val="0040457D"/>
    <w:rsid w:val="00404BF0"/>
    <w:rsid w:val="00404F19"/>
    <w:rsid w:val="004054B3"/>
    <w:rsid w:val="00405A81"/>
    <w:rsid w:val="00405AD2"/>
    <w:rsid w:val="004063C2"/>
    <w:rsid w:val="00406BDC"/>
    <w:rsid w:val="00406FFB"/>
    <w:rsid w:val="004070CA"/>
    <w:rsid w:val="00407210"/>
    <w:rsid w:val="00410F4F"/>
    <w:rsid w:val="004111BD"/>
    <w:rsid w:val="004112CE"/>
    <w:rsid w:val="00411A85"/>
    <w:rsid w:val="00412985"/>
    <w:rsid w:val="00412EEF"/>
    <w:rsid w:val="00412F71"/>
    <w:rsid w:val="0041315A"/>
    <w:rsid w:val="00413362"/>
    <w:rsid w:val="00414C7D"/>
    <w:rsid w:val="00416180"/>
    <w:rsid w:val="004161C3"/>
    <w:rsid w:val="004169FC"/>
    <w:rsid w:val="00416AC4"/>
    <w:rsid w:val="00416ED0"/>
    <w:rsid w:val="004173B5"/>
    <w:rsid w:val="00417B67"/>
    <w:rsid w:val="00417D15"/>
    <w:rsid w:val="0042084E"/>
    <w:rsid w:val="00421243"/>
    <w:rsid w:val="00425568"/>
    <w:rsid w:val="00425E1E"/>
    <w:rsid w:val="00426FB9"/>
    <w:rsid w:val="00427455"/>
    <w:rsid w:val="004302E6"/>
    <w:rsid w:val="0043064E"/>
    <w:rsid w:val="00430EBA"/>
    <w:rsid w:val="00431702"/>
    <w:rsid w:val="00431B97"/>
    <w:rsid w:val="00432960"/>
    <w:rsid w:val="0043383F"/>
    <w:rsid w:val="00434135"/>
    <w:rsid w:val="00434C12"/>
    <w:rsid w:val="00436351"/>
    <w:rsid w:val="00437405"/>
    <w:rsid w:val="004407D8"/>
    <w:rsid w:val="00440DE4"/>
    <w:rsid w:val="004410B3"/>
    <w:rsid w:val="0044156B"/>
    <w:rsid w:val="004422AA"/>
    <w:rsid w:val="0044351F"/>
    <w:rsid w:val="00443C19"/>
    <w:rsid w:val="00444B78"/>
    <w:rsid w:val="00445092"/>
    <w:rsid w:val="00445CDC"/>
    <w:rsid w:val="00450C9F"/>
    <w:rsid w:val="00451945"/>
    <w:rsid w:val="004522AF"/>
    <w:rsid w:val="004529C9"/>
    <w:rsid w:val="004541D3"/>
    <w:rsid w:val="004543B1"/>
    <w:rsid w:val="00454D06"/>
    <w:rsid w:val="004551D2"/>
    <w:rsid w:val="004554A6"/>
    <w:rsid w:val="00456D37"/>
    <w:rsid w:val="004605B7"/>
    <w:rsid w:val="00460F59"/>
    <w:rsid w:val="004617FD"/>
    <w:rsid w:val="004624A7"/>
    <w:rsid w:val="004625B3"/>
    <w:rsid w:val="00462BC9"/>
    <w:rsid w:val="00463D39"/>
    <w:rsid w:val="00465136"/>
    <w:rsid w:val="00465788"/>
    <w:rsid w:val="0046651D"/>
    <w:rsid w:val="00467A31"/>
    <w:rsid w:val="00467BFC"/>
    <w:rsid w:val="00470438"/>
    <w:rsid w:val="00470F0B"/>
    <w:rsid w:val="004714BF"/>
    <w:rsid w:val="00472FAC"/>
    <w:rsid w:val="004759F0"/>
    <w:rsid w:val="00477359"/>
    <w:rsid w:val="004807EE"/>
    <w:rsid w:val="00482000"/>
    <w:rsid w:val="00482104"/>
    <w:rsid w:val="00484571"/>
    <w:rsid w:val="004853C1"/>
    <w:rsid w:val="00485F2F"/>
    <w:rsid w:val="004862F4"/>
    <w:rsid w:val="0048660D"/>
    <w:rsid w:val="00486A18"/>
    <w:rsid w:val="00487B32"/>
    <w:rsid w:val="00487E6C"/>
    <w:rsid w:val="0049096A"/>
    <w:rsid w:val="00490F78"/>
    <w:rsid w:val="00491187"/>
    <w:rsid w:val="004913EB"/>
    <w:rsid w:val="00491404"/>
    <w:rsid w:val="004918E7"/>
    <w:rsid w:val="00491E8D"/>
    <w:rsid w:val="00491FC7"/>
    <w:rsid w:val="004946B6"/>
    <w:rsid w:val="00495D2E"/>
    <w:rsid w:val="00496E5D"/>
    <w:rsid w:val="00497AE6"/>
    <w:rsid w:val="004A0261"/>
    <w:rsid w:val="004A102B"/>
    <w:rsid w:val="004A1220"/>
    <w:rsid w:val="004A19A3"/>
    <w:rsid w:val="004A2750"/>
    <w:rsid w:val="004A2F2C"/>
    <w:rsid w:val="004A35B7"/>
    <w:rsid w:val="004A37DF"/>
    <w:rsid w:val="004A3E49"/>
    <w:rsid w:val="004A4130"/>
    <w:rsid w:val="004A4A59"/>
    <w:rsid w:val="004A55DE"/>
    <w:rsid w:val="004A5B85"/>
    <w:rsid w:val="004A7385"/>
    <w:rsid w:val="004A7BB6"/>
    <w:rsid w:val="004B0D18"/>
    <w:rsid w:val="004B161F"/>
    <w:rsid w:val="004B249C"/>
    <w:rsid w:val="004B3F91"/>
    <w:rsid w:val="004B40DE"/>
    <w:rsid w:val="004B6632"/>
    <w:rsid w:val="004B7666"/>
    <w:rsid w:val="004B79F2"/>
    <w:rsid w:val="004C01FD"/>
    <w:rsid w:val="004C0EFA"/>
    <w:rsid w:val="004C1A0E"/>
    <w:rsid w:val="004C1AB8"/>
    <w:rsid w:val="004C1F78"/>
    <w:rsid w:val="004C2411"/>
    <w:rsid w:val="004C5236"/>
    <w:rsid w:val="004C5C7A"/>
    <w:rsid w:val="004C606B"/>
    <w:rsid w:val="004C60F4"/>
    <w:rsid w:val="004C61FC"/>
    <w:rsid w:val="004C63E8"/>
    <w:rsid w:val="004C7591"/>
    <w:rsid w:val="004D0440"/>
    <w:rsid w:val="004D1576"/>
    <w:rsid w:val="004D1ACB"/>
    <w:rsid w:val="004D228C"/>
    <w:rsid w:val="004D3482"/>
    <w:rsid w:val="004D368B"/>
    <w:rsid w:val="004D3697"/>
    <w:rsid w:val="004D5A6E"/>
    <w:rsid w:val="004D648D"/>
    <w:rsid w:val="004D6A9E"/>
    <w:rsid w:val="004D6D6E"/>
    <w:rsid w:val="004D6F75"/>
    <w:rsid w:val="004D728B"/>
    <w:rsid w:val="004D7382"/>
    <w:rsid w:val="004D7B36"/>
    <w:rsid w:val="004E01CF"/>
    <w:rsid w:val="004E0281"/>
    <w:rsid w:val="004E03C5"/>
    <w:rsid w:val="004E0867"/>
    <w:rsid w:val="004E0E7F"/>
    <w:rsid w:val="004E0F34"/>
    <w:rsid w:val="004E10EE"/>
    <w:rsid w:val="004E1417"/>
    <w:rsid w:val="004E1876"/>
    <w:rsid w:val="004E35D6"/>
    <w:rsid w:val="004E42A8"/>
    <w:rsid w:val="004E5088"/>
    <w:rsid w:val="004E50BE"/>
    <w:rsid w:val="004E52BD"/>
    <w:rsid w:val="004E55F2"/>
    <w:rsid w:val="004E6B7F"/>
    <w:rsid w:val="004E6C1A"/>
    <w:rsid w:val="004E7430"/>
    <w:rsid w:val="004E78B8"/>
    <w:rsid w:val="004F172B"/>
    <w:rsid w:val="004F1CDE"/>
    <w:rsid w:val="004F1FD7"/>
    <w:rsid w:val="004F27D8"/>
    <w:rsid w:val="004F3C14"/>
    <w:rsid w:val="004F49DD"/>
    <w:rsid w:val="004F50D7"/>
    <w:rsid w:val="004F64F7"/>
    <w:rsid w:val="004F6954"/>
    <w:rsid w:val="004F7140"/>
    <w:rsid w:val="004F755F"/>
    <w:rsid w:val="004F7D00"/>
    <w:rsid w:val="005002A2"/>
    <w:rsid w:val="0050046B"/>
    <w:rsid w:val="00501E68"/>
    <w:rsid w:val="00502DAE"/>
    <w:rsid w:val="00503A19"/>
    <w:rsid w:val="00504305"/>
    <w:rsid w:val="0050594B"/>
    <w:rsid w:val="0050660C"/>
    <w:rsid w:val="0050730D"/>
    <w:rsid w:val="00507A4D"/>
    <w:rsid w:val="00507BBE"/>
    <w:rsid w:val="00507CE4"/>
    <w:rsid w:val="0051011E"/>
    <w:rsid w:val="00510963"/>
    <w:rsid w:val="00511048"/>
    <w:rsid w:val="005117C5"/>
    <w:rsid w:val="00512984"/>
    <w:rsid w:val="00512DA2"/>
    <w:rsid w:val="00513551"/>
    <w:rsid w:val="005137AC"/>
    <w:rsid w:val="00513864"/>
    <w:rsid w:val="00515902"/>
    <w:rsid w:val="0051702F"/>
    <w:rsid w:val="005177B3"/>
    <w:rsid w:val="0052003A"/>
    <w:rsid w:val="005211A0"/>
    <w:rsid w:val="00521A1A"/>
    <w:rsid w:val="00521B28"/>
    <w:rsid w:val="005227FD"/>
    <w:rsid w:val="00523BA2"/>
    <w:rsid w:val="00523FB4"/>
    <w:rsid w:val="0052457A"/>
    <w:rsid w:val="0052471A"/>
    <w:rsid w:val="00524C8A"/>
    <w:rsid w:val="0052596C"/>
    <w:rsid w:val="00525A48"/>
    <w:rsid w:val="00525C77"/>
    <w:rsid w:val="00526112"/>
    <w:rsid w:val="00526143"/>
    <w:rsid w:val="00527953"/>
    <w:rsid w:val="00530EB0"/>
    <w:rsid w:val="00531539"/>
    <w:rsid w:val="00531D52"/>
    <w:rsid w:val="00532652"/>
    <w:rsid w:val="00535B8E"/>
    <w:rsid w:val="00535FF8"/>
    <w:rsid w:val="0053602C"/>
    <w:rsid w:val="005372C7"/>
    <w:rsid w:val="005378FF"/>
    <w:rsid w:val="0054027A"/>
    <w:rsid w:val="005402D5"/>
    <w:rsid w:val="005417ED"/>
    <w:rsid w:val="005420D0"/>
    <w:rsid w:val="00543793"/>
    <w:rsid w:val="00543975"/>
    <w:rsid w:val="00543A07"/>
    <w:rsid w:val="00544876"/>
    <w:rsid w:val="00544A70"/>
    <w:rsid w:val="00545E23"/>
    <w:rsid w:val="005469FD"/>
    <w:rsid w:val="005476AB"/>
    <w:rsid w:val="00547943"/>
    <w:rsid w:val="00547BAE"/>
    <w:rsid w:val="00550D63"/>
    <w:rsid w:val="00551F3D"/>
    <w:rsid w:val="00551F43"/>
    <w:rsid w:val="005533C9"/>
    <w:rsid w:val="005537F2"/>
    <w:rsid w:val="005547DF"/>
    <w:rsid w:val="00554D6F"/>
    <w:rsid w:val="00557B38"/>
    <w:rsid w:val="005600B5"/>
    <w:rsid w:val="00560E77"/>
    <w:rsid w:val="005611AB"/>
    <w:rsid w:val="005613F7"/>
    <w:rsid w:val="0056182E"/>
    <w:rsid w:val="00563516"/>
    <w:rsid w:val="00563D57"/>
    <w:rsid w:val="005641A4"/>
    <w:rsid w:val="00564B72"/>
    <w:rsid w:val="005655E3"/>
    <w:rsid w:val="0056617B"/>
    <w:rsid w:val="005662F2"/>
    <w:rsid w:val="00566B82"/>
    <w:rsid w:val="00567178"/>
    <w:rsid w:val="0057234F"/>
    <w:rsid w:val="0057376B"/>
    <w:rsid w:val="00573A12"/>
    <w:rsid w:val="00573AE1"/>
    <w:rsid w:val="00573C22"/>
    <w:rsid w:val="00574DAE"/>
    <w:rsid w:val="00575258"/>
    <w:rsid w:val="0057565D"/>
    <w:rsid w:val="00575B51"/>
    <w:rsid w:val="005774CD"/>
    <w:rsid w:val="00577554"/>
    <w:rsid w:val="00577899"/>
    <w:rsid w:val="00577C0F"/>
    <w:rsid w:val="00580233"/>
    <w:rsid w:val="005805B0"/>
    <w:rsid w:val="005815AC"/>
    <w:rsid w:val="0058168B"/>
    <w:rsid w:val="00581F18"/>
    <w:rsid w:val="00582669"/>
    <w:rsid w:val="0058272B"/>
    <w:rsid w:val="005834BA"/>
    <w:rsid w:val="00583FC4"/>
    <w:rsid w:val="00584843"/>
    <w:rsid w:val="00584A4C"/>
    <w:rsid w:val="00585D9E"/>
    <w:rsid w:val="00586096"/>
    <w:rsid w:val="00586B74"/>
    <w:rsid w:val="005875B6"/>
    <w:rsid w:val="0058774F"/>
    <w:rsid w:val="00587CDE"/>
    <w:rsid w:val="00590EEB"/>
    <w:rsid w:val="00591332"/>
    <w:rsid w:val="00591949"/>
    <w:rsid w:val="00591D4D"/>
    <w:rsid w:val="00592347"/>
    <w:rsid w:val="005925C6"/>
    <w:rsid w:val="005927D9"/>
    <w:rsid w:val="0059344A"/>
    <w:rsid w:val="00593ABD"/>
    <w:rsid w:val="005941E4"/>
    <w:rsid w:val="005946FC"/>
    <w:rsid w:val="005951E0"/>
    <w:rsid w:val="00595F42"/>
    <w:rsid w:val="00596023"/>
    <w:rsid w:val="00597B73"/>
    <w:rsid w:val="005A0402"/>
    <w:rsid w:val="005A1446"/>
    <w:rsid w:val="005A2805"/>
    <w:rsid w:val="005A2C0E"/>
    <w:rsid w:val="005A321A"/>
    <w:rsid w:val="005A351E"/>
    <w:rsid w:val="005A3DC0"/>
    <w:rsid w:val="005A40D6"/>
    <w:rsid w:val="005A49BA"/>
    <w:rsid w:val="005A50E0"/>
    <w:rsid w:val="005A568E"/>
    <w:rsid w:val="005A62E6"/>
    <w:rsid w:val="005A6D10"/>
    <w:rsid w:val="005A71A6"/>
    <w:rsid w:val="005A7C78"/>
    <w:rsid w:val="005A7E84"/>
    <w:rsid w:val="005B0BB4"/>
    <w:rsid w:val="005B162D"/>
    <w:rsid w:val="005B195D"/>
    <w:rsid w:val="005B2144"/>
    <w:rsid w:val="005B23A5"/>
    <w:rsid w:val="005B247E"/>
    <w:rsid w:val="005B2F55"/>
    <w:rsid w:val="005B3B76"/>
    <w:rsid w:val="005B4A60"/>
    <w:rsid w:val="005B4DE4"/>
    <w:rsid w:val="005B531E"/>
    <w:rsid w:val="005B5775"/>
    <w:rsid w:val="005B5BF7"/>
    <w:rsid w:val="005B615C"/>
    <w:rsid w:val="005B66BE"/>
    <w:rsid w:val="005B710E"/>
    <w:rsid w:val="005B71D4"/>
    <w:rsid w:val="005B7AD0"/>
    <w:rsid w:val="005C015C"/>
    <w:rsid w:val="005C117F"/>
    <w:rsid w:val="005C1267"/>
    <w:rsid w:val="005C18C5"/>
    <w:rsid w:val="005C27EA"/>
    <w:rsid w:val="005C2904"/>
    <w:rsid w:val="005C3695"/>
    <w:rsid w:val="005C38DD"/>
    <w:rsid w:val="005C3A76"/>
    <w:rsid w:val="005C4391"/>
    <w:rsid w:val="005C45F3"/>
    <w:rsid w:val="005C4A63"/>
    <w:rsid w:val="005C627E"/>
    <w:rsid w:val="005C6D11"/>
    <w:rsid w:val="005C7EA3"/>
    <w:rsid w:val="005D09BD"/>
    <w:rsid w:val="005D1557"/>
    <w:rsid w:val="005D1CBB"/>
    <w:rsid w:val="005D2276"/>
    <w:rsid w:val="005D25C6"/>
    <w:rsid w:val="005D27B5"/>
    <w:rsid w:val="005D300B"/>
    <w:rsid w:val="005D32DF"/>
    <w:rsid w:val="005D37CA"/>
    <w:rsid w:val="005D416E"/>
    <w:rsid w:val="005D427D"/>
    <w:rsid w:val="005D5460"/>
    <w:rsid w:val="005D5AF2"/>
    <w:rsid w:val="005D61AA"/>
    <w:rsid w:val="005D6858"/>
    <w:rsid w:val="005D75A7"/>
    <w:rsid w:val="005D79B6"/>
    <w:rsid w:val="005D7D1F"/>
    <w:rsid w:val="005E004F"/>
    <w:rsid w:val="005E01CE"/>
    <w:rsid w:val="005E06BB"/>
    <w:rsid w:val="005E123B"/>
    <w:rsid w:val="005E1CEB"/>
    <w:rsid w:val="005E1FC2"/>
    <w:rsid w:val="005E204D"/>
    <w:rsid w:val="005E22C1"/>
    <w:rsid w:val="005E36E9"/>
    <w:rsid w:val="005E4692"/>
    <w:rsid w:val="005E6A9F"/>
    <w:rsid w:val="005E6BFA"/>
    <w:rsid w:val="005E7126"/>
    <w:rsid w:val="005E730B"/>
    <w:rsid w:val="005E7715"/>
    <w:rsid w:val="005F0DF9"/>
    <w:rsid w:val="005F1E9B"/>
    <w:rsid w:val="005F2792"/>
    <w:rsid w:val="005F3421"/>
    <w:rsid w:val="005F34C7"/>
    <w:rsid w:val="005F3AB8"/>
    <w:rsid w:val="005F5201"/>
    <w:rsid w:val="005F58D0"/>
    <w:rsid w:val="005F5E59"/>
    <w:rsid w:val="005F73D5"/>
    <w:rsid w:val="005F7B8F"/>
    <w:rsid w:val="00602082"/>
    <w:rsid w:val="006022FF"/>
    <w:rsid w:val="00602822"/>
    <w:rsid w:val="006039EF"/>
    <w:rsid w:val="00604296"/>
    <w:rsid w:val="00604BCC"/>
    <w:rsid w:val="00605528"/>
    <w:rsid w:val="00605A37"/>
    <w:rsid w:val="00605F7A"/>
    <w:rsid w:val="00606E1B"/>
    <w:rsid w:val="00607560"/>
    <w:rsid w:val="00610CD4"/>
    <w:rsid w:val="0061191D"/>
    <w:rsid w:val="00611B32"/>
    <w:rsid w:val="00611F01"/>
    <w:rsid w:val="0061215D"/>
    <w:rsid w:val="00612B80"/>
    <w:rsid w:val="006130DD"/>
    <w:rsid w:val="00613C06"/>
    <w:rsid w:val="00613F9A"/>
    <w:rsid w:val="00614068"/>
    <w:rsid w:val="006145C4"/>
    <w:rsid w:val="00615A54"/>
    <w:rsid w:val="0061627D"/>
    <w:rsid w:val="00617199"/>
    <w:rsid w:val="00617848"/>
    <w:rsid w:val="0061784C"/>
    <w:rsid w:val="00621089"/>
    <w:rsid w:val="006212DD"/>
    <w:rsid w:val="0062375D"/>
    <w:rsid w:val="006248B5"/>
    <w:rsid w:val="006254D2"/>
    <w:rsid w:val="00626507"/>
    <w:rsid w:val="00626CB7"/>
    <w:rsid w:val="00627177"/>
    <w:rsid w:val="00627596"/>
    <w:rsid w:val="006300A3"/>
    <w:rsid w:val="0063014C"/>
    <w:rsid w:val="006307B0"/>
    <w:rsid w:val="00630EDB"/>
    <w:rsid w:val="00631D0A"/>
    <w:rsid w:val="00632336"/>
    <w:rsid w:val="006323BE"/>
    <w:rsid w:val="006325BB"/>
    <w:rsid w:val="006326AB"/>
    <w:rsid w:val="00632814"/>
    <w:rsid w:val="00633F49"/>
    <w:rsid w:val="0063460C"/>
    <w:rsid w:val="0063498D"/>
    <w:rsid w:val="00634C13"/>
    <w:rsid w:val="006351F1"/>
    <w:rsid w:val="006358BD"/>
    <w:rsid w:val="0063648E"/>
    <w:rsid w:val="006364B8"/>
    <w:rsid w:val="006364E2"/>
    <w:rsid w:val="00636589"/>
    <w:rsid w:val="006372E9"/>
    <w:rsid w:val="006403B5"/>
    <w:rsid w:val="00640626"/>
    <w:rsid w:val="00640C09"/>
    <w:rsid w:val="00640C7A"/>
    <w:rsid w:val="006421F5"/>
    <w:rsid w:val="00642A07"/>
    <w:rsid w:val="006435C6"/>
    <w:rsid w:val="006438AD"/>
    <w:rsid w:val="00643A52"/>
    <w:rsid w:val="00643CCB"/>
    <w:rsid w:val="006442F8"/>
    <w:rsid w:val="006446F8"/>
    <w:rsid w:val="00644AB7"/>
    <w:rsid w:val="0064508A"/>
    <w:rsid w:val="00645135"/>
    <w:rsid w:val="006460F2"/>
    <w:rsid w:val="00646DB0"/>
    <w:rsid w:val="0065027E"/>
    <w:rsid w:val="006504BB"/>
    <w:rsid w:val="0065123F"/>
    <w:rsid w:val="00651F74"/>
    <w:rsid w:val="00652900"/>
    <w:rsid w:val="0065369A"/>
    <w:rsid w:val="00654581"/>
    <w:rsid w:val="00654F44"/>
    <w:rsid w:val="0065682D"/>
    <w:rsid w:val="00656B1D"/>
    <w:rsid w:val="00656D9D"/>
    <w:rsid w:val="00656E75"/>
    <w:rsid w:val="00656F27"/>
    <w:rsid w:val="00657B46"/>
    <w:rsid w:val="00660E97"/>
    <w:rsid w:val="006616B4"/>
    <w:rsid w:val="006618B8"/>
    <w:rsid w:val="00661A05"/>
    <w:rsid w:val="00661A65"/>
    <w:rsid w:val="00662C5B"/>
    <w:rsid w:val="00664655"/>
    <w:rsid w:val="00664E60"/>
    <w:rsid w:val="0066545A"/>
    <w:rsid w:val="006662A0"/>
    <w:rsid w:val="00666459"/>
    <w:rsid w:val="006664FF"/>
    <w:rsid w:val="006666F4"/>
    <w:rsid w:val="0066685B"/>
    <w:rsid w:val="00667F40"/>
    <w:rsid w:val="00671D51"/>
    <w:rsid w:val="0067209C"/>
    <w:rsid w:val="006721FE"/>
    <w:rsid w:val="006728FF"/>
    <w:rsid w:val="00673A5C"/>
    <w:rsid w:val="00674672"/>
    <w:rsid w:val="00675723"/>
    <w:rsid w:val="00675766"/>
    <w:rsid w:val="00676300"/>
    <w:rsid w:val="006766A0"/>
    <w:rsid w:val="006768D5"/>
    <w:rsid w:val="00677342"/>
    <w:rsid w:val="00677EFE"/>
    <w:rsid w:val="006807DF"/>
    <w:rsid w:val="00680D9F"/>
    <w:rsid w:val="00681A80"/>
    <w:rsid w:val="00681AD9"/>
    <w:rsid w:val="00681E73"/>
    <w:rsid w:val="00681F55"/>
    <w:rsid w:val="006829F7"/>
    <w:rsid w:val="00682D15"/>
    <w:rsid w:val="00682F68"/>
    <w:rsid w:val="00683227"/>
    <w:rsid w:val="0068374B"/>
    <w:rsid w:val="0068554A"/>
    <w:rsid w:val="00686B16"/>
    <w:rsid w:val="00687D20"/>
    <w:rsid w:val="00690025"/>
    <w:rsid w:val="006901DB"/>
    <w:rsid w:val="0069098B"/>
    <w:rsid w:val="00690B2B"/>
    <w:rsid w:val="00691549"/>
    <w:rsid w:val="00694AC2"/>
    <w:rsid w:val="0069690E"/>
    <w:rsid w:val="0069757F"/>
    <w:rsid w:val="006A05A9"/>
    <w:rsid w:val="006A07FE"/>
    <w:rsid w:val="006A0DDA"/>
    <w:rsid w:val="006A151A"/>
    <w:rsid w:val="006A359B"/>
    <w:rsid w:val="006A4AF0"/>
    <w:rsid w:val="006A5C22"/>
    <w:rsid w:val="006A659E"/>
    <w:rsid w:val="006A7A0C"/>
    <w:rsid w:val="006B03AD"/>
    <w:rsid w:val="006B04CA"/>
    <w:rsid w:val="006B2EA7"/>
    <w:rsid w:val="006B3844"/>
    <w:rsid w:val="006B3B57"/>
    <w:rsid w:val="006B462F"/>
    <w:rsid w:val="006B7B50"/>
    <w:rsid w:val="006C0240"/>
    <w:rsid w:val="006C07F5"/>
    <w:rsid w:val="006C0DA1"/>
    <w:rsid w:val="006C1098"/>
    <w:rsid w:val="006C1349"/>
    <w:rsid w:val="006C1389"/>
    <w:rsid w:val="006C1F7B"/>
    <w:rsid w:val="006C24BB"/>
    <w:rsid w:val="006C3537"/>
    <w:rsid w:val="006C3709"/>
    <w:rsid w:val="006C6212"/>
    <w:rsid w:val="006C67D3"/>
    <w:rsid w:val="006D10F2"/>
    <w:rsid w:val="006D1C7C"/>
    <w:rsid w:val="006D3D43"/>
    <w:rsid w:val="006D4427"/>
    <w:rsid w:val="006D548C"/>
    <w:rsid w:val="006E00C2"/>
    <w:rsid w:val="006E0545"/>
    <w:rsid w:val="006E0839"/>
    <w:rsid w:val="006E09D1"/>
    <w:rsid w:val="006E0C9B"/>
    <w:rsid w:val="006E0CDF"/>
    <w:rsid w:val="006E1771"/>
    <w:rsid w:val="006E1F8B"/>
    <w:rsid w:val="006E2590"/>
    <w:rsid w:val="006E2A8A"/>
    <w:rsid w:val="006E371B"/>
    <w:rsid w:val="006E416C"/>
    <w:rsid w:val="006E4A77"/>
    <w:rsid w:val="006E54E6"/>
    <w:rsid w:val="006E58FA"/>
    <w:rsid w:val="006E60EB"/>
    <w:rsid w:val="006F00EA"/>
    <w:rsid w:val="006F0A0A"/>
    <w:rsid w:val="006F12F3"/>
    <w:rsid w:val="006F2371"/>
    <w:rsid w:val="006F2745"/>
    <w:rsid w:val="006F2EC2"/>
    <w:rsid w:val="006F30A0"/>
    <w:rsid w:val="006F41F5"/>
    <w:rsid w:val="006F44EF"/>
    <w:rsid w:val="006F4DA5"/>
    <w:rsid w:val="006F5161"/>
    <w:rsid w:val="006F566A"/>
    <w:rsid w:val="006F6169"/>
    <w:rsid w:val="006F658B"/>
    <w:rsid w:val="006F6B84"/>
    <w:rsid w:val="006F7454"/>
    <w:rsid w:val="006F76AA"/>
    <w:rsid w:val="006F77C1"/>
    <w:rsid w:val="006F7955"/>
    <w:rsid w:val="007001E4"/>
    <w:rsid w:val="007012D3"/>
    <w:rsid w:val="00701779"/>
    <w:rsid w:val="00702469"/>
    <w:rsid w:val="007029B3"/>
    <w:rsid w:val="00702A94"/>
    <w:rsid w:val="00702EA1"/>
    <w:rsid w:val="00703E27"/>
    <w:rsid w:val="00706830"/>
    <w:rsid w:val="007076AC"/>
    <w:rsid w:val="00707BEF"/>
    <w:rsid w:val="00707F41"/>
    <w:rsid w:val="00710BD1"/>
    <w:rsid w:val="007116E2"/>
    <w:rsid w:val="00711F10"/>
    <w:rsid w:val="007125C7"/>
    <w:rsid w:val="00712C8F"/>
    <w:rsid w:val="00713675"/>
    <w:rsid w:val="00713EF7"/>
    <w:rsid w:val="0071574B"/>
    <w:rsid w:val="00717722"/>
    <w:rsid w:val="00717814"/>
    <w:rsid w:val="00717B48"/>
    <w:rsid w:val="00720CB8"/>
    <w:rsid w:val="00721162"/>
    <w:rsid w:val="007212E3"/>
    <w:rsid w:val="00721D18"/>
    <w:rsid w:val="00722046"/>
    <w:rsid w:val="00722326"/>
    <w:rsid w:val="007232CB"/>
    <w:rsid w:val="00723583"/>
    <w:rsid w:val="0072368E"/>
    <w:rsid w:val="007243C8"/>
    <w:rsid w:val="0072487F"/>
    <w:rsid w:val="00724FF9"/>
    <w:rsid w:val="00725026"/>
    <w:rsid w:val="00725466"/>
    <w:rsid w:val="00725660"/>
    <w:rsid w:val="0072582C"/>
    <w:rsid w:val="00725CF5"/>
    <w:rsid w:val="00727D92"/>
    <w:rsid w:val="00730D4F"/>
    <w:rsid w:val="007310C6"/>
    <w:rsid w:val="007318B4"/>
    <w:rsid w:val="00731A97"/>
    <w:rsid w:val="00731CC1"/>
    <w:rsid w:val="00732442"/>
    <w:rsid w:val="00733418"/>
    <w:rsid w:val="00733E2E"/>
    <w:rsid w:val="0073462C"/>
    <w:rsid w:val="00734671"/>
    <w:rsid w:val="007347E8"/>
    <w:rsid w:val="00734B8D"/>
    <w:rsid w:val="007355BD"/>
    <w:rsid w:val="007357E2"/>
    <w:rsid w:val="00736BD8"/>
    <w:rsid w:val="00737970"/>
    <w:rsid w:val="00737CCF"/>
    <w:rsid w:val="00740716"/>
    <w:rsid w:val="00740824"/>
    <w:rsid w:val="007416B2"/>
    <w:rsid w:val="00741A45"/>
    <w:rsid w:val="00742164"/>
    <w:rsid w:val="007422AB"/>
    <w:rsid w:val="00742817"/>
    <w:rsid w:val="0074310E"/>
    <w:rsid w:val="007437E5"/>
    <w:rsid w:val="0074665C"/>
    <w:rsid w:val="00752098"/>
    <w:rsid w:val="00752214"/>
    <w:rsid w:val="00753476"/>
    <w:rsid w:val="00753537"/>
    <w:rsid w:val="00753ABF"/>
    <w:rsid w:val="00754C80"/>
    <w:rsid w:val="00754D2B"/>
    <w:rsid w:val="00755B5A"/>
    <w:rsid w:val="00755F2C"/>
    <w:rsid w:val="00756C81"/>
    <w:rsid w:val="00756F64"/>
    <w:rsid w:val="00760F5E"/>
    <w:rsid w:val="00760FB5"/>
    <w:rsid w:val="00762DAB"/>
    <w:rsid w:val="007631B3"/>
    <w:rsid w:val="0076373E"/>
    <w:rsid w:val="007638A6"/>
    <w:rsid w:val="00763AEA"/>
    <w:rsid w:val="00766C08"/>
    <w:rsid w:val="00767858"/>
    <w:rsid w:val="00770118"/>
    <w:rsid w:val="007706D9"/>
    <w:rsid w:val="00770956"/>
    <w:rsid w:val="007713BB"/>
    <w:rsid w:val="00771871"/>
    <w:rsid w:val="00772367"/>
    <w:rsid w:val="00772C09"/>
    <w:rsid w:val="00772FF1"/>
    <w:rsid w:val="007739A5"/>
    <w:rsid w:val="00773A76"/>
    <w:rsid w:val="0077499A"/>
    <w:rsid w:val="00774C30"/>
    <w:rsid w:val="00775542"/>
    <w:rsid w:val="00775DE3"/>
    <w:rsid w:val="007760EE"/>
    <w:rsid w:val="007761DD"/>
    <w:rsid w:val="007768FF"/>
    <w:rsid w:val="00776E4D"/>
    <w:rsid w:val="0077761A"/>
    <w:rsid w:val="007800EC"/>
    <w:rsid w:val="00780779"/>
    <w:rsid w:val="0078107B"/>
    <w:rsid w:val="00781668"/>
    <w:rsid w:val="00781695"/>
    <w:rsid w:val="00781EA0"/>
    <w:rsid w:val="00782050"/>
    <w:rsid w:val="0078212E"/>
    <w:rsid w:val="007821FF"/>
    <w:rsid w:val="0078375C"/>
    <w:rsid w:val="00783A39"/>
    <w:rsid w:val="00783B21"/>
    <w:rsid w:val="00783EB2"/>
    <w:rsid w:val="007851EF"/>
    <w:rsid w:val="00785239"/>
    <w:rsid w:val="0078599A"/>
    <w:rsid w:val="007859A4"/>
    <w:rsid w:val="00785A3C"/>
    <w:rsid w:val="007862C9"/>
    <w:rsid w:val="00787413"/>
    <w:rsid w:val="00787846"/>
    <w:rsid w:val="00787979"/>
    <w:rsid w:val="007921FD"/>
    <w:rsid w:val="00792D37"/>
    <w:rsid w:val="007936BD"/>
    <w:rsid w:val="00793C63"/>
    <w:rsid w:val="007942F3"/>
    <w:rsid w:val="007966D7"/>
    <w:rsid w:val="007A007F"/>
    <w:rsid w:val="007A04C9"/>
    <w:rsid w:val="007A0D2A"/>
    <w:rsid w:val="007A0F17"/>
    <w:rsid w:val="007A1A7E"/>
    <w:rsid w:val="007A24EA"/>
    <w:rsid w:val="007A30C2"/>
    <w:rsid w:val="007A3E1A"/>
    <w:rsid w:val="007A45AA"/>
    <w:rsid w:val="007A5040"/>
    <w:rsid w:val="007A5185"/>
    <w:rsid w:val="007A5988"/>
    <w:rsid w:val="007A635F"/>
    <w:rsid w:val="007A65C4"/>
    <w:rsid w:val="007A6B0D"/>
    <w:rsid w:val="007A6DD2"/>
    <w:rsid w:val="007A709F"/>
    <w:rsid w:val="007A7157"/>
    <w:rsid w:val="007A7FF9"/>
    <w:rsid w:val="007B0D41"/>
    <w:rsid w:val="007B0D61"/>
    <w:rsid w:val="007B187B"/>
    <w:rsid w:val="007B349C"/>
    <w:rsid w:val="007B3B32"/>
    <w:rsid w:val="007B3B8B"/>
    <w:rsid w:val="007B72C7"/>
    <w:rsid w:val="007B7688"/>
    <w:rsid w:val="007B76DD"/>
    <w:rsid w:val="007B7865"/>
    <w:rsid w:val="007B7D7D"/>
    <w:rsid w:val="007C14F5"/>
    <w:rsid w:val="007C153A"/>
    <w:rsid w:val="007C177C"/>
    <w:rsid w:val="007C3079"/>
    <w:rsid w:val="007C3447"/>
    <w:rsid w:val="007C35B6"/>
    <w:rsid w:val="007C3F7B"/>
    <w:rsid w:val="007C4E0A"/>
    <w:rsid w:val="007C54D6"/>
    <w:rsid w:val="007C617A"/>
    <w:rsid w:val="007C6326"/>
    <w:rsid w:val="007C6D22"/>
    <w:rsid w:val="007D0058"/>
    <w:rsid w:val="007D1115"/>
    <w:rsid w:val="007D1655"/>
    <w:rsid w:val="007D2D31"/>
    <w:rsid w:val="007D31C4"/>
    <w:rsid w:val="007D333A"/>
    <w:rsid w:val="007D5E8D"/>
    <w:rsid w:val="007D613C"/>
    <w:rsid w:val="007D7068"/>
    <w:rsid w:val="007E143F"/>
    <w:rsid w:val="007E19A4"/>
    <w:rsid w:val="007E2456"/>
    <w:rsid w:val="007E245F"/>
    <w:rsid w:val="007E2ADC"/>
    <w:rsid w:val="007E2E0F"/>
    <w:rsid w:val="007E2FFB"/>
    <w:rsid w:val="007E3609"/>
    <w:rsid w:val="007E37DC"/>
    <w:rsid w:val="007E3E3F"/>
    <w:rsid w:val="007E4C6B"/>
    <w:rsid w:val="007E4CCD"/>
    <w:rsid w:val="007E5548"/>
    <w:rsid w:val="007E792E"/>
    <w:rsid w:val="007E7D36"/>
    <w:rsid w:val="007F0B88"/>
    <w:rsid w:val="007F0E85"/>
    <w:rsid w:val="007F1BC9"/>
    <w:rsid w:val="007F3A7D"/>
    <w:rsid w:val="007F4D31"/>
    <w:rsid w:val="007F5400"/>
    <w:rsid w:val="007F5549"/>
    <w:rsid w:val="007F559A"/>
    <w:rsid w:val="007F57B5"/>
    <w:rsid w:val="007F5B6C"/>
    <w:rsid w:val="007F7B8C"/>
    <w:rsid w:val="008004BF"/>
    <w:rsid w:val="00800E49"/>
    <w:rsid w:val="00801F90"/>
    <w:rsid w:val="008022E3"/>
    <w:rsid w:val="00802509"/>
    <w:rsid w:val="00802794"/>
    <w:rsid w:val="00802AD9"/>
    <w:rsid w:val="00803F6F"/>
    <w:rsid w:val="00806471"/>
    <w:rsid w:val="0080743F"/>
    <w:rsid w:val="00807E7B"/>
    <w:rsid w:val="008101DB"/>
    <w:rsid w:val="008112FA"/>
    <w:rsid w:val="00813571"/>
    <w:rsid w:val="008138B1"/>
    <w:rsid w:val="0081417E"/>
    <w:rsid w:val="008148DE"/>
    <w:rsid w:val="008153A4"/>
    <w:rsid w:val="00815762"/>
    <w:rsid w:val="0082014D"/>
    <w:rsid w:val="008201D5"/>
    <w:rsid w:val="0082060C"/>
    <w:rsid w:val="00820784"/>
    <w:rsid w:val="0082079A"/>
    <w:rsid w:val="008224D8"/>
    <w:rsid w:val="00823225"/>
    <w:rsid w:val="00823470"/>
    <w:rsid w:val="0082366C"/>
    <w:rsid w:val="00823C6E"/>
    <w:rsid w:val="008248C6"/>
    <w:rsid w:val="00825168"/>
    <w:rsid w:val="00825489"/>
    <w:rsid w:val="008256B4"/>
    <w:rsid w:val="00825C62"/>
    <w:rsid w:val="0082645B"/>
    <w:rsid w:val="00826E79"/>
    <w:rsid w:val="00827B4E"/>
    <w:rsid w:val="00827E29"/>
    <w:rsid w:val="0083014B"/>
    <w:rsid w:val="00830900"/>
    <w:rsid w:val="00830BD6"/>
    <w:rsid w:val="0083137C"/>
    <w:rsid w:val="00831538"/>
    <w:rsid w:val="00831CC0"/>
    <w:rsid w:val="00831D41"/>
    <w:rsid w:val="0083284C"/>
    <w:rsid w:val="00833F30"/>
    <w:rsid w:val="00833F7B"/>
    <w:rsid w:val="0083459C"/>
    <w:rsid w:val="00835475"/>
    <w:rsid w:val="008411BB"/>
    <w:rsid w:val="008414E6"/>
    <w:rsid w:val="008419D8"/>
    <w:rsid w:val="00842A68"/>
    <w:rsid w:val="00842AF8"/>
    <w:rsid w:val="00842E78"/>
    <w:rsid w:val="008446B3"/>
    <w:rsid w:val="00844C38"/>
    <w:rsid w:val="00845716"/>
    <w:rsid w:val="00845A4B"/>
    <w:rsid w:val="00845F5E"/>
    <w:rsid w:val="0084677F"/>
    <w:rsid w:val="00846B85"/>
    <w:rsid w:val="00847FC0"/>
    <w:rsid w:val="0085033E"/>
    <w:rsid w:val="00851739"/>
    <w:rsid w:val="00851E23"/>
    <w:rsid w:val="00853D27"/>
    <w:rsid w:val="00853FE4"/>
    <w:rsid w:val="008541C4"/>
    <w:rsid w:val="0085490A"/>
    <w:rsid w:val="008550C3"/>
    <w:rsid w:val="00855B0A"/>
    <w:rsid w:val="00855D04"/>
    <w:rsid w:val="008563D1"/>
    <w:rsid w:val="00857240"/>
    <w:rsid w:val="008579A7"/>
    <w:rsid w:val="00857D29"/>
    <w:rsid w:val="0086083A"/>
    <w:rsid w:val="008614D3"/>
    <w:rsid w:val="008618A1"/>
    <w:rsid w:val="00861F16"/>
    <w:rsid w:val="00861FDD"/>
    <w:rsid w:val="00863328"/>
    <w:rsid w:val="00864B04"/>
    <w:rsid w:val="0086552A"/>
    <w:rsid w:val="00865ABC"/>
    <w:rsid w:val="0086711D"/>
    <w:rsid w:val="00867287"/>
    <w:rsid w:val="0086781E"/>
    <w:rsid w:val="00867F37"/>
    <w:rsid w:val="0087192E"/>
    <w:rsid w:val="00873D5D"/>
    <w:rsid w:val="00874037"/>
    <w:rsid w:val="008756EE"/>
    <w:rsid w:val="0087588A"/>
    <w:rsid w:val="0087610C"/>
    <w:rsid w:val="008761AA"/>
    <w:rsid w:val="008772EC"/>
    <w:rsid w:val="00881C9C"/>
    <w:rsid w:val="00883542"/>
    <w:rsid w:val="00884CC8"/>
    <w:rsid w:val="00884D8F"/>
    <w:rsid w:val="00884F87"/>
    <w:rsid w:val="00885765"/>
    <w:rsid w:val="0088674E"/>
    <w:rsid w:val="00886F63"/>
    <w:rsid w:val="0088713E"/>
    <w:rsid w:val="0088720C"/>
    <w:rsid w:val="00887429"/>
    <w:rsid w:val="00887755"/>
    <w:rsid w:val="00890B5F"/>
    <w:rsid w:val="008912D3"/>
    <w:rsid w:val="008918AE"/>
    <w:rsid w:val="00894993"/>
    <w:rsid w:val="00894E4D"/>
    <w:rsid w:val="008960B5"/>
    <w:rsid w:val="008972DE"/>
    <w:rsid w:val="00897672"/>
    <w:rsid w:val="0089780C"/>
    <w:rsid w:val="008A06AE"/>
    <w:rsid w:val="008A090F"/>
    <w:rsid w:val="008A1BB7"/>
    <w:rsid w:val="008A1BF4"/>
    <w:rsid w:val="008A2016"/>
    <w:rsid w:val="008A2907"/>
    <w:rsid w:val="008A2A9A"/>
    <w:rsid w:val="008A327B"/>
    <w:rsid w:val="008A355A"/>
    <w:rsid w:val="008A356F"/>
    <w:rsid w:val="008A35D7"/>
    <w:rsid w:val="008A5120"/>
    <w:rsid w:val="008A55BE"/>
    <w:rsid w:val="008A55C2"/>
    <w:rsid w:val="008A64E3"/>
    <w:rsid w:val="008A6533"/>
    <w:rsid w:val="008A6A4A"/>
    <w:rsid w:val="008A6CB2"/>
    <w:rsid w:val="008A7706"/>
    <w:rsid w:val="008A7F77"/>
    <w:rsid w:val="008B07EC"/>
    <w:rsid w:val="008B25EA"/>
    <w:rsid w:val="008B2C8B"/>
    <w:rsid w:val="008B2E23"/>
    <w:rsid w:val="008B30AC"/>
    <w:rsid w:val="008B3A53"/>
    <w:rsid w:val="008B3DC8"/>
    <w:rsid w:val="008B3F2D"/>
    <w:rsid w:val="008B4EC5"/>
    <w:rsid w:val="008B4ECF"/>
    <w:rsid w:val="008B4FE2"/>
    <w:rsid w:val="008B6BDC"/>
    <w:rsid w:val="008B716D"/>
    <w:rsid w:val="008B730D"/>
    <w:rsid w:val="008B7FDF"/>
    <w:rsid w:val="008C0E6D"/>
    <w:rsid w:val="008C1271"/>
    <w:rsid w:val="008C1DBE"/>
    <w:rsid w:val="008C314D"/>
    <w:rsid w:val="008C3203"/>
    <w:rsid w:val="008C33F8"/>
    <w:rsid w:val="008C396F"/>
    <w:rsid w:val="008C39B6"/>
    <w:rsid w:val="008C409C"/>
    <w:rsid w:val="008C457A"/>
    <w:rsid w:val="008C5B38"/>
    <w:rsid w:val="008C77EA"/>
    <w:rsid w:val="008D0008"/>
    <w:rsid w:val="008D04A4"/>
    <w:rsid w:val="008D0931"/>
    <w:rsid w:val="008D18B2"/>
    <w:rsid w:val="008D1FD0"/>
    <w:rsid w:val="008D27EE"/>
    <w:rsid w:val="008D3411"/>
    <w:rsid w:val="008D34F3"/>
    <w:rsid w:val="008D4223"/>
    <w:rsid w:val="008D484F"/>
    <w:rsid w:val="008D57E8"/>
    <w:rsid w:val="008D6310"/>
    <w:rsid w:val="008D71CB"/>
    <w:rsid w:val="008D79C0"/>
    <w:rsid w:val="008D7F13"/>
    <w:rsid w:val="008E13E1"/>
    <w:rsid w:val="008E154C"/>
    <w:rsid w:val="008E203B"/>
    <w:rsid w:val="008E2E00"/>
    <w:rsid w:val="008E2E0A"/>
    <w:rsid w:val="008E540E"/>
    <w:rsid w:val="008E66B0"/>
    <w:rsid w:val="008E6A61"/>
    <w:rsid w:val="008E6B18"/>
    <w:rsid w:val="008E7615"/>
    <w:rsid w:val="008E7746"/>
    <w:rsid w:val="008E7DA0"/>
    <w:rsid w:val="008F06EC"/>
    <w:rsid w:val="008F0809"/>
    <w:rsid w:val="008F0FAD"/>
    <w:rsid w:val="008F1330"/>
    <w:rsid w:val="008F1533"/>
    <w:rsid w:val="008F161F"/>
    <w:rsid w:val="008F1B3E"/>
    <w:rsid w:val="008F347C"/>
    <w:rsid w:val="008F3DEC"/>
    <w:rsid w:val="008F4102"/>
    <w:rsid w:val="008F4108"/>
    <w:rsid w:val="008F4593"/>
    <w:rsid w:val="008F615D"/>
    <w:rsid w:val="008F6E3D"/>
    <w:rsid w:val="008F6FB0"/>
    <w:rsid w:val="00900861"/>
    <w:rsid w:val="0090260E"/>
    <w:rsid w:val="0090266B"/>
    <w:rsid w:val="00902B14"/>
    <w:rsid w:val="00902CDF"/>
    <w:rsid w:val="0090486B"/>
    <w:rsid w:val="00904A2B"/>
    <w:rsid w:val="00906818"/>
    <w:rsid w:val="00906A43"/>
    <w:rsid w:val="009071BC"/>
    <w:rsid w:val="0090727A"/>
    <w:rsid w:val="009076FF"/>
    <w:rsid w:val="00910F85"/>
    <w:rsid w:val="00911055"/>
    <w:rsid w:val="009112B1"/>
    <w:rsid w:val="00911331"/>
    <w:rsid w:val="00911D58"/>
    <w:rsid w:val="009127EE"/>
    <w:rsid w:val="00912859"/>
    <w:rsid w:val="00912AE9"/>
    <w:rsid w:val="00912EB6"/>
    <w:rsid w:val="009138E6"/>
    <w:rsid w:val="00913B43"/>
    <w:rsid w:val="00915160"/>
    <w:rsid w:val="00915661"/>
    <w:rsid w:val="0091622A"/>
    <w:rsid w:val="009164F1"/>
    <w:rsid w:val="00916E62"/>
    <w:rsid w:val="00917B8C"/>
    <w:rsid w:val="009218DB"/>
    <w:rsid w:val="00921CE6"/>
    <w:rsid w:val="00922550"/>
    <w:rsid w:val="00922F58"/>
    <w:rsid w:val="009231B8"/>
    <w:rsid w:val="00923928"/>
    <w:rsid w:val="00923944"/>
    <w:rsid w:val="00924A2C"/>
    <w:rsid w:val="00924B76"/>
    <w:rsid w:val="0092652F"/>
    <w:rsid w:val="00926EB1"/>
    <w:rsid w:val="009273E7"/>
    <w:rsid w:val="00930099"/>
    <w:rsid w:val="00931181"/>
    <w:rsid w:val="009311D3"/>
    <w:rsid w:val="0093312E"/>
    <w:rsid w:val="009334A2"/>
    <w:rsid w:val="00933CEE"/>
    <w:rsid w:val="009347EA"/>
    <w:rsid w:val="009354BA"/>
    <w:rsid w:val="00936449"/>
    <w:rsid w:val="00936BF6"/>
    <w:rsid w:val="00940A91"/>
    <w:rsid w:val="00940B2B"/>
    <w:rsid w:val="00940CBF"/>
    <w:rsid w:val="00940E9F"/>
    <w:rsid w:val="009414C4"/>
    <w:rsid w:val="00941897"/>
    <w:rsid w:val="00941AE6"/>
    <w:rsid w:val="00943578"/>
    <w:rsid w:val="0094411F"/>
    <w:rsid w:val="00944727"/>
    <w:rsid w:val="00945A3E"/>
    <w:rsid w:val="0094618E"/>
    <w:rsid w:val="009467A9"/>
    <w:rsid w:val="00947AFB"/>
    <w:rsid w:val="00950288"/>
    <w:rsid w:val="00950480"/>
    <w:rsid w:val="0095065F"/>
    <w:rsid w:val="0095143C"/>
    <w:rsid w:val="00952223"/>
    <w:rsid w:val="009529FA"/>
    <w:rsid w:val="00952BB5"/>
    <w:rsid w:val="009533D1"/>
    <w:rsid w:val="009534F4"/>
    <w:rsid w:val="009539A1"/>
    <w:rsid w:val="0095439F"/>
    <w:rsid w:val="009548DA"/>
    <w:rsid w:val="009548DF"/>
    <w:rsid w:val="009548E9"/>
    <w:rsid w:val="00954A6E"/>
    <w:rsid w:val="00954C3F"/>
    <w:rsid w:val="00955930"/>
    <w:rsid w:val="009569BF"/>
    <w:rsid w:val="0096007A"/>
    <w:rsid w:val="009600E9"/>
    <w:rsid w:val="009611A8"/>
    <w:rsid w:val="00961C28"/>
    <w:rsid w:val="00961CE0"/>
    <w:rsid w:val="00961CFC"/>
    <w:rsid w:val="00961E48"/>
    <w:rsid w:val="009649E5"/>
    <w:rsid w:val="00964B3A"/>
    <w:rsid w:val="0096549E"/>
    <w:rsid w:val="00965867"/>
    <w:rsid w:val="009665BF"/>
    <w:rsid w:val="0096723B"/>
    <w:rsid w:val="009704EA"/>
    <w:rsid w:val="00971842"/>
    <w:rsid w:val="00971EEC"/>
    <w:rsid w:val="009720EE"/>
    <w:rsid w:val="009725C2"/>
    <w:rsid w:val="0097320B"/>
    <w:rsid w:val="00973324"/>
    <w:rsid w:val="0097332D"/>
    <w:rsid w:val="0097392C"/>
    <w:rsid w:val="009740FC"/>
    <w:rsid w:val="0097460F"/>
    <w:rsid w:val="0097467A"/>
    <w:rsid w:val="00974DAD"/>
    <w:rsid w:val="00975218"/>
    <w:rsid w:val="00975A46"/>
    <w:rsid w:val="00975F3F"/>
    <w:rsid w:val="009778C2"/>
    <w:rsid w:val="00977B61"/>
    <w:rsid w:val="00982902"/>
    <w:rsid w:val="00983CF2"/>
    <w:rsid w:val="00983F98"/>
    <w:rsid w:val="009841E5"/>
    <w:rsid w:val="00984C49"/>
    <w:rsid w:val="00984D59"/>
    <w:rsid w:val="0098524E"/>
    <w:rsid w:val="009855F7"/>
    <w:rsid w:val="00986694"/>
    <w:rsid w:val="009868B2"/>
    <w:rsid w:val="00986C52"/>
    <w:rsid w:val="009878B6"/>
    <w:rsid w:val="00990221"/>
    <w:rsid w:val="00990503"/>
    <w:rsid w:val="00991662"/>
    <w:rsid w:val="0099387F"/>
    <w:rsid w:val="00994174"/>
    <w:rsid w:val="00994480"/>
    <w:rsid w:val="0099450B"/>
    <w:rsid w:val="00995773"/>
    <w:rsid w:val="00995C17"/>
    <w:rsid w:val="00995F73"/>
    <w:rsid w:val="00996482"/>
    <w:rsid w:val="00996A0A"/>
    <w:rsid w:val="00997D93"/>
    <w:rsid w:val="009A004E"/>
    <w:rsid w:val="009A0F64"/>
    <w:rsid w:val="009A1096"/>
    <w:rsid w:val="009A1A17"/>
    <w:rsid w:val="009A1AB6"/>
    <w:rsid w:val="009A1B77"/>
    <w:rsid w:val="009A2B83"/>
    <w:rsid w:val="009A3489"/>
    <w:rsid w:val="009A3563"/>
    <w:rsid w:val="009A3926"/>
    <w:rsid w:val="009A48C9"/>
    <w:rsid w:val="009A4B73"/>
    <w:rsid w:val="009A5135"/>
    <w:rsid w:val="009A5CCE"/>
    <w:rsid w:val="009A5D06"/>
    <w:rsid w:val="009A64BB"/>
    <w:rsid w:val="009A795F"/>
    <w:rsid w:val="009A7D03"/>
    <w:rsid w:val="009B14C4"/>
    <w:rsid w:val="009B2F06"/>
    <w:rsid w:val="009B4A72"/>
    <w:rsid w:val="009B6DC0"/>
    <w:rsid w:val="009B7452"/>
    <w:rsid w:val="009B79A9"/>
    <w:rsid w:val="009B7E51"/>
    <w:rsid w:val="009C0AE7"/>
    <w:rsid w:val="009C0B66"/>
    <w:rsid w:val="009C0B67"/>
    <w:rsid w:val="009C1AE3"/>
    <w:rsid w:val="009C1EC0"/>
    <w:rsid w:val="009C1F0C"/>
    <w:rsid w:val="009C28CA"/>
    <w:rsid w:val="009C3524"/>
    <w:rsid w:val="009C4712"/>
    <w:rsid w:val="009C54E6"/>
    <w:rsid w:val="009C5F99"/>
    <w:rsid w:val="009C70C8"/>
    <w:rsid w:val="009C7E10"/>
    <w:rsid w:val="009D09D0"/>
    <w:rsid w:val="009D0F49"/>
    <w:rsid w:val="009D1186"/>
    <w:rsid w:val="009D1257"/>
    <w:rsid w:val="009D148B"/>
    <w:rsid w:val="009D203D"/>
    <w:rsid w:val="009D49E5"/>
    <w:rsid w:val="009D4A2D"/>
    <w:rsid w:val="009D4F57"/>
    <w:rsid w:val="009D5477"/>
    <w:rsid w:val="009D603D"/>
    <w:rsid w:val="009D66FF"/>
    <w:rsid w:val="009D7538"/>
    <w:rsid w:val="009E047A"/>
    <w:rsid w:val="009E05AD"/>
    <w:rsid w:val="009E0BBD"/>
    <w:rsid w:val="009E0CE9"/>
    <w:rsid w:val="009E1807"/>
    <w:rsid w:val="009E1A4F"/>
    <w:rsid w:val="009E1D66"/>
    <w:rsid w:val="009E2759"/>
    <w:rsid w:val="009E298D"/>
    <w:rsid w:val="009E2AB2"/>
    <w:rsid w:val="009E2F3E"/>
    <w:rsid w:val="009E304F"/>
    <w:rsid w:val="009E35E5"/>
    <w:rsid w:val="009E35EC"/>
    <w:rsid w:val="009E487C"/>
    <w:rsid w:val="009E4972"/>
    <w:rsid w:val="009E4D36"/>
    <w:rsid w:val="009E5344"/>
    <w:rsid w:val="009E534E"/>
    <w:rsid w:val="009E7CC0"/>
    <w:rsid w:val="009F2009"/>
    <w:rsid w:val="009F3AC6"/>
    <w:rsid w:val="009F45EF"/>
    <w:rsid w:val="009F47E4"/>
    <w:rsid w:val="009F4CD5"/>
    <w:rsid w:val="009F4F27"/>
    <w:rsid w:val="009F4FF8"/>
    <w:rsid w:val="009F6C52"/>
    <w:rsid w:val="009F7A18"/>
    <w:rsid w:val="00A00469"/>
    <w:rsid w:val="00A00737"/>
    <w:rsid w:val="00A00B0E"/>
    <w:rsid w:val="00A02315"/>
    <w:rsid w:val="00A0284B"/>
    <w:rsid w:val="00A029ED"/>
    <w:rsid w:val="00A02D6E"/>
    <w:rsid w:val="00A031EB"/>
    <w:rsid w:val="00A039E7"/>
    <w:rsid w:val="00A03CA9"/>
    <w:rsid w:val="00A03D6C"/>
    <w:rsid w:val="00A03FF2"/>
    <w:rsid w:val="00A0448D"/>
    <w:rsid w:val="00A045F8"/>
    <w:rsid w:val="00A04D76"/>
    <w:rsid w:val="00A04E77"/>
    <w:rsid w:val="00A04F90"/>
    <w:rsid w:val="00A067B2"/>
    <w:rsid w:val="00A06988"/>
    <w:rsid w:val="00A0755A"/>
    <w:rsid w:val="00A102CD"/>
    <w:rsid w:val="00A108F3"/>
    <w:rsid w:val="00A10B8A"/>
    <w:rsid w:val="00A10D0B"/>
    <w:rsid w:val="00A119BA"/>
    <w:rsid w:val="00A135FB"/>
    <w:rsid w:val="00A13D00"/>
    <w:rsid w:val="00A13F6F"/>
    <w:rsid w:val="00A1451E"/>
    <w:rsid w:val="00A169E7"/>
    <w:rsid w:val="00A17B81"/>
    <w:rsid w:val="00A20209"/>
    <w:rsid w:val="00A208A2"/>
    <w:rsid w:val="00A223F5"/>
    <w:rsid w:val="00A2337D"/>
    <w:rsid w:val="00A2414A"/>
    <w:rsid w:val="00A25858"/>
    <w:rsid w:val="00A27B08"/>
    <w:rsid w:val="00A30F28"/>
    <w:rsid w:val="00A31784"/>
    <w:rsid w:val="00A319AE"/>
    <w:rsid w:val="00A31F00"/>
    <w:rsid w:val="00A3214F"/>
    <w:rsid w:val="00A322A0"/>
    <w:rsid w:val="00A3328D"/>
    <w:rsid w:val="00A34464"/>
    <w:rsid w:val="00A35907"/>
    <w:rsid w:val="00A36045"/>
    <w:rsid w:val="00A36417"/>
    <w:rsid w:val="00A3663C"/>
    <w:rsid w:val="00A368F5"/>
    <w:rsid w:val="00A373E7"/>
    <w:rsid w:val="00A4020D"/>
    <w:rsid w:val="00A4097A"/>
    <w:rsid w:val="00A40DC8"/>
    <w:rsid w:val="00A40F21"/>
    <w:rsid w:val="00A418AB"/>
    <w:rsid w:val="00A42497"/>
    <w:rsid w:val="00A436E9"/>
    <w:rsid w:val="00A43C4C"/>
    <w:rsid w:val="00A43FB5"/>
    <w:rsid w:val="00A440BA"/>
    <w:rsid w:val="00A444C7"/>
    <w:rsid w:val="00A4492D"/>
    <w:rsid w:val="00A44E62"/>
    <w:rsid w:val="00A45642"/>
    <w:rsid w:val="00A457E5"/>
    <w:rsid w:val="00A4793A"/>
    <w:rsid w:val="00A50743"/>
    <w:rsid w:val="00A51231"/>
    <w:rsid w:val="00A51502"/>
    <w:rsid w:val="00A51848"/>
    <w:rsid w:val="00A521AB"/>
    <w:rsid w:val="00A52F2A"/>
    <w:rsid w:val="00A54C86"/>
    <w:rsid w:val="00A5580A"/>
    <w:rsid w:val="00A56592"/>
    <w:rsid w:val="00A56A03"/>
    <w:rsid w:val="00A56AD8"/>
    <w:rsid w:val="00A57506"/>
    <w:rsid w:val="00A60B24"/>
    <w:rsid w:val="00A60D94"/>
    <w:rsid w:val="00A61B20"/>
    <w:rsid w:val="00A6322A"/>
    <w:rsid w:val="00A639C4"/>
    <w:rsid w:val="00A64C4A"/>
    <w:rsid w:val="00A65001"/>
    <w:rsid w:val="00A6521E"/>
    <w:rsid w:val="00A676CC"/>
    <w:rsid w:val="00A704E3"/>
    <w:rsid w:val="00A71028"/>
    <w:rsid w:val="00A71783"/>
    <w:rsid w:val="00A720B7"/>
    <w:rsid w:val="00A7301F"/>
    <w:rsid w:val="00A73712"/>
    <w:rsid w:val="00A74054"/>
    <w:rsid w:val="00A7420A"/>
    <w:rsid w:val="00A7436F"/>
    <w:rsid w:val="00A75C53"/>
    <w:rsid w:val="00A75D1F"/>
    <w:rsid w:val="00A7669A"/>
    <w:rsid w:val="00A76FAE"/>
    <w:rsid w:val="00A772C1"/>
    <w:rsid w:val="00A7794E"/>
    <w:rsid w:val="00A77DB8"/>
    <w:rsid w:val="00A77DC8"/>
    <w:rsid w:val="00A8032D"/>
    <w:rsid w:val="00A806C8"/>
    <w:rsid w:val="00A81243"/>
    <w:rsid w:val="00A8190D"/>
    <w:rsid w:val="00A83DF6"/>
    <w:rsid w:val="00A85049"/>
    <w:rsid w:val="00A90D76"/>
    <w:rsid w:val="00A90D8F"/>
    <w:rsid w:val="00A92114"/>
    <w:rsid w:val="00A922FA"/>
    <w:rsid w:val="00A93330"/>
    <w:rsid w:val="00A93417"/>
    <w:rsid w:val="00A93803"/>
    <w:rsid w:val="00A93BF3"/>
    <w:rsid w:val="00A94BCE"/>
    <w:rsid w:val="00A94FED"/>
    <w:rsid w:val="00A95205"/>
    <w:rsid w:val="00A96EA7"/>
    <w:rsid w:val="00A97026"/>
    <w:rsid w:val="00A97140"/>
    <w:rsid w:val="00AA09BE"/>
    <w:rsid w:val="00AA17B5"/>
    <w:rsid w:val="00AA26C1"/>
    <w:rsid w:val="00AA284A"/>
    <w:rsid w:val="00AA2EB5"/>
    <w:rsid w:val="00AA3B3C"/>
    <w:rsid w:val="00AA439D"/>
    <w:rsid w:val="00AA4C41"/>
    <w:rsid w:val="00AA4CA4"/>
    <w:rsid w:val="00AA642F"/>
    <w:rsid w:val="00AA770B"/>
    <w:rsid w:val="00AB01F2"/>
    <w:rsid w:val="00AB0464"/>
    <w:rsid w:val="00AB2593"/>
    <w:rsid w:val="00AB2BB5"/>
    <w:rsid w:val="00AB3544"/>
    <w:rsid w:val="00AB3CFC"/>
    <w:rsid w:val="00AB3F36"/>
    <w:rsid w:val="00AB4C6C"/>
    <w:rsid w:val="00AB68C3"/>
    <w:rsid w:val="00AB79AA"/>
    <w:rsid w:val="00AC09BA"/>
    <w:rsid w:val="00AC13F1"/>
    <w:rsid w:val="00AC29A3"/>
    <w:rsid w:val="00AC378E"/>
    <w:rsid w:val="00AC435F"/>
    <w:rsid w:val="00AC43E5"/>
    <w:rsid w:val="00AC4894"/>
    <w:rsid w:val="00AC4DEC"/>
    <w:rsid w:val="00AC5148"/>
    <w:rsid w:val="00AC5A73"/>
    <w:rsid w:val="00AC64A0"/>
    <w:rsid w:val="00AC6D41"/>
    <w:rsid w:val="00AC6D9E"/>
    <w:rsid w:val="00AC7293"/>
    <w:rsid w:val="00AC73B4"/>
    <w:rsid w:val="00AC76AF"/>
    <w:rsid w:val="00AD1C10"/>
    <w:rsid w:val="00AD2160"/>
    <w:rsid w:val="00AD29D8"/>
    <w:rsid w:val="00AD2A18"/>
    <w:rsid w:val="00AD34A8"/>
    <w:rsid w:val="00AD474F"/>
    <w:rsid w:val="00AD7BEE"/>
    <w:rsid w:val="00AE0673"/>
    <w:rsid w:val="00AE1DB0"/>
    <w:rsid w:val="00AE2092"/>
    <w:rsid w:val="00AE2A41"/>
    <w:rsid w:val="00AE3F1C"/>
    <w:rsid w:val="00AE4352"/>
    <w:rsid w:val="00AE5000"/>
    <w:rsid w:val="00AE577C"/>
    <w:rsid w:val="00AE69A1"/>
    <w:rsid w:val="00AE69DB"/>
    <w:rsid w:val="00AE7B48"/>
    <w:rsid w:val="00AE7B64"/>
    <w:rsid w:val="00AF07DA"/>
    <w:rsid w:val="00AF107C"/>
    <w:rsid w:val="00AF21C8"/>
    <w:rsid w:val="00AF22C3"/>
    <w:rsid w:val="00AF2310"/>
    <w:rsid w:val="00AF252E"/>
    <w:rsid w:val="00AF2F38"/>
    <w:rsid w:val="00AF2FDB"/>
    <w:rsid w:val="00AF3895"/>
    <w:rsid w:val="00AF484B"/>
    <w:rsid w:val="00AF566F"/>
    <w:rsid w:val="00AF594A"/>
    <w:rsid w:val="00AF6E38"/>
    <w:rsid w:val="00B000A5"/>
    <w:rsid w:val="00B00443"/>
    <w:rsid w:val="00B00535"/>
    <w:rsid w:val="00B0103F"/>
    <w:rsid w:val="00B010B5"/>
    <w:rsid w:val="00B02B8A"/>
    <w:rsid w:val="00B039A9"/>
    <w:rsid w:val="00B04D7F"/>
    <w:rsid w:val="00B076CA"/>
    <w:rsid w:val="00B07C85"/>
    <w:rsid w:val="00B07E6F"/>
    <w:rsid w:val="00B10749"/>
    <w:rsid w:val="00B10DD7"/>
    <w:rsid w:val="00B10E14"/>
    <w:rsid w:val="00B11910"/>
    <w:rsid w:val="00B11D51"/>
    <w:rsid w:val="00B120E5"/>
    <w:rsid w:val="00B13185"/>
    <w:rsid w:val="00B1421B"/>
    <w:rsid w:val="00B149AD"/>
    <w:rsid w:val="00B149F0"/>
    <w:rsid w:val="00B14C85"/>
    <w:rsid w:val="00B14CE1"/>
    <w:rsid w:val="00B15A4E"/>
    <w:rsid w:val="00B16561"/>
    <w:rsid w:val="00B166DE"/>
    <w:rsid w:val="00B168BA"/>
    <w:rsid w:val="00B172F6"/>
    <w:rsid w:val="00B17792"/>
    <w:rsid w:val="00B17828"/>
    <w:rsid w:val="00B21047"/>
    <w:rsid w:val="00B21E8B"/>
    <w:rsid w:val="00B2212D"/>
    <w:rsid w:val="00B2253D"/>
    <w:rsid w:val="00B24174"/>
    <w:rsid w:val="00B24A3C"/>
    <w:rsid w:val="00B259FA"/>
    <w:rsid w:val="00B26039"/>
    <w:rsid w:val="00B2647E"/>
    <w:rsid w:val="00B27847"/>
    <w:rsid w:val="00B3037B"/>
    <w:rsid w:val="00B31F61"/>
    <w:rsid w:val="00B3228B"/>
    <w:rsid w:val="00B3350F"/>
    <w:rsid w:val="00B346C9"/>
    <w:rsid w:val="00B34CD3"/>
    <w:rsid w:val="00B35BA1"/>
    <w:rsid w:val="00B3737C"/>
    <w:rsid w:val="00B37426"/>
    <w:rsid w:val="00B403F7"/>
    <w:rsid w:val="00B40DED"/>
    <w:rsid w:val="00B41BCB"/>
    <w:rsid w:val="00B41E0A"/>
    <w:rsid w:val="00B44D9A"/>
    <w:rsid w:val="00B450D5"/>
    <w:rsid w:val="00B46380"/>
    <w:rsid w:val="00B46CA1"/>
    <w:rsid w:val="00B4715B"/>
    <w:rsid w:val="00B479CD"/>
    <w:rsid w:val="00B47ABC"/>
    <w:rsid w:val="00B47B5A"/>
    <w:rsid w:val="00B51FB4"/>
    <w:rsid w:val="00B533E7"/>
    <w:rsid w:val="00B5358B"/>
    <w:rsid w:val="00B544DD"/>
    <w:rsid w:val="00B5625D"/>
    <w:rsid w:val="00B56477"/>
    <w:rsid w:val="00B57361"/>
    <w:rsid w:val="00B57A8A"/>
    <w:rsid w:val="00B60161"/>
    <w:rsid w:val="00B61801"/>
    <w:rsid w:val="00B61DBC"/>
    <w:rsid w:val="00B631A6"/>
    <w:rsid w:val="00B643DC"/>
    <w:rsid w:val="00B654C4"/>
    <w:rsid w:val="00B65CCB"/>
    <w:rsid w:val="00B6612D"/>
    <w:rsid w:val="00B66C37"/>
    <w:rsid w:val="00B67DF6"/>
    <w:rsid w:val="00B717EF"/>
    <w:rsid w:val="00B71CA6"/>
    <w:rsid w:val="00B71F7D"/>
    <w:rsid w:val="00B72B00"/>
    <w:rsid w:val="00B730C6"/>
    <w:rsid w:val="00B73222"/>
    <w:rsid w:val="00B73B83"/>
    <w:rsid w:val="00B7443E"/>
    <w:rsid w:val="00B74CED"/>
    <w:rsid w:val="00B74FFC"/>
    <w:rsid w:val="00B759C9"/>
    <w:rsid w:val="00B75FCF"/>
    <w:rsid w:val="00B76888"/>
    <w:rsid w:val="00B821AE"/>
    <w:rsid w:val="00B82880"/>
    <w:rsid w:val="00B83411"/>
    <w:rsid w:val="00B836CD"/>
    <w:rsid w:val="00B84019"/>
    <w:rsid w:val="00B84155"/>
    <w:rsid w:val="00B8465F"/>
    <w:rsid w:val="00B84ADC"/>
    <w:rsid w:val="00B84B62"/>
    <w:rsid w:val="00B854D3"/>
    <w:rsid w:val="00B85E8F"/>
    <w:rsid w:val="00B8632E"/>
    <w:rsid w:val="00B866D9"/>
    <w:rsid w:val="00B869BE"/>
    <w:rsid w:val="00B86E69"/>
    <w:rsid w:val="00B93A3B"/>
    <w:rsid w:val="00B93EA1"/>
    <w:rsid w:val="00B93FBD"/>
    <w:rsid w:val="00B94A11"/>
    <w:rsid w:val="00B950CF"/>
    <w:rsid w:val="00B953A4"/>
    <w:rsid w:val="00B962F7"/>
    <w:rsid w:val="00B96EFC"/>
    <w:rsid w:val="00B979B7"/>
    <w:rsid w:val="00BA01AA"/>
    <w:rsid w:val="00BA04C6"/>
    <w:rsid w:val="00BA0CA1"/>
    <w:rsid w:val="00BA1585"/>
    <w:rsid w:val="00BA1F00"/>
    <w:rsid w:val="00BA3705"/>
    <w:rsid w:val="00BA38E0"/>
    <w:rsid w:val="00BA3DC7"/>
    <w:rsid w:val="00BA46C2"/>
    <w:rsid w:val="00BA49A9"/>
    <w:rsid w:val="00BA4D5A"/>
    <w:rsid w:val="00BA69F4"/>
    <w:rsid w:val="00BA6B43"/>
    <w:rsid w:val="00BA6EF7"/>
    <w:rsid w:val="00BA72FF"/>
    <w:rsid w:val="00BB1D0F"/>
    <w:rsid w:val="00BB271C"/>
    <w:rsid w:val="00BB3FBB"/>
    <w:rsid w:val="00BB42E8"/>
    <w:rsid w:val="00BB47D4"/>
    <w:rsid w:val="00BB4A09"/>
    <w:rsid w:val="00BB5EA6"/>
    <w:rsid w:val="00BB6B11"/>
    <w:rsid w:val="00BC04FB"/>
    <w:rsid w:val="00BC059B"/>
    <w:rsid w:val="00BC0856"/>
    <w:rsid w:val="00BC117B"/>
    <w:rsid w:val="00BC134E"/>
    <w:rsid w:val="00BC17F6"/>
    <w:rsid w:val="00BC1B56"/>
    <w:rsid w:val="00BC271E"/>
    <w:rsid w:val="00BC3132"/>
    <w:rsid w:val="00BC35C1"/>
    <w:rsid w:val="00BC4CF9"/>
    <w:rsid w:val="00BC5CD9"/>
    <w:rsid w:val="00BC66E8"/>
    <w:rsid w:val="00BC6EB8"/>
    <w:rsid w:val="00BC6FFF"/>
    <w:rsid w:val="00BC7B6A"/>
    <w:rsid w:val="00BD08E3"/>
    <w:rsid w:val="00BD0D7A"/>
    <w:rsid w:val="00BD182A"/>
    <w:rsid w:val="00BD214B"/>
    <w:rsid w:val="00BD28A0"/>
    <w:rsid w:val="00BD2CDA"/>
    <w:rsid w:val="00BD3970"/>
    <w:rsid w:val="00BD456D"/>
    <w:rsid w:val="00BD4626"/>
    <w:rsid w:val="00BD4AB6"/>
    <w:rsid w:val="00BD6175"/>
    <w:rsid w:val="00BD7437"/>
    <w:rsid w:val="00BD753E"/>
    <w:rsid w:val="00BD76C9"/>
    <w:rsid w:val="00BE03FC"/>
    <w:rsid w:val="00BE07CB"/>
    <w:rsid w:val="00BE086E"/>
    <w:rsid w:val="00BE1567"/>
    <w:rsid w:val="00BE34A3"/>
    <w:rsid w:val="00BE3A69"/>
    <w:rsid w:val="00BE4352"/>
    <w:rsid w:val="00BE4979"/>
    <w:rsid w:val="00BE5F21"/>
    <w:rsid w:val="00BF000A"/>
    <w:rsid w:val="00BF023A"/>
    <w:rsid w:val="00BF0945"/>
    <w:rsid w:val="00BF0B06"/>
    <w:rsid w:val="00BF14FC"/>
    <w:rsid w:val="00BF190A"/>
    <w:rsid w:val="00BF2FD6"/>
    <w:rsid w:val="00BF403E"/>
    <w:rsid w:val="00BF435D"/>
    <w:rsid w:val="00BF43F2"/>
    <w:rsid w:val="00BF4A97"/>
    <w:rsid w:val="00BF4AAD"/>
    <w:rsid w:val="00BF4BFC"/>
    <w:rsid w:val="00BF5802"/>
    <w:rsid w:val="00BF71CE"/>
    <w:rsid w:val="00BF7397"/>
    <w:rsid w:val="00BF7CA3"/>
    <w:rsid w:val="00C000EC"/>
    <w:rsid w:val="00C004BB"/>
    <w:rsid w:val="00C00CC1"/>
    <w:rsid w:val="00C0117B"/>
    <w:rsid w:val="00C01340"/>
    <w:rsid w:val="00C03487"/>
    <w:rsid w:val="00C038BC"/>
    <w:rsid w:val="00C03AC4"/>
    <w:rsid w:val="00C061F4"/>
    <w:rsid w:val="00C0787B"/>
    <w:rsid w:val="00C07C9F"/>
    <w:rsid w:val="00C102DD"/>
    <w:rsid w:val="00C103A3"/>
    <w:rsid w:val="00C10BA1"/>
    <w:rsid w:val="00C10D3A"/>
    <w:rsid w:val="00C11709"/>
    <w:rsid w:val="00C11B2A"/>
    <w:rsid w:val="00C11C1E"/>
    <w:rsid w:val="00C11E02"/>
    <w:rsid w:val="00C12944"/>
    <w:rsid w:val="00C12CC2"/>
    <w:rsid w:val="00C12E1F"/>
    <w:rsid w:val="00C13B99"/>
    <w:rsid w:val="00C149FD"/>
    <w:rsid w:val="00C15123"/>
    <w:rsid w:val="00C157EA"/>
    <w:rsid w:val="00C170A0"/>
    <w:rsid w:val="00C179FC"/>
    <w:rsid w:val="00C205D2"/>
    <w:rsid w:val="00C21A96"/>
    <w:rsid w:val="00C22D17"/>
    <w:rsid w:val="00C233F1"/>
    <w:rsid w:val="00C242D3"/>
    <w:rsid w:val="00C245A3"/>
    <w:rsid w:val="00C247C5"/>
    <w:rsid w:val="00C25063"/>
    <w:rsid w:val="00C25BD6"/>
    <w:rsid w:val="00C260A2"/>
    <w:rsid w:val="00C2747E"/>
    <w:rsid w:val="00C27EDC"/>
    <w:rsid w:val="00C30703"/>
    <w:rsid w:val="00C317B4"/>
    <w:rsid w:val="00C32909"/>
    <w:rsid w:val="00C336D0"/>
    <w:rsid w:val="00C33B98"/>
    <w:rsid w:val="00C33ED1"/>
    <w:rsid w:val="00C33F1A"/>
    <w:rsid w:val="00C36B72"/>
    <w:rsid w:val="00C36E6A"/>
    <w:rsid w:val="00C370B4"/>
    <w:rsid w:val="00C376D1"/>
    <w:rsid w:val="00C40FD6"/>
    <w:rsid w:val="00C41003"/>
    <w:rsid w:val="00C4179B"/>
    <w:rsid w:val="00C419D3"/>
    <w:rsid w:val="00C42494"/>
    <w:rsid w:val="00C42EC3"/>
    <w:rsid w:val="00C44860"/>
    <w:rsid w:val="00C44FC5"/>
    <w:rsid w:val="00C4545D"/>
    <w:rsid w:val="00C45773"/>
    <w:rsid w:val="00C47A0A"/>
    <w:rsid w:val="00C47EF3"/>
    <w:rsid w:val="00C505DC"/>
    <w:rsid w:val="00C515E0"/>
    <w:rsid w:val="00C51B95"/>
    <w:rsid w:val="00C51BC8"/>
    <w:rsid w:val="00C527FF"/>
    <w:rsid w:val="00C52B6F"/>
    <w:rsid w:val="00C52BC1"/>
    <w:rsid w:val="00C535C1"/>
    <w:rsid w:val="00C53672"/>
    <w:rsid w:val="00C54821"/>
    <w:rsid w:val="00C558A5"/>
    <w:rsid w:val="00C56349"/>
    <w:rsid w:val="00C56589"/>
    <w:rsid w:val="00C56D2E"/>
    <w:rsid w:val="00C57062"/>
    <w:rsid w:val="00C5757E"/>
    <w:rsid w:val="00C604C3"/>
    <w:rsid w:val="00C61812"/>
    <w:rsid w:val="00C6246F"/>
    <w:rsid w:val="00C62CD5"/>
    <w:rsid w:val="00C630BE"/>
    <w:rsid w:val="00C64F0F"/>
    <w:rsid w:val="00C652A1"/>
    <w:rsid w:val="00C65B04"/>
    <w:rsid w:val="00C67839"/>
    <w:rsid w:val="00C67DB8"/>
    <w:rsid w:val="00C67E03"/>
    <w:rsid w:val="00C701FA"/>
    <w:rsid w:val="00C709B2"/>
    <w:rsid w:val="00C71C00"/>
    <w:rsid w:val="00C71C49"/>
    <w:rsid w:val="00C72427"/>
    <w:rsid w:val="00C736FB"/>
    <w:rsid w:val="00C73980"/>
    <w:rsid w:val="00C73A6B"/>
    <w:rsid w:val="00C746D2"/>
    <w:rsid w:val="00C74BAE"/>
    <w:rsid w:val="00C754D2"/>
    <w:rsid w:val="00C757B1"/>
    <w:rsid w:val="00C75C26"/>
    <w:rsid w:val="00C763C0"/>
    <w:rsid w:val="00C815B3"/>
    <w:rsid w:val="00C8161E"/>
    <w:rsid w:val="00C829C5"/>
    <w:rsid w:val="00C83A5E"/>
    <w:rsid w:val="00C83C7C"/>
    <w:rsid w:val="00C859AC"/>
    <w:rsid w:val="00C867EC"/>
    <w:rsid w:val="00C872A1"/>
    <w:rsid w:val="00C875F6"/>
    <w:rsid w:val="00C87E4B"/>
    <w:rsid w:val="00C903AE"/>
    <w:rsid w:val="00C91758"/>
    <w:rsid w:val="00C923C4"/>
    <w:rsid w:val="00C923E4"/>
    <w:rsid w:val="00C92C2C"/>
    <w:rsid w:val="00C9305B"/>
    <w:rsid w:val="00C93B6B"/>
    <w:rsid w:val="00C94131"/>
    <w:rsid w:val="00C944AC"/>
    <w:rsid w:val="00C94CD5"/>
    <w:rsid w:val="00C95741"/>
    <w:rsid w:val="00C966E0"/>
    <w:rsid w:val="00C96CAF"/>
    <w:rsid w:val="00C973F9"/>
    <w:rsid w:val="00CA26D3"/>
    <w:rsid w:val="00CA286B"/>
    <w:rsid w:val="00CA2AF0"/>
    <w:rsid w:val="00CA33C6"/>
    <w:rsid w:val="00CA35C3"/>
    <w:rsid w:val="00CA635D"/>
    <w:rsid w:val="00CA684C"/>
    <w:rsid w:val="00CA69B9"/>
    <w:rsid w:val="00CA706B"/>
    <w:rsid w:val="00CA79FE"/>
    <w:rsid w:val="00CB150E"/>
    <w:rsid w:val="00CB15B9"/>
    <w:rsid w:val="00CB1626"/>
    <w:rsid w:val="00CB18E5"/>
    <w:rsid w:val="00CB3115"/>
    <w:rsid w:val="00CB3E76"/>
    <w:rsid w:val="00CB3E84"/>
    <w:rsid w:val="00CB4D28"/>
    <w:rsid w:val="00CB5EFA"/>
    <w:rsid w:val="00CB6934"/>
    <w:rsid w:val="00CB7303"/>
    <w:rsid w:val="00CB792A"/>
    <w:rsid w:val="00CB7E80"/>
    <w:rsid w:val="00CC0129"/>
    <w:rsid w:val="00CC195C"/>
    <w:rsid w:val="00CC2492"/>
    <w:rsid w:val="00CC29B7"/>
    <w:rsid w:val="00CC2A0C"/>
    <w:rsid w:val="00CC30B4"/>
    <w:rsid w:val="00CC43E6"/>
    <w:rsid w:val="00CC48F5"/>
    <w:rsid w:val="00CC493B"/>
    <w:rsid w:val="00CC6876"/>
    <w:rsid w:val="00CC68C4"/>
    <w:rsid w:val="00CD07B8"/>
    <w:rsid w:val="00CD0A29"/>
    <w:rsid w:val="00CD1745"/>
    <w:rsid w:val="00CD197A"/>
    <w:rsid w:val="00CD19D4"/>
    <w:rsid w:val="00CD354C"/>
    <w:rsid w:val="00CD4079"/>
    <w:rsid w:val="00CD44BE"/>
    <w:rsid w:val="00CD59FB"/>
    <w:rsid w:val="00CD794A"/>
    <w:rsid w:val="00CE06A2"/>
    <w:rsid w:val="00CE119E"/>
    <w:rsid w:val="00CE1CAF"/>
    <w:rsid w:val="00CE309A"/>
    <w:rsid w:val="00CE3105"/>
    <w:rsid w:val="00CE319A"/>
    <w:rsid w:val="00CE3AE2"/>
    <w:rsid w:val="00CE47C7"/>
    <w:rsid w:val="00CE512D"/>
    <w:rsid w:val="00CE554C"/>
    <w:rsid w:val="00CE5F5F"/>
    <w:rsid w:val="00CE6581"/>
    <w:rsid w:val="00CE6B44"/>
    <w:rsid w:val="00CE6FCA"/>
    <w:rsid w:val="00CE7100"/>
    <w:rsid w:val="00CE71B6"/>
    <w:rsid w:val="00CF0714"/>
    <w:rsid w:val="00CF10D4"/>
    <w:rsid w:val="00CF3057"/>
    <w:rsid w:val="00CF3497"/>
    <w:rsid w:val="00CF38FA"/>
    <w:rsid w:val="00CF3E38"/>
    <w:rsid w:val="00CF4FB7"/>
    <w:rsid w:val="00CF5AED"/>
    <w:rsid w:val="00CF68DD"/>
    <w:rsid w:val="00CF7B38"/>
    <w:rsid w:val="00CF7ECD"/>
    <w:rsid w:val="00D005C0"/>
    <w:rsid w:val="00D0106A"/>
    <w:rsid w:val="00D019AC"/>
    <w:rsid w:val="00D01E6C"/>
    <w:rsid w:val="00D01EEE"/>
    <w:rsid w:val="00D043D5"/>
    <w:rsid w:val="00D05320"/>
    <w:rsid w:val="00D06CA4"/>
    <w:rsid w:val="00D0736F"/>
    <w:rsid w:val="00D07C87"/>
    <w:rsid w:val="00D13622"/>
    <w:rsid w:val="00D14328"/>
    <w:rsid w:val="00D14463"/>
    <w:rsid w:val="00D14582"/>
    <w:rsid w:val="00D152C2"/>
    <w:rsid w:val="00D155B9"/>
    <w:rsid w:val="00D15F6D"/>
    <w:rsid w:val="00D15FEB"/>
    <w:rsid w:val="00D21579"/>
    <w:rsid w:val="00D216CA"/>
    <w:rsid w:val="00D21E2F"/>
    <w:rsid w:val="00D24A1E"/>
    <w:rsid w:val="00D24E57"/>
    <w:rsid w:val="00D25128"/>
    <w:rsid w:val="00D25D59"/>
    <w:rsid w:val="00D26B1C"/>
    <w:rsid w:val="00D26F7E"/>
    <w:rsid w:val="00D272B1"/>
    <w:rsid w:val="00D2784B"/>
    <w:rsid w:val="00D30903"/>
    <w:rsid w:val="00D30D2A"/>
    <w:rsid w:val="00D3106A"/>
    <w:rsid w:val="00D315E6"/>
    <w:rsid w:val="00D3168A"/>
    <w:rsid w:val="00D32E6B"/>
    <w:rsid w:val="00D33813"/>
    <w:rsid w:val="00D33D0F"/>
    <w:rsid w:val="00D3423A"/>
    <w:rsid w:val="00D34456"/>
    <w:rsid w:val="00D34551"/>
    <w:rsid w:val="00D34F5E"/>
    <w:rsid w:val="00D360D8"/>
    <w:rsid w:val="00D36145"/>
    <w:rsid w:val="00D36446"/>
    <w:rsid w:val="00D36808"/>
    <w:rsid w:val="00D36B00"/>
    <w:rsid w:val="00D37155"/>
    <w:rsid w:val="00D412BF"/>
    <w:rsid w:val="00D4133E"/>
    <w:rsid w:val="00D414A6"/>
    <w:rsid w:val="00D4157F"/>
    <w:rsid w:val="00D417E8"/>
    <w:rsid w:val="00D41D8D"/>
    <w:rsid w:val="00D42E32"/>
    <w:rsid w:val="00D43477"/>
    <w:rsid w:val="00D449BA"/>
    <w:rsid w:val="00D470CE"/>
    <w:rsid w:val="00D476BF"/>
    <w:rsid w:val="00D47B2C"/>
    <w:rsid w:val="00D50A9F"/>
    <w:rsid w:val="00D50D45"/>
    <w:rsid w:val="00D515FE"/>
    <w:rsid w:val="00D518AD"/>
    <w:rsid w:val="00D5225A"/>
    <w:rsid w:val="00D52333"/>
    <w:rsid w:val="00D52FA6"/>
    <w:rsid w:val="00D563BB"/>
    <w:rsid w:val="00D56B98"/>
    <w:rsid w:val="00D56CC5"/>
    <w:rsid w:val="00D56E44"/>
    <w:rsid w:val="00D572D1"/>
    <w:rsid w:val="00D57865"/>
    <w:rsid w:val="00D600EC"/>
    <w:rsid w:val="00D60689"/>
    <w:rsid w:val="00D6081A"/>
    <w:rsid w:val="00D6090E"/>
    <w:rsid w:val="00D60D5A"/>
    <w:rsid w:val="00D60EE0"/>
    <w:rsid w:val="00D6271E"/>
    <w:rsid w:val="00D6305E"/>
    <w:rsid w:val="00D63736"/>
    <w:rsid w:val="00D639E6"/>
    <w:rsid w:val="00D6481F"/>
    <w:rsid w:val="00D656DA"/>
    <w:rsid w:val="00D65BFA"/>
    <w:rsid w:val="00D67F7A"/>
    <w:rsid w:val="00D7069B"/>
    <w:rsid w:val="00D71285"/>
    <w:rsid w:val="00D7147A"/>
    <w:rsid w:val="00D71A25"/>
    <w:rsid w:val="00D71A7C"/>
    <w:rsid w:val="00D71DC7"/>
    <w:rsid w:val="00D720CA"/>
    <w:rsid w:val="00D7315A"/>
    <w:rsid w:val="00D749CF"/>
    <w:rsid w:val="00D74E68"/>
    <w:rsid w:val="00D7621C"/>
    <w:rsid w:val="00D7642D"/>
    <w:rsid w:val="00D77C30"/>
    <w:rsid w:val="00D803C6"/>
    <w:rsid w:val="00D803C8"/>
    <w:rsid w:val="00D80689"/>
    <w:rsid w:val="00D81200"/>
    <w:rsid w:val="00D81868"/>
    <w:rsid w:val="00D828D6"/>
    <w:rsid w:val="00D82B86"/>
    <w:rsid w:val="00D82F6D"/>
    <w:rsid w:val="00D864BB"/>
    <w:rsid w:val="00D874E4"/>
    <w:rsid w:val="00D90905"/>
    <w:rsid w:val="00D91691"/>
    <w:rsid w:val="00D91A8D"/>
    <w:rsid w:val="00D91E9E"/>
    <w:rsid w:val="00D92876"/>
    <w:rsid w:val="00D92AA5"/>
    <w:rsid w:val="00D930B4"/>
    <w:rsid w:val="00D93A16"/>
    <w:rsid w:val="00D94B86"/>
    <w:rsid w:val="00D96403"/>
    <w:rsid w:val="00D96C0C"/>
    <w:rsid w:val="00D96CCA"/>
    <w:rsid w:val="00D96F2C"/>
    <w:rsid w:val="00D975A3"/>
    <w:rsid w:val="00D977A3"/>
    <w:rsid w:val="00DA066F"/>
    <w:rsid w:val="00DA1005"/>
    <w:rsid w:val="00DA1C64"/>
    <w:rsid w:val="00DA1E91"/>
    <w:rsid w:val="00DA48B8"/>
    <w:rsid w:val="00DA57C9"/>
    <w:rsid w:val="00DA6681"/>
    <w:rsid w:val="00DA6E3D"/>
    <w:rsid w:val="00DA6E85"/>
    <w:rsid w:val="00DB0A70"/>
    <w:rsid w:val="00DB0B12"/>
    <w:rsid w:val="00DB1A37"/>
    <w:rsid w:val="00DB1FC9"/>
    <w:rsid w:val="00DB290C"/>
    <w:rsid w:val="00DB3FCC"/>
    <w:rsid w:val="00DB40ED"/>
    <w:rsid w:val="00DB4B7C"/>
    <w:rsid w:val="00DB4C45"/>
    <w:rsid w:val="00DB5021"/>
    <w:rsid w:val="00DB5296"/>
    <w:rsid w:val="00DB7468"/>
    <w:rsid w:val="00DB77A4"/>
    <w:rsid w:val="00DB79A8"/>
    <w:rsid w:val="00DC0746"/>
    <w:rsid w:val="00DC090E"/>
    <w:rsid w:val="00DC13BB"/>
    <w:rsid w:val="00DC2F03"/>
    <w:rsid w:val="00DC4038"/>
    <w:rsid w:val="00DC5111"/>
    <w:rsid w:val="00DC6A90"/>
    <w:rsid w:val="00DC6BAD"/>
    <w:rsid w:val="00DC6EA6"/>
    <w:rsid w:val="00DC753D"/>
    <w:rsid w:val="00DC77D7"/>
    <w:rsid w:val="00DD01BF"/>
    <w:rsid w:val="00DD01C7"/>
    <w:rsid w:val="00DD025D"/>
    <w:rsid w:val="00DD0610"/>
    <w:rsid w:val="00DD0B98"/>
    <w:rsid w:val="00DD2527"/>
    <w:rsid w:val="00DD292F"/>
    <w:rsid w:val="00DD3CE4"/>
    <w:rsid w:val="00DD42F3"/>
    <w:rsid w:val="00DD49BC"/>
    <w:rsid w:val="00DD51E5"/>
    <w:rsid w:val="00DD6F2C"/>
    <w:rsid w:val="00DD72CF"/>
    <w:rsid w:val="00DD76ED"/>
    <w:rsid w:val="00DE0054"/>
    <w:rsid w:val="00DE050E"/>
    <w:rsid w:val="00DE07D5"/>
    <w:rsid w:val="00DE0AE2"/>
    <w:rsid w:val="00DE0B27"/>
    <w:rsid w:val="00DE1413"/>
    <w:rsid w:val="00DE1B0D"/>
    <w:rsid w:val="00DE1FF8"/>
    <w:rsid w:val="00DE202A"/>
    <w:rsid w:val="00DE2F84"/>
    <w:rsid w:val="00DE33A8"/>
    <w:rsid w:val="00DE3D31"/>
    <w:rsid w:val="00DE4F70"/>
    <w:rsid w:val="00DE4FD2"/>
    <w:rsid w:val="00DE6B2E"/>
    <w:rsid w:val="00DE7212"/>
    <w:rsid w:val="00DE7945"/>
    <w:rsid w:val="00DE7B47"/>
    <w:rsid w:val="00DE7C41"/>
    <w:rsid w:val="00DF01E8"/>
    <w:rsid w:val="00DF0D74"/>
    <w:rsid w:val="00DF1C02"/>
    <w:rsid w:val="00DF26DE"/>
    <w:rsid w:val="00DF33C6"/>
    <w:rsid w:val="00DF44EF"/>
    <w:rsid w:val="00DF49D4"/>
    <w:rsid w:val="00DF530B"/>
    <w:rsid w:val="00DF60FB"/>
    <w:rsid w:val="00DF6885"/>
    <w:rsid w:val="00DF78D0"/>
    <w:rsid w:val="00E00606"/>
    <w:rsid w:val="00E01A94"/>
    <w:rsid w:val="00E03066"/>
    <w:rsid w:val="00E0395A"/>
    <w:rsid w:val="00E04423"/>
    <w:rsid w:val="00E04470"/>
    <w:rsid w:val="00E046C0"/>
    <w:rsid w:val="00E0540F"/>
    <w:rsid w:val="00E05A4E"/>
    <w:rsid w:val="00E05B5E"/>
    <w:rsid w:val="00E06DCA"/>
    <w:rsid w:val="00E07622"/>
    <w:rsid w:val="00E07BB1"/>
    <w:rsid w:val="00E103F3"/>
    <w:rsid w:val="00E10A89"/>
    <w:rsid w:val="00E10A9B"/>
    <w:rsid w:val="00E10B33"/>
    <w:rsid w:val="00E11C4F"/>
    <w:rsid w:val="00E13996"/>
    <w:rsid w:val="00E14FBA"/>
    <w:rsid w:val="00E150E5"/>
    <w:rsid w:val="00E15EA2"/>
    <w:rsid w:val="00E15F80"/>
    <w:rsid w:val="00E17B62"/>
    <w:rsid w:val="00E2052D"/>
    <w:rsid w:val="00E20A54"/>
    <w:rsid w:val="00E20AE4"/>
    <w:rsid w:val="00E21576"/>
    <w:rsid w:val="00E21D3E"/>
    <w:rsid w:val="00E23005"/>
    <w:rsid w:val="00E2310E"/>
    <w:rsid w:val="00E2328E"/>
    <w:rsid w:val="00E23A92"/>
    <w:rsid w:val="00E240CD"/>
    <w:rsid w:val="00E24780"/>
    <w:rsid w:val="00E247F3"/>
    <w:rsid w:val="00E2654D"/>
    <w:rsid w:val="00E26A38"/>
    <w:rsid w:val="00E27FD5"/>
    <w:rsid w:val="00E302BA"/>
    <w:rsid w:val="00E30F24"/>
    <w:rsid w:val="00E323D6"/>
    <w:rsid w:val="00E32587"/>
    <w:rsid w:val="00E32A44"/>
    <w:rsid w:val="00E32AAD"/>
    <w:rsid w:val="00E32E53"/>
    <w:rsid w:val="00E33006"/>
    <w:rsid w:val="00E333BC"/>
    <w:rsid w:val="00E335EB"/>
    <w:rsid w:val="00E33D94"/>
    <w:rsid w:val="00E33F44"/>
    <w:rsid w:val="00E3504C"/>
    <w:rsid w:val="00E35503"/>
    <w:rsid w:val="00E35AE9"/>
    <w:rsid w:val="00E35EE0"/>
    <w:rsid w:val="00E35FD4"/>
    <w:rsid w:val="00E3622A"/>
    <w:rsid w:val="00E36E5F"/>
    <w:rsid w:val="00E37B3A"/>
    <w:rsid w:val="00E37B4E"/>
    <w:rsid w:val="00E37E93"/>
    <w:rsid w:val="00E404EF"/>
    <w:rsid w:val="00E40E0D"/>
    <w:rsid w:val="00E41CF5"/>
    <w:rsid w:val="00E42147"/>
    <w:rsid w:val="00E42EAC"/>
    <w:rsid w:val="00E43389"/>
    <w:rsid w:val="00E4369D"/>
    <w:rsid w:val="00E4465F"/>
    <w:rsid w:val="00E45547"/>
    <w:rsid w:val="00E45854"/>
    <w:rsid w:val="00E46766"/>
    <w:rsid w:val="00E46784"/>
    <w:rsid w:val="00E46E18"/>
    <w:rsid w:val="00E47137"/>
    <w:rsid w:val="00E478E6"/>
    <w:rsid w:val="00E502AB"/>
    <w:rsid w:val="00E53D52"/>
    <w:rsid w:val="00E54568"/>
    <w:rsid w:val="00E54585"/>
    <w:rsid w:val="00E55D6B"/>
    <w:rsid w:val="00E55F3A"/>
    <w:rsid w:val="00E56B03"/>
    <w:rsid w:val="00E573C9"/>
    <w:rsid w:val="00E60880"/>
    <w:rsid w:val="00E61063"/>
    <w:rsid w:val="00E61F7B"/>
    <w:rsid w:val="00E63778"/>
    <w:rsid w:val="00E637F2"/>
    <w:rsid w:val="00E63B6C"/>
    <w:rsid w:val="00E63C75"/>
    <w:rsid w:val="00E64425"/>
    <w:rsid w:val="00E64E80"/>
    <w:rsid w:val="00E6542C"/>
    <w:rsid w:val="00E657D5"/>
    <w:rsid w:val="00E65B5F"/>
    <w:rsid w:val="00E65F3C"/>
    <w:rsid w:val="00E6616B"/>
    <w:rsid w:val="00E6695D"/>
    <w:rsid w:val="00E66EF3"/>
    <w:rsid w:val="00E66F98"/>
    <w:rsid w:val="00E6748B"/>
    <w:rsid w:val="00E67B08"/>
    <w:rsid w:val="00E70299"/>
    <w:rsid w:val="00E71A4D"/>
    <w:rsid w:val="00E7273B"/>
    <w:rsid w:val="00E72A6A"/>
    <w:rsid w:val="00E72B3E"/>
    <w:rsid w:val="00E73350"/>
    <w:rsid w:val="00E742A5"/>
    <w:rsid w:val="00E7457C"/>
    <w:rsid w:val="00E7481C"/>
    <w:rsid w:val="00E74B0B"/>
    <w:rsid w:val="00E74BA8"/>
    <w:rsid w:val="00E74D85"/>
    <w:rsid w:val="00E7511E"/>
    <w:rsid w:val="00E75736"/>
    <w:rsid w:val="00E75F10"/>
    <w:rsid w:val="00E7613C"/>
    <w:rsid w:val="00E77076"/>
    <w:rsid w:val="00E773F2"/>
    <w:rsid w:val="00E7756C"/>
    <w:rsid w:val="00E77A2E"/>
    <w:rsid w:val="00E77EEF"/>
    <w:rsid w:val="00E80658"/>
    <w:rsid w:val="00E80C7A"/>
    <w:rsid w:val="00E8124C"/>
    <w:rsid w:val="00E813E8"/>
    <w:rsid w:val="00E82585"/>
    <w:rsid w:val="00E82665"/>
    <w:rsid w:val="00E84EAB"/>
    <w:rsid w:val="00E850C2"/>
    <w:rsid w:val="00E85AFE"/>
    <w:rsid w:val="00E85BBA"/>
    <w:rsid w:val="00E86A32"/>
    <w:rsid w:val="00E875EC"/>
    <w:rsid w:val="00E87D87"/>
    <w:rsid w:val="00E87DA2"/>
    <w:rsid w:val="00E903AF"/>
    <w:rsid w:val="00E90EFA"/>
    <w:rsid w:val="00E9146F"/>
    <w:rsid w:val="00E924DB"/>
    <w:rsid w:val="00E9273B"/>
    <w:rsid w:val="00E93763"/>
    <w:rsid w:val="00E9431A"/>
    <w:rsid w:val="00E943F3"/>
    <w:rsid w:val="00E9638E"/>
    <w:rsid w:val="00E967D5"/>
    <w:rsid w:val="00E96888"/>
    <w:rsid w:val="00E97650"/>
    <w:rsid w:val="00E97B7A"/>
    <w:rsid w:val="00EA0C6D"/>
    <w:rsid w:val="00EA0FFD"/>
    <w:rsid w:val="00EA1754"/>
    <w:rsid w:val="00EA1ACF"/>
    <w:rsid w:val="00EA1D71"/>
    <w:rsid w:val="00EA29D8"/>
    <w:rsid w:val="00EA2EC6"/>
    <w:rsid w:val="00EA3490"/>
    <w:rsid w:val="00EA35CA"/>
    <w:rsid w:val="00EA3AE2"/>
    <w:rsid w:val="00EA5777"/>
    <w:rsid w:val="00EA5ACA"/>
    <w:rsid w:val="00EA6237"/>
    <w:rsid w:val="00EA6329"/>
    <w:rsid w:val="00EA7B2A"/>
    <w:rsid w:val="00EA7CCC"/>
    <w:rsid w:val="00EA7E50"/>
    <w:rsid w:val="00EB077B"/>
    <w:rsid w:val="00EB0A2B"/>
    <w:rsid w:val="00EB11CB"/>
    <w:rsid w:val="00EB1F6C"/>
    <w:rsid w:val="00EB2425"/>
    <w:rsid w:val="00EB2F1C"/>
    <w:rsid w:val="00EB432C"/>
    <w:rsid w:val="00EB4837"/>
    <w:rsid w:val="00EB609E"/>
    <w:rsid w:val="00EB6189"/>
    <w:rsid w:val="00EB65C2"/>
    <w:rsid w:val="00EB75DD"/>
    <w:rsid w:val="00EC0FC1"/>
    <w:rsid w:val="00EC12F6"/>
    <w:rsid w:val="00EC1D31"/>
    <w:rsid w:val="00EC2561"/>
    <w:rsid w:val="00EC2AB0"/>
    <w:rsid w:val="00EC3946"/>
    <w:rsid w:val="00EC3B1D"/>
    <w:rsid w:val="00EC4DD7"/>
    <w:rsid w:val="00EC4F0A"/>
    <w:rsid w:val="00EC75A5"/>
    <w:rsid w:val="00ED0093"/>
    <w:rsid w:val="00ED1BB4"/>
    <w:rsid w:val="00ED1D71"/>
    <w:rsid w:val="00ED2284"/>
    <w:rsid w:val="00ED2822"/>
    <w:rsid w:val="00ED3006"/>
    <w:rsid w:val="00ED3336"/>
    <w:rsid w:val="00ED4219"/>
    <w:rsid w:val="00ED52A8"/>
    <w:rsid w:val="00ED6B58"/>
    <w:rsid w:val="00ED6CE2"/>
    <w:rsid w:val="00ED7102"/>
    <w:rsid w:val="00ED73ED"/>
    <w:rsid w:val="00ED7A2B"/>
    <w:rsid w:val="00EE03B1"/>
    <w:rsid w:val="00EE0692"/>
    <w:rsid w:val="00EE0A53"/>
    <w:rsid w:val="00EE0FC0"/>
    <w:rsid w:val="00EE1099"/>
    <w:rsid w:val="00EE1D73"/>
    <w:rsid w:val="00EE2DCD"/>
    <w:rsid w:val="00EE35F4"/>
    <w:rsid w:val="00EE40CA"/>
    <w:rsid w:val="00EE4956"/>
    <w:rsid w:val="00EE5164"/>
    <w:rsid w:val="00EE5D3F"/>
    <w:rsid w:val="00EE61FD"/>
    <w:rsid w:val="00EE678B"/>
    <w:rsid w:val="00EE678C"/>
    <w:rsid w:val="00EE6B4E"/>
    <w:rsid w:val="00EE7933"/>
    <w:rsid w:val="00EF0592"/>
    <w:rsid w:val="00EF1D05"/>
    <w:rsid w:val="00EF1F7C"/>
    <w:rsid w:val="00EF271B"/>
    <w:rsid w:val="00EF271E"/>
    <w:rsid w:val="00EF31AB"/>
    <w:rsid w:val="00EF4315"/>
    <w:rsid w:val="00EF503D"/>
    <w:rsid w:val="00EF5111"/>
    <w:rsid w:val="00EF52E4"/>
    <w:rsid w:val="00EF59E7"/>
    <w:rsid w:val="00EF5A36"/>
    <w:rsid w:val="00EF6302"/>
    <w:rsid w:val="00EF6F21"/>
    <w:rsid w:val="00F02728"/>
    <w:rsid w:val="00F0289B"/>
    <w:rsid w:val="00F02BD6"/>
    <w:rsid w:val="00F02F27"/>
    <w:rsid w:val="00F03146"/>
    <w:rsid w:val="00F05121"/>
    <w:rsid w:val="00F066AF"/>
    <w:rsid w:val="00F06C37"/>
    <w:rsid w:val="00F06EE2"/>
    <w:rsid w:val="00F07A0A"/>
    <w:rsid w:val="00F11086"/>
    <w:rsid w:val="00F11095"/>
    <w:rsid w:val="00F132EB"/>
    <w:rsid w:val="00F13697"/>
    <w:rsid w:val="00F14039"/>
    <w:rsid w:val="00F15799"/>
    <w:rsid w:val="00F1600A"/>
    <w:rsid w:val="00F160EA"/>
    <w:rsid w:val="00F17291"/>
    <w:rsid w:val="00F17458"/>
    <w:rsid w:val="00F175F6"/>
    <w:rsid w:val="00F209C0"/>
    <w:rsid w:val="00F20ACB"/>
    <w:rsid w:val="00F20C67"/>
    <w:rsid w:val="00F2144C"/>
    <w:rsid w:val="00F21F60"/>
    <w:rsid w:val="00F22B54"/>
    <w:rsid w:val="00F22D0D"/>
    <w:rsid w:val="00F22F3F"/>
    <w:rsid w:val="00F237DC"/>
    <w:rsid w:val="00F23D65"/>
    <w:rsid w:val="00F25751"/>
    <w:rsid w:val="00F2714F"/>
    <w:rsid w:val="00F27C10"/>
    <w:rsid w:val="00F308AB"/>
    <w:rsid w:val="00F30A87"/>
    <w:rsid w:val="00F3357B"/>
    <w:rsid w:val="00F338F5"/>
    <w:rsid w:val="00F33C29"/>
    <w:rsid w:val="00F34119"/>
    <w:rsid w:val="00F344F1"/>
    <w:rsid w:val="00F349C9"/>
    <w:rsid w:val="00F349F0"/>
    <w:rsid w:val="00F34D95"/>
    <w:rsid w:val="00F352F5"/>
    <w:rsid w:val="00F3533F"/>
    <w:rsid w:val="00F362A3"/>
    <w:rsid w:val="00F36C9D"/>
    <w:rsid w:val="00F37E75"/>
    <w:rsid w:val="00F4006B"/>
    <w:rsid w:val="00F41090"/>
    <w:rsid w:val="00F43805"/>
    <w:rsid w:val="00F43CE2"/>
    <w:rsid w:val="00F441B5"/>
    <w:rsid w:val="00F46078"/>
    <w:rsid w:val="00F46F7F"/>
    <w:rsid w:val="00F50169"/>
    <w:rsid w:val="00F5119D"/>
    <w:rsid w:val="00F513E6"/>
    <w:rsid w:val="00F51538"/>
    <w:rsid w:val="00F515AE"/>
    <w:rsid w:val="00F530B6"/>
    <w:rsid w:val="00F557D6"/>
    <w:rsid w:val="00F55ABC"/>
    <w:rsid w:val="00F56199"/>
    <w:rsid w:val="00F564BA"/>
    <w:rsid w:val="00F57589"/>
    <w:rsid w:val="00F577C2"/>
    <w:rsid w:val="00F61151"/>
    <w:rsid w:val="00F61DD7"/>
    <w:rsid w:val="00F6226E"/>
    <w:rsid w:val="00F64498"/>
    <w:rsid w:val="00F6452E"/>
    <w:rsid w:val="00F652BA"/>
    <w:rsid w:val="00F65523"/>
    <w:rsid w:val="00F65610"/>
    <w:rsid w:val="00F65AF5"/>
    <w:rsid w:val="00F669C4"/>
    <w:rsid w:val="00F67C54"/>
    <w:rsid w:val="00F702F7"/>
    <w:rsid w:val="00F7050B"/>
    <w:rsid w:val="00F70566"/>
    <w:rsid w:val="00F710A0"/>
    <w:rsid w:val="00F71474"/>
    <w:rsid w:val="00F71BE4"/>
    <w:rsid w:val="00F71DD8"/>
    <w:rsid w:val="00F71FB4"/>
    <w:rsid w:val="00F7291D"/>
    <w:rsid w:val="00F738F4"/>
    <w:rsid w:val="00F75B9F"/>
    <w:rsid w:val="00F76019"/>
    <w:rsid w:val="00F76B91"/>
    <w:rsid w:val="00F76C83"/>
    <w:rsid w:val="00F7747F"/>
    <w:rsid w:val="00F77FAD"/>
    <w:rsid w:val="00F8153F"/>
    <w:rsid w:val="00F834DD"/>
    <w:rsid w:val="00F83621"/>
    <w:rsid w:val="00F842DE"/>
    <w:rsid w:val="00F846DB"/>
    <w:rsid w:val="00F8590F"/>
    <w:rsid w:val="00F86052"/>
    <w:rsid w:val="00F861F9"/>
    <w:rsid w:val="00F8654C"/>
    <w:rsid w:val="00F87E8E"/>
    <w:rsid w:val="00F87FD6"/>
    <w:rsid w:val="00F90ED1"/>
    <w:rsid w:val="00F91600"/>
    <w:rsid w:val="00F92363"/>
    <w:rsid w:val="00F93611"/>
    <w:rsid w:val="00F9370B"/>
    <w:rsid w:val="00F9395A"/>
    <w:rsid w:val="00F940AE"/>
    <w:rsid w:val="00F94D2B"/>
    <w:rsid w:val="00F959F7"/>
    <w:rsid w:val="00F95E65"/>
    <w:rsid w:val="00F966C6"/>
    <w:rsid w:val="00F97402"/>
    <w:rsid w:val="00FA0ABC"/>
    <w:rsid w:val="00FA1425"/>
    <w:rsid w:val="00FA1C55"/>
    <w:rsid w:val="00FA2B9F"/>
    <w:rsid w:val="00FA2E33"/>
    <w:rsid w:val="00FA32B3"/>
    <w:rsid w:val="00FA400D"/>
    <w:rsid w:val="00FA418A"/>
    <w:rsid w:val="00FA4676"/>
    <w:rsid w:val="00FA7097"/>
    <w:rsid w:val="00FA7BA8"/>
    <w:rsid w:val="00FA7E6D"/>
    <w:rsid w:val="00FB00AC"/>
    <w:rsid w:val="00FB146A"/>
    <w:rsid w:val="00FB1D2A"/>
    <w:rsid w:val="00FB2AF7"/>
    <w:rsid w:val="00FB2DD0"/>
    <w:rsid w:val="00FB45A7"/>
    <w:rsid w:val="00FB4A4B"/>
    <w:rsid w:val="00FB5648"/>
    <w:rsid w:val="00FB56B3"/>
    <w:rsid w:val="00FB687C"/>
    <w:rsid w:val="00FB6B8B"/>
    <w:rsid w:val="00FB7260"/>
    <w:rsid w:val="00FB786E"/>
    <w:rsid w:val="00FC072C"/>
    <w:rsid w:val="00FC11FA"/>
    <w:rsid w:val="00FC1592"/>
    <w:rsid w:val="00FC2439"/>
    <w:rsid w:val="00FC2462"/>
    <w:rsid w:val="00FC2C0C"/>
    <w:rsid w:val="00FC4634"/>
    <w:rsid w:val="00FC603B"/>
    <w:rsid w:val="00FC6626"/>
    <w:rsid w:val="00FC69E5"/>
    <w:rsid w:val="00FC6ACD"/>
    <w:rsid w:val="00FD1A7F"/>
    <w:rsid w:val="00FD35A4"/>
    <w:rsid w:val="00FD412B"/>
    <w:rsid w:val="00FD4775"/>
    <w:rsid w:val="00FD47C2"/>
    <w:rsid w:val="00FD51C4"/>
    <w:rsid w:val="00FD5B19"/>
    <w:rsid w:val="00FD6012"/>
    <w:rsid w:val="00FD61D8"/>
    <w:rsid w:val="00FD6475"/>
    <w:rsid w:val="00FD676E"/>
    <w:rsid w:val="00FD6DC7"/>
    <w:rsid w:val="00FD6F98"/>
    <w:rsid w:val="00FD6FAC"/>
    <w:rsid w:val="00FD7260"/>
    <w:rsid w:val="00FD74BA"/>
    <w:rsid w:val="00FD7A88"/>
    <w:rsid w:val="00FD7AF3"/>
    <w:rsid w:val="00FD7E5B"/>
    <w:rsid w:val="00FD7E95"/>
    <w:rsid w:val="00FE0007"/>
    <w:rsid w:val="00FE0072"/>
    <w:rsid w:val="00FE081B"/>
    <w:rsid w:val="00FE08B9"/>
    <w:rsid w:val="00FE0EBE"/>
    <w:rsid w:val="00FE16A0"/>
    <w:rsid w:val="00FE241E"/>
    <w:rsid w:val="00FE24C7"/>
    <w:rsid w:val="00FE2829"/>
    <w:rsid w:val="00FE2B37"/>
    <w:rsid w:val="00FE3395"/>
    <w:rsid w:val="00FE33D2"/>
    <w:rsid w:val="00FE4C23"/>
    <w:rsid w:val="00FE567D"/>
    <w:rsid w:val="00FE65D5"/>
    <w:rsid w:val="00FE68D0"/>
    <w:rsid w:val="00FE69D4"/>
    <w:rsid w:val="00FE6E71"/>
    <w:rsid w:val="00FE7834"/>
    <w:rsid w:val="00FF24AE"/>
    <w:rsid w:val="00FF29B7"/>
    <w:rsid w:val="00FF2C86"/>
    <w:rsid w:val="00FF30EB"/>
    <w:rsid w:val="00FF4805"/>
    <w:rsid w:val="00FF5B66"/>
    <w:rsid w:val="00FF6EE9"/>
    <w:rsid w:val="00FF7727"/>
    <w:rsid w:val="00FF77B0"/>
    <w:rsid w:val="00FF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5A"/>
    <w:rPr>
      <w:rFonts w:eastAsiaTheme="minorEastAsia"/>
      <w:lang w:eastAsia="ru-RU" w:bidi="lo-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95A"/>
    <w:pPr>
      <w:ind w:left="720"/>
      <w:contextualSpacing/>
    </w:pPr>
  </w:style>
  <w:style w:type="paragraph" w:styleId="a4">
    <w:name w:val="No Spacing"/>
    <w:uiPriority w:val="1"/>
    <w:qFormat/>
    <w:rsid w:val="0004758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2006-12-31T22:24:00Z</dcterms:created>
  <dcterms:modified xsi:type="dcterms:W3CDTF">2007-01-01T00:26:00Z</dcterms:modified>
</cp:coreProperties>
</file>