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4111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680DF7" w:rsidRPr="001E0585" w14:paraId="4CD69F2F" w14:textId="77777777" w:rsidTr="002B76DF">
        <w:trPr>
          <w:trHeight w:val="3422"/>
        </w:trPr>
        <w:tc>
          <w:tcPr>
            <w:tcW w:w="4111" w:type="dxa"/>
          </w:tcPr>
          <w:p w14:paraId="1686D105" w14:textId="77777777" w:rsidR="00680DF7" w:rsidRPr="0033655C" w:rsidRDefault="00680DF7" w:rsidP="002B76DF">
            <w:pPr>
              <w:pStyle w:val="2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УТВЕРЖДАЮ</w:t>
            </w:r>
          </w:p>
          <w:p w14:paraId="4D0D5E1E" w14:textId="77777777" w:rsidR="00680DF7" w:rsidRDefault="006959AE" w:rsidP="002B76DF">
            <w:pPr>
              <w:pStyle w:val="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Директор </w:t>
            </w:r>
            <w:r w:rsidR="00680DF7" w:rsidRPr="001E0585">
              <w:rPr>
                <w:sz w:val="30"/>
                <w:szCs w:val="30"/>
              </w:rPr>
              <w:t>Государственного учреждения образования «Жлобинский районный центр коррекционно-развивающего обучения и реабилитации»</w:t>
            </w:r>
          </w:p>
          <w:p w14:paraId="14E092AC" w14:textId="77777777" w:rsidR="00680DF7" w:rsidRDefault="00680DF7" w:rsidP="002B76DF">
            <w:pPr>
              <w:pStyle w:val="2"/>
              <w:jc w:val="left"/>
              <w:rPr>
                <w:sz w:val="30"/>
                <w:szCs w:val="30"/>
              </w:rPr>
            </w:pPr>
            <w:r w:rsidRPr="001E0585">
              <w:rPr>
                <w:sz w:val="30"/>
                <w:szCs w:val="30"/>
              </w:rPr>
              <w:t xml:space="preserve"> </w:t>
            </w:r>
            <w:r w:rsidR="00C060AC">
              <w:rPr>
                <w:sz w:val="30"/>
                <w:szCs w:val="30"/>
              </w:rPr>
              <w:t>__________</w:t>
            </w:r>
            <w:r w:rsidR="006959AE">
              <w:rPr>
                <w:sz w:val="30"/>
                <w:szCs w:val="30"/>
              </w:rPr>
              <w:t>В.С.Трифонова</w:t>
            </w:r>
          </w:p>
          <w:p w14:paraId="066787EF" w14:textId="36117F5E" w:rsidR="00680DF7" w:rsidRPr="007A7887" w:rsidRDefault="00680DF7" w:rsidP="00C060A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</w:t>
            </w:r>
            <w:r w:rsidR="00C060AC">
              <w:rPr>
                <w:sz w:val="30"/>
                <w:szCs w:val="30"/>
              </w:rPr>
              <w:t>.________</w:t>
            </w:r>
            <w:r>
              <w:rPr>
                <w:sz w:val="30"/>
                <w:szCs w:val="30"/>
              </w:rPr>
              <w:t xml:space="preserve">___ </w:t>
            </w:r>
            <w:r w:rsidRPr="007A7887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="00C1136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D8047B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</w:tbl>
    <w:p w14:paraId="60A5B33A" w14:textId="77777777" w:rsidR="00680DF7" w:rsidRPr="001E0585" w:rsidRDefault="00680DF7" w:rsidP="00680DF7">
      <w:pPr>
        <w:tabs>
          <w:tab w:val="left" w:pos="5367"/>
        </w:tabs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4FD99A27" w14:textId="77777777" w:rsidR="00C060AC" w:rsidRDefault="00C060AC" w:rsidP="00C060AC">
      <w:pPr>
        <w:pStyle w:val="point"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План работы попечительского совета</w:t>
      </w:r>
    </w:p>
    <w:p w14:paraId="69FB9B17" w14:textId="0D356FBD" w:rsidR="00C060AC" w:rsidRDefault="00C060AC" w:rsidP="00C060AC">
      <w:pPr>
        <w:pStyle w:val="point"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Государственного учреждения образования «Жлобинский районный центр коррекционно-развивающего </w:t>
      </w:r>
      <w:r w:rsidR="00F72F96">
        <w:rPr>
          <w:sz w:val="30"/>
          <w:szCs w:val="30"/>
        </w:rPr>
        <w:t>обучения и реабилитации» на 202</w:t>
      </w:r>
      <w:r w:rsidR="00D8047B">
        <w:rPr>
          <w:sz w:val="30"/>
          <w:szCs w:val="30"/>
        </w:rPr>
        <w:t>5</w:t>
      </w:r>
      <w:r w:rsidR="00F72F96">
        <w:rPr>
          <w:sz w:val="30"/>
          <w:szCs w:val="30"/>
        </w:rPr>
        <w:t>-202</w:t>
      </w:r>
      <w:r w:rsidR="00D8047B">
        <w:rPr>
          <w:sz w:val="30"/>
          <w:szCs w:val="30"/>
        </w:rPr>
        <w:t>6</w:t>
      </w:r>
      <w:r w:rsidR="006959AE">
        <w:rPr>
          <w:sz w:val="30"/>
          <w:szCs w:val="30"/>
        </w:rPr>
        <w:t xml:space="preserve"> учебный</w:t>
      </w:r>
      <w:r>
        <w:rPr>
          <w:sz w:val="30"/>
          <w:szCs w:val="30"/>
        </w:rPr>
        <w:t xml:space="preserve"> год</w:t>
      </w:r>
    </w:p>
    <w:p w14:paraId="7479A1C9" w14:textId="77777777" w:rsidR="00192BDB" w:rsidRDefault="00192BDB" w:rsidP="00C060AC">
      <w:pPr>
        <w:pStyle w:val="point"/>
        <w:ind w:firstLine="709"/>
        <w:jc w:val="center"/>
        <w:rPr>
          <w:sz w:val="30"/>
          <w:szCs w:val="30"/>
        </w:rPr>
      </w:pPr>
    </w:p>
    <w:tbl>
      <w:tblPr>
        <w:tblW w:w="98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4990"/>
        <w:gridCol w:w="2125"/>
        <w:gridCol w:w="2267"/>
      </w:tblGrid>
      <w:tr w:rsidR="00C060AC" w14:paraId="05EB645D" w14:textId="77777777" w:rsidTr="00C060AC">
        <w:trPr>
          <w:trHeight w:val="56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09374" w14:textId="77777777" w:rsidR="00C060AC" w:rsidRDefault="00C060A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</w:tc>
        <w:tc>
          <w:tcPr>
            <w:tcW w:w="49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5B7A9" w14:textId="77777777" w:rsidR="00C060AC" w:rsidRDefault="00C060A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Наименование мероприятий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3A53E" w14:textId="77777777" w:rsidR="00C060AC" w:rsidRDefault="00C060A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Сроки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6DCA3" w14:textId="77777777" w:rsidR="00C060AC" w:rsidRDefault="00C060A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Ответственные</w:t>
            </w:r>
          </w:p>
        </w:tc>
      </w:tr>
      <w:tr w:rsidR="00C060AC" w14:paraId="5CD99F8E" w14:textId="77777777" w:rsidTr="00C060AC"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5F3AA" w14:textId="77777777" w:rsidR="00C060AC" w:rsidRDefault="00C06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19D37" w14:textId="77777777" w:rsidR="00C060AC" w:rsidRDefault="00C06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94CBB" w14:textId="77777777" w:rsidR="00C060AC" w:rsidRDefault="00C06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15E40" w14:textId="77777777" w:rsidR="00C060AC" w:rsidRDefault="00C06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060AC" w14:paraId="1B8741BA" w14:textId="77777777" w:rsidTr="00C060AC">
        <w:trPr>
          <w:trHeight w:val="685"/>
        </w:trPr>
        <w:tc>
          <w:tcPr>
            <w:tcW w:w="50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AF06A" w14:textId="77777777" w:rsidR="00C060AC" w:rsidRDefault="00C0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0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5E694" w14:textId="77777777" w:rsidR="00C060AC" w:rsidRDefault="00C06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актива попечительского совета</w:t>
            </w:r>
          </w:p>
        </w:tc>
        <w:tc>
          <w:tcPr>
            <w:tcW w:w="2125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B8DF7" w14:textId="77777777" w:rsidR="00C060AC" w:rsidRDefault="00C0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поквартально</w:t>
            </w: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1FA2B" w14:textId="77777777" w:rsidR="00C060AC" w:rsidRDefault="00C0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C060AC" w14:paraId="77431933" w14:textId="77777777" w:rsidTr="00C060AC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14B06" w14:textId="77777777" w:rsidR="00C060AC" w:rsidRDefault="00C0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7DF78" w14:textId="77777777" w:rsidR="00C060AC" w:rsidRDefault="00C06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 работы попечительского совета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50AEF" w14:textId="77777777" w:rsidR="00C060AC" w:rsidRDefault="00F12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154E7" w14:textId="77777777" w:rsidR="00C060AC" w:rsidRDefault="00C06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C060AC" w14:paraId="7F668609" w14:textId="77777777" w:rsidTr="00C060AC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AC052" w14:textId="77777777" w:rsidR="00C060AC" w:rsidRDefault="00C0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1014C" w14:textId="77777777" w:rsidR="00C060AC" w:rsidRDefault="00C06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нормативных документов, относящихся к деятельности попечительского совета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BB5F3" w14:textId="77777777" w:rsidR="00C060AC" w:rsidRDefault="00F12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FEFFD" w14:textId="77777777" w:rsidR="00C060AC" w:rsidRDefault="00C06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C060AC" w14:paraId="4EC28CD2" w14:textId="77777777" w:rsidTr="00C060AC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11244" w14:textId="77777777" w:rsidR="00C060AC" w:rsidRDefault="00C0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66C15" w14:textId="77777777" w:rsidR="00C060AC" w:rsidRDefault="00C06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направлений, форм, размеров и порядка использования средств попечительского совета в 202</w:t>
            </w:r>
            <w:r w:rsidR="00F72F96">
              <w:rPr>
                <w:rFonts w:ascii="Times New Roman" w:hAnsi="Times New Roman" w:cs="Times New Roman"/>
                <w:sz w:val="28"/>
                <w:szCs w:val="28"/>
              </w:rPr>
              <w:t>4-2025</w:t>
            </w:r>
            <w:r w:rsidR="00F121B0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D3001" w14:textId="77777777" w:rsidR="00C060AC" w:rsidRDefault="00F12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7700D" w14:textId="77777777" w:rsidR="00C060AC" w:rsidRDefault="00C0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C060AC" w14:paraId="33749CE3" w14:textId="77777777" w:rsidTr="00C060AC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135EC" w14:textId="77777777" w:rsidR="00C060AC" w:rsidRDefault="00C0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E6C35" w14:textId="77777777" w:rsidR="00C060AC" w:rsidRDefault="00C06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благотворительной акции, приуроченной к Международному дню инвалида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A266B" w14:textId="77777777" w:rsidR="00C060AC" w:rsidRDefault="00C0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07F69" w14:textId="77777777" w:rsidR="00C060AC" w:rsidRDefault="00C06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C060AC" w14:paraId="280C5EEF" w14:textId="77777777" w:rsidTr="00C060AC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37DB8" w14:textId="77777777" w:rsidR="00C060AC" w:rsidRDefault="00C0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AB9BC" w14:textId="77777777" w:rsidR="00C060AC" w:rsidRDefault="00C06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добровольных взносов юридически лиц, общественных организаций на приобретение новогодних подарков детям-инвалидам.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43C7B" w14:textId="77777777" w:rsidR="00C060AC" w:rsidRDefault="00C06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14:paraId="20F13D10" w14:textId="77777777" w:rsidR="00C060AC" w:rsidRDefault="00C06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04462" w14:textId="77777777" w:rsidR="00C060AC" w:rsidRDefault="00C06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C060AC" w14:paraId="4C2CA5CC" w14:textId="77777777" w:rsidTr="00C060AC"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2CFE9" w14:textId="77777777" w:rsidR="00C060AC" w:rsidRDefault="00C0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F1CB8" w14:textId="77777777" w:rsidR="00C060AC" w:rsidRDefault="00C06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и проведении Новогодних и Рождественских праздников.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DC171" w14:textId="77777777" w:rsidR="00C060AC" w:rsidRDefault="00C0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2FCE4" w14:textId="77777777" w:rsidR="00C060AC" w:rsidRDefault="00C06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C060AC" w14:paraId="1CBB2AEF" w14:textId="77777777" w:rsidTr="00C060AC">
        <w:trPr>
          <w:trHeight w:val="987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15D52" w14:textId="77777777" w:rsidR="00C060AC" w:rsidRDefault="00C0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6074D" w14:textId="77777777" w:rsidR="00C060AC" w:rsidRDefault="00192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финансовой помощи в приобретении стройматериалов для проведения текущего ремонта учреждения образования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30020" w14:textId="77777777" w:rsidR="00C060AC" w:rsidRDefault="00C0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8755B" w14:textId="77777777" w:rsidR="00C060AC" w:rsidRDefault="00C06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192BDB" w14:paraId="3954FDB5" w14:textId="77777777" w:rsidTr="00C060AC">
        <w:trPr>
          <w:trHeight w:val="987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AC480" w14:textId="77777777" w:rsidR="00192BDB" w:rsidRDefault="00192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14CC0" w14:textId="77777777" w:rsidR="00192BDB" w:rsidRDefault="00192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благоустройстве территории ЦКРОиР</w:t>
            </w:r>
            <w:r w:rsidR="00DD24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D24AB" w:rsidRPr="00DD24AB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DD24AB" w:rsidRPr="00DD24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DD24AB" w:rsidRPr="00DD24AB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r w:rsidR="00DD24AB" w:rsidRPr="00DD24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DD24AB" w:rsidRPr="00DD24AB">
              <w:rPr>
                <w:rFonts w:ascii="Times New Roman" w:hAnsi="Times New Roman" w:cs="Times New Roman"/>
                <w:sz w:val="28"/>
                <w:szCs w:val="28"/>
              </w:rPr>
              <w:t>оздоровительного периода для детей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A2AF4" w14:textId="77777777" w:rsidR="00192BDB" w:rsidRDefault="00192BDB" w:rsidP="00B94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- июнь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EBE3D" w14:textId="77777777" w:rsidR="00192BDB" w:rsidRDefault="00192BDB" w:rsidP="00B94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C060AC" w14:paraId="5672B4DD" w14:textId="77777777" w:rsidTr="00C060AC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5D08A" w14:textId="77777777" w:rsidR="00C060AC" w:rsidRDefault="00C0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DF20E" w14:textId="77777777" w:rsidR="00C060AC" w:rsidRDefault="00C06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и всех заинтересованных лиц об использовании привлеченных средств.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BFE92" w14:textId="77777777" w:rsidR="00C060AC" w:rsidRDefault="00C0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1E7B3" w14:textId="77777777" w:rsidR="00C060AC" w:rsidRDefault="00C0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C060AC" w14:paraId="23B66910" w14:textId="77777777" w:rsidTr="00C060AC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15F6D" w14:textId="77777777" w:rsidR="00C060AC" w:rsidRDefault="00C0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6839C" w14:textId="77777777" w:rsidR="00C060AC" w:rsidRDefault="00C06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установлении связей с различными организациями по укреплению материально-технической базы центра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3B52F" w14:textId="77777777" w:rsidR="00C060AC" w:rsidRDefault="00C0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AD126" w14:textId="77777777" w:rsidR="00C060AC" w:rsidRDefault="00C06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C060AC" w14:paraId="7FF27537" w14:textId="77777777" w:rsidTr="00C060AC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93E84" w14:textId="77777777" w:rsidR="00C060AC" w:rsidRDefault="00C0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00E2B" w14:textId="77777777" w:rsidR="00C060AC" w:rsidRDefault="00C06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проведении воспитательных мероприятий, проводимых в ЦКРОиР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C54A6" w14:textId="77777777" w:rsidR="00C060AC" w:rsidRDefault="00C0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833A8" w14:textId="77777777" w:rsidR="00C060AC" w:rsidRDefault="00C06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C060AC" w14:paraId="758B6482" w14:textId="77777777" w:rsidTr="00C060AC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7C03C" w14:textId="77777777" w:rsidR="00C060AC" w:rsidRDefault="00C0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67E02" w14:textId="77777777" w:rsidR="00C060AC" w:rsidRDefault="00C060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Оказывать содействие в вопросах улучшения условий труда работников учреждения образования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D061D" w14:textId="77777777" w:rsidR="00C060AC" w:rsidRDefault="00C0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07C40" w14:textId="77777777" w:rsidR="00C060AC" w:rsidRDefault="00C060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C060AC" w14:paraId="2DD6F848" w14:textId="77777777" w:rsidTr="00C060AC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BD771" w14:textId="77777777" w:rsidR="00C060AC" w:rsidRDefault="00C0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512F3" w14:textId="77777777" w:rsidR="00C060AC" w:rsidRDefault="00C06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рабо</w:t>
            </w:r>
            <w:r w:rsidR="00F72F96">
              <w:rPr>
                <w:rFonts w:ascii="Times New Roman" w:hAnsi="Times New Roman" w:cs="Times New Roman"/>
                <w:sz w:val="28"/>
                <w:szCs w:val="28"/>
              </w:rPr>
              <w:t>ты попечительского совета в 2024-2025</w:t>
            </w:r>
            <w:r w:rsidR="00F121B0">
              <w:rPr>
                <w:rFonts w:ascii="Times New Roman" w:hAnsi="Times New Roman" w:cs="Times New Roman"/>
                <w:sz w:val="28"/>
                <w:szCs w:val="28"/>
              </w:rPr>
              <w:t xml:space="preserve"> учебном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4A25D" w14:textId="77777777" w:rsidR="00C060AC" w:rsidRDefault="00DD24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57218" w14:textId="77777777" w:rsidR="00C060AC" w:rsidRDefault="00C06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</w:tbl>
    <w:p w14:paraId="2AFFBBD9" w14:textId="77777777" w:rsidR="00C060AC" w:rsidRDefault="00C060AC" w:rsidP="00C060AC"/>
    <w:p w14:paraId="2FD63792" w14:textId="77777777" w:rsidR="009E4B67" w:rsidRPr="00006DA1" w:rsidRDefault="009E4B67" w:rsidP="009E4B67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 w:rsidRPr="00006DA1">
        <w:rPr>
          <w:rFonts w:ascii="Times New Roman" w:hAnsi="Times New Roman" w:cs="Times New Roman"/>
          <w:sz w:val="28"/>
          <w:szCs w:val="28"/>
        </w:rPr>
        <w:t>СОГЛАСОВАНО</w:t>
      </w:r>
    </w:p>
    <w:p w14:paraId="481E974F" w14:textId="77777777" w:rsidR="009E4B67" w:rsidRPr="00006DA1" w:rsidRDefault="009E4B67" w:rsidP="009E4B67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 w:rsidRPr="00006DA1">
        <w:rPr>
          <w:rFonts w:ascii="Times New Roman" w:hAnsi="Times New Roman" w:cs="Times New Roman"/>
          <w:sz w:val="28"/>
          <w:szCs w:val="28"/>
        </w:rPr>
        <w:t>Председатель попечительского</w:t>
      </w:r>
    </w:p>
    <w:p w14:paraId="589F7F2D" w14:textId="77777777" w:rsidR="009E4B67" w:rsidRDefault="009E4B67" w:rsidP="009E4B67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06DA1">
        <w:rPr>
          <w:rFonts w:ascii="Times New Roman" w:hAnsi="Times New Roman" w:cs="Times New Roman"/>
          <w:sz w:val="28"/>
          <w:szCs w:val="28"/>
        </w:rPr>
        <w:t>овета</w:t>
      </w:r>
    </w:p>
    <w:p w14:paraId="79DEB424" w14:textId="77777777" w:rsidR="009E4B67" w:rsidRDefault="00F72F96" w:rsidP="009E4B67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И.А.Шляпина</w:t>
      </w:r>
    </w:p>
    <w:p w14:paraId="6FB1BE43" w14:textId="0F8B6CE6" w:rsidR="009E4B67" w:rsidRDefault="009E4B67" w:rsidP="009E4B67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_____.______.202</w:t>
      </w:r>
      <w:r w:rsidR="00D8047B">
        <w:rPr>
          <w:rFonts w:ascii="Times New Roman" w:hAnsi="Times New Roman" w:cs="Times New Roman"/>
          <w:sz w:val="28"/>
          <w:szCs w:val="28"/>
        </w:rPr>
        <w:t>5</w:t>
      </w:r>
    </w:p>
    <w:p w14:paraId="10DD13D8" w14:textId="77777777" w:rsidR="009E4B67" w:rsidRDefault="009E4B67" w:rsidP="009E4B67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</w:p>
    <w:p w14:paraId="0C4EF08E" w14:textId="77777777" w:rsidR="009E4B67" w:rsidRDefault="009E4B67" w:rsidP="009E4B67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</w:p>
    <w:p w14:paraId="4B6F3C12" w14:textId="77777777" w:rsidR="009E4B67" w:rsidRDefault="009E4B67" w:rsidP="009E4B67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</w:p>
    <w:p w14:paraId="05605922" w14:textId="77777777" w:rsidR="009E4B67" w:rsidRDefault="009E4B67" w:rsidP="009E4B67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</w:p>
    <w:p w14:paraId="5C48119E" w14:textId="77777777" w:rsidR="009E4B67" w:rsidRDefault="009E4B67" w:rsidP="009E4B67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</w:p>
    <w:p w14:paraId="53D8B0F1" w14:textId="77777777" w:rsidR="009E4B67" w:rsidRDefault="009E4B67" w:rsidP="009E4B67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</w:p>
    <w:p w14:paraId="3B08DF86" w14:textId="77777777" w:rsidR="009E4B67" w:rsidRDefault="009E4B67" w:rsidP="009E4B67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</w:p>
    <w:p w14:paraId="5E73E694" w14:textId="77777777" w:rsidR="009E4B67" w:rsidRDefault="009E4B67" w:rsidP="009E4B67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</w:p>
    <w:p w14:paraId="1F619FDF" w14:textId="77777777" w:rsidR="009E4B67" w:rsidRPr="00006DA1" w:rsidRDefault="009E4B67" w:rsidP="009E4B67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</w:p>
    <w:p w14:paraId="7F3EFB42" w14:textId="77777777" w:rsidR="009E4B67" w:rsidRDefault="009E4B67" w:rsidP="009E4B67">
      <w:pPr>
        <w:pStyle w:val="point"/>
        <w:ind w:firstLine="709"/>
        <w:jc w:val="left"/>
        <w:rPr>
          <w:sz w:val="30"/>
          <w:szCs w:val="30"/>
        </w:rPr>
      </w:pPr>
    </w:p>
    <w:p w14:paraId="2E3A1D98" w14:textId="77777777" w:rsidR="00EB53A4" w:rsidRDefault="00EB53A4" w:rsidP="00680DF7">
      <w:pPr>
        <w:pStyle w:val="point"/>
        <w:ind w:firstLine="709"/>
        <w:jc w:val="center"/>
        <w:rPr>
          <w:sz w:val="30"/>
          <w:szCs w:val="30"/>
        </w:rPr>
      </w:pPr>
    </w:p>
    <w:tbl>
      <w:tblPr>
        <w:tblW w:w="1049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046"/>
        <w:gridCol w:w="1419"/>
        <w:gridCol w:w="2174"/>
      </w:tblGrid>
      <w:tr w:rsidR="00EB53A4" w:rsidRPr="00CF3F75" w14:paraId="63418152" w14:textId="77777777" w:rsidTr="00EB53A4">
        <w:tc>
          <w:tcPr>
            <w:tcW w:w="8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8E2B8F" w14:textId="77777777" w:rsidR="00000000" w:rsidRPr="00CF3F75" w:rsidRDefault="00EB53A4" w:rsidP="0067231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EB5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0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29D08A" w14:textId="77777777" w:rsidR="00000000" w:rsidRPr="00CF3F75" w:rsidRDefault="00EB53A4" w:rsidP="0067231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EB5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4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31EB77" w14:textId="77777777" w:rsidR="00000000" w:rsidRPr="00CF3F75" w:rsidRDefault="00EB53A4" w:rsidP="0067231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EB5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17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2309F3" w14:textId="77777777" w:rsidR="00000000" w:rsidRPr="00CF3F75" w:rsidRDefault="00EB53A4" w:rsidP="0067231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EB5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EB53A4" w:rsidRPr="00CF3F75" w14:paraId="4892BF82" w14:textId="77777777" w:rsidTr="00EB53A4">
        <w:tc>
          <w:tcPr>
            <w:tcW w:w="8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0B2305" w14:textId="77777777" w:rsidR="00000000" w:rsidRPr="00CF3F75" w:rsidRDefault="00EB53A4" w:rsidP="0067231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CF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0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4B56CD" w14:textId="77777777" w:rsidR="00000000" w:rsidRPr="00CF3F75" w:rsidRDefault="00EB53A4" w:rsidP="0067231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EB5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Общее собрание попечительского совета:</w:t>
            </w:r>
            <w:r w:rsidRPr="00CF3F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br/>
            </w:r>
            <w:r w:rsidRPr="00CF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Внесение изменений в персональный состав попечительского совета.</w:t>
            </w:r>
            <w:r w:rsidRPr="00CF3F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br/>
            </w:r>
            <w:r w:rsidRPr="00CF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Утверждение плана работы на 2020/2021 учебный год.</w:t>
            </w:r>
            <w:r w:rsidRPr="00CF3F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br/>
            </w:r>
            <w:r w:rsidRPr="00CF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Обсуждение механизма формирования попечительского фонда и сметы расходов финансовых средств попечительского совета на 2020/2021 учебный год.</w:t>
            </w:r>
          </w:p>
        </w:tc>
        <w:tc>
          <w:tcPr>
            <w:tcW w:w="14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4DC41A" w14:textId="77777777" w:rsidR="00000000" w:rsidRPr="00CF3F75" w:rsidRDefault="00EB53A4" w:rsidP="0067231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CF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Сентябрь, 2020</w:t>
            </w:r>
          </w:p>
        </w:tc>
        <w:tc>
          <w:tcPr>
            <w:tcW w:w="217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68D3D0" w14:textId="77777777" w:rsidR="00000000" w:rsidRPr="00CF3F75" w:rsidRDefault="00EB53A4" w:rsidP="0067231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EB53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Пискунова Ольга Валерьевна</w:t>
            </w:r>
            <w:r w:rsidRPr="00CF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председатель попечительского совета</w:t>
            </w:r>
          </w:p>
        </w:tc>
      </w:tr>
      <w:tr w:rsidR="00EB53A4" w:rsidRPr="00CF3F75" w14:paraId="2D67F5B1" w14:textId="77777777" w:rsidTr="00EB53A4">
        <w:tc>
          <w:tcPr>
            <w:tcW w:w="8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C9BC1D" w14:textId="77777777" w:rsidR="00000000" w:rsidRPr="00CF3F75" w:rsidRDefault="00EB53A4" w:rsidP="0067231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CF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0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426EDE" w14:textId="77777777" w:rsidR="00EB53A4" w:rsidRPr="00CF3F75" w:rsidRDefault="00EB53A4" w:rsidP="0067231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EB5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Общее собрание попечительского совета:</w:t>
            </w:r>
          </w:p>
          <w:p w14:paraId="0DA3F552" w14:textId="77777777" w:rsidR="00000000" w:rsidRPr="00CF3F75" w:rsidRDefault="00EB53A4" w:rsidP="0067231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CF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Организация летнего оздоровительного периода детей.</w:t>
            </w:r>
            <w:r w:rsidRPr="00CF3F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br/>
            </w:r>
            <w:r w:rsidRPr="00CF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О подготовке к новому 2021/2022 учебному году </w:t>
            </w:r>
            <w:r w:rsidRPr="00EB5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(предполагаемые ремонтные работы в учреждении образования в летний период).</w:t>
            </w:r>
            <w:r w:rsidRPr="00CF3F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br/>
            </w:r>
            <w:r w:rsidRPr="00CF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Взаимодействие с заинтересованными органами и организациями по вопросам обновления и развития материально-технической базы учреждения образования.</w:t>
            </w:r>
            <w:r w:rsidRPr="00CF3F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br/>
            </w:r>
            <w:r w:rsidRPr="00CF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Итоги деятельности попечительского совета в 2020/2021 учебном году.</w:t>
            </w:r>
          </w:p>
        </w:tc>
        <w:tc>
          <w:tcPr>
            <w:tcW w:w="14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0706E1" w14:textId="77777777" w:rsidR="00000000" w:rsidRPr="00CF3F75" w:rsidRDefault="00EB53A4" w:rsidP="0067231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CF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Май, 2021</w:t>
            </w:r>
          </w:p>
        </w:tc>
        <w:tc>
          <w:tcPr>
            <w:tcW w:w="217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9FD981" w14:textId="77777777" w:rsidR="00000000" w:rsidRPr="00CF3F75" w:rsidRDefault="00EB53A4" w:rsidP="0067231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EB53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Пискунова Ольга Валерьевна</w:t>
            </w:r>
            <w:r w:rsidRPr="00CF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председатель попечительского совета</w:t>
            </w:r>
          </w:p>
        </w:tc>
      </w:tr>
      <w:tr w:rsidR="00EB53A4" w:rsidRPr="00CF3F75" w14:paraId="1F04BEA5" w14:textId="77777777" w:rsidTr="00EB53A4">
        <w:tc>
          <w:tcPr>
            <w:tcW w:w="8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495A40" w14:textId="77777777" w:rsidR="00000000" w:rsidRPr="00CF3F75" w:rsidRDefault="00EB53A4" w:rsidP="0067231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CF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0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17FFA7" w14:textId="77777777" w:rsidR="00000000" w:rsidRPr="00CF3F75" w:rsidRDefault="00EB53A4" w:rsidP="0067231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CF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помощи в изучении запросов родителей по различной тематике через проведение анкетирования, индивидуальных бесед, выступлений на родительских собраниях</w:t>
            </w:r>
          </w:p>
        </w:tc>
        <w:tc>
          <w:tcPr>
            <w:tcW w:w="14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B75834" w14:textId="77777777" w:rsidR="00000000" w:rsidRPr="00CF3F75" w:rsidRDefault="00EB53A4" w:rsidP="0067231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CF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7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BF6EA6" w14:textId="77777777" w:rsidR="00000000" w:rsidRPr="00CF3F75" w:rsidRDefault="00EB53A4" w:rsidP="0067231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CF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</w:t>
            </w:r>
            <w:r w:rsidRPr="00CF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попечительского совета</w:t>
            </w:r>
          </w:p>
        </w:tc>
      </w:tr>
      <w:tr w:rsidR="00EB53A4" w:rsidRPr="00CF3F75" w14:paraId="60D0316A" w14:textId="77777777" w:rsidTr="00EB53A4">
        <w:tc>
          <w:tcPr>
            <w:tcW w:w="8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128421" w14:textId="77777777" w:rsidR="00000000" w:rsidRPr="00CF3F75" w:rsidRDefault="00EB53A4" w:rsidP="0067231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CF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0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63A4B5" w14:textId="77777777" w:rsidR="00000000" w:rsidRPr="00CF3F75" w:rsidRDefault="00EB53A4" w:rsidP="0067231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CF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Привлечение родителей (законных представителей) к благоустройству помещений учреждения и его территории.</w:t>
            </w:r>
          </w:p>
        </w:tc>
        <w:tc>
          <w:tcPr>
            <w:tcW w:w="14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B26880" w14:textId="77777777" w:rsidR="00000000" w:rsidRPr="00CF3F75" w:rsidRDefault="00EB53A4" w:rsidP="0067231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CF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7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5FF1E9" w14:textId="77777777" w:rsidR="00000000" w:rsidRPr="00CF3F75" w:rsidRDefault="00EB53A4" w:rsidP="0067231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CF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</w:t>
            </w:r>
            <w:r w:rsidRPr="00CF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попечительского совета</w:t>
            </w:r>
          </w:p>
        </w:tc>
      </w:tr>
      <w:tr w:rsidR="00EB53A4" w:rsidRPr="00CF3F75" w14:paraId="4D5E98EB" w14:textId="77777777" w:rsidTr="00EB53A4">
        <w:tc>
          <w:tcPr>
            <w:tcW w:w="8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048B12" w14:textId="77777777" w:rsidR="00000000" w:rsidRPr="00CF3F75" w:rsidRDefault="00EB53A4" w:rsidP="0067231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CF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60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580A07" w14:textId="77777777" w:rsidR="00000000" w:rsidRPr="00CF3F75" w:rsidRDefault="00EB53A4" w:rsidP="0067231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CF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помощи в проведении утренников, праздников, иных социокультурных мероприятий.</w:t>
            </w:r>
          </w:p>
        </w:tc>
        <w:tc>
          <w:tcPr>
            <w:tcW w:w="14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859C3C" w14:textId="77777777" w:rsidR="00000000" w:rsidRPr="00CF3F75" w:rsidRDefault="00EB53A4" w:rsidP="0067231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CF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7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C7A700" w14:textId="77777777" w:rsidR="00000000" w:rsidRPr="00CF3F75" w:rsidRDefault="00EB53A4" w:rsidP="0067231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CF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</w:t>
            </w:r>
            <w:r w:rsidRPr="00CF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попечительского совета</w:t>
            </w:r>
          </w:p>
        </w:tc>
      </w:tr>
      <w:tr w:rsidR="00EB53A4" w:rsidRPr="00CF3F75" w14:paraId="1A3BB658" w14:textId="77777777" w:rsidTr="00EB53A4">
        <w:tc>
          <w:tcPr>
            <w:tcW w:w="8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1D5B31" w14:textId="77777777" w:rsidR="00000000" w:rsidRPr="00CF3F75" w:rsidRDefault="00EB53A4" w:rsidP="0067231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CF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0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404F41" w14:textId="77777777" w:rsidR="00000000" w:rsidRPr="00CF3F75" w:rsidRDefault="00EB53A4" w:rsidP="0067231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CF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помощи в приобретении дидактических игр, развивающих пособ</w:t>
            </w:r>
            <w:r w:rsidR="006C0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CF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 канцтоваров в структуры учреждения, пополнение предметно-развивающей среды.</w:t>
            </w:r>
          </w:p>
        </w:tc>
        <w:tc>
          <w:tcPr>
            <w:tcW w:w="14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2D2C09" w14:textId="77777777" w:rsidR="00000000" w:rsidRPr="00CF3F75" w:rsidRDefault="00EB53A4" w:rsidP="0067231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CF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7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FF0A51" w14:textId="77777777" w:rsidR="00000000" w:rsidRPr="00CF3F75" w:rsidRDefault="00EB53A4" w:rsidP="0067231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CF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</w:t>
            </w:r>
            <w:r w:rsidRPr="00CF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попечительского совета</w:t>
            </w:r>
          </w:p>
        </w:tc>
      </w:tr>
      <w:tr w:rsidR="00EB53A4" w:rsidRPr="00CF3F75" w14:paraId="71F2814A" w14:textId="77777777" w:rsidTr="00EB53A4">
        <w:tc>
          <w:tcPr>
            <w:tcW w:w="8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CF1D9D" w14:textId="77777777" w:rsidR="00000000" w:rsidRPr="00CF3F75" w:rsidRDefault="00EB53A4" w:rsidP="0067231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CF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0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B01376" w14:textId="77777777" w:rsidR="00000000" w:rsidRPr="00CF3F75" w:rsidRDefault="00EB53A4" w:rsidP="0067231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CF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организации и проведении родительских собраний, родительских клубов.</w:t>
            </w:r>
          </w:p>
        </w:tc>
        <w:tc>
          <w:tcPr>
            <w:tcW w:w="14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E7606C" w14:textId="77777777" w:rsidR="00000000" w:rsidRPr="00CF3F75" w:rsidRDefault="00EB53A4" w:rsidP="0067231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CF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7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6ADECE" w14:textId="77777777" w:rsidR="00000000" w:rsidRPr="00CF3F75" w:rsidRDefault="00EB53A4" w:rsidP="0067231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CF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</w:t>
            </w:r>
            <w:r w:rsidRPr="00CF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попечительского совета</w:t>
            </w:r>
          </w:p>
        </w:tc>
      </w:tr>
    </w:tbl>
    <w:p w14:paraId="7F56E8D8" w14:textId="77777777" w:rsidR="00EB53A4" w:rsidRDefault="00EB53A4" w:rsidP="00680DF7">
      <w:pPr>
        <w:pStyle w:val="point"/>
        <w:ind w:firstLine="709"/>
        <w:jc w:val="center"/>
        <w:rPr>
          <w:sz w:val="30"/>
          <w:szCs w:val="30"/>
        </w:rPr>
      </w:pPr>
    </w:p>
    <w:p w14:paraId="442F9523" w14:textId="77777777" w:rsidR="00680DF7" w:rsidRDefault="00680DF7" w:rsidP="00680DF7">
      <w:pPr>
        <w:pStyle w:val="point"/>
        <w:ind w:firstLine="709"/>
        <w:jc w:val="center"/>
        <w:rPr>
          <w:sz w:val="30"/>
          <w:szCs w:val="30"/>
        </w:rPr>
      </w:pPr>
    </w:p>
    <w:p w14:paraId="7079447E" w14:textId="77777777" w:rsidR="009E4B67" w:rsidRDefault="009E4B67" w:rsidP="00680DF7">
      <w:pPr>
        <w:pStyle w:val="point"/>
        <w:ind w:firstLine="709"/>
        <w:jc w:val="center"/>
        <w:rPr>
          <w:sz w:val="30"/>
          <w:szCs w:val="30"/>
        </w:rPr>
      </w:pPr>
    </w:p>
    <w:p w14:paraId="77457B60" w14:textId="77777777" w:rsidR="009E4B67" w:rsidRDefault="009E4B67" w:rsidP="00680DF7">
      <w:pPr>
        <w:pStyle w:val="point"/>
        <w:ind w:firstLine="709"/>
        <w:jc w:val="center"/>
        <w:rPr>
          <w:sz w:val="30"/>
          <w:szCs w:val="30"/>
        </w:rPr>
      </w:pPr>
    </w:p>
    <w:p w14:paraId="3F9AF767" w14:textId="77777777" w:rsidR="009E4B67" w:rsidRDefault="009E4B67" w:rsidP="00680DF7">
      <w:pPr>
        <w:pStyle w:val="point"/>
        <w:ind w:firstLine="709"/>
        <w:jc w:val="center"/>
        <w:rPr>
          <w:sz w:val="30"/>
          <w:szCs w:val="30"/>
        </w:rPr>
      </w:pPr>
    </w:p>
    <w:p w14:paraId="3712090E" w14:textId="77777777" w:rsidR="009E4B67" w:rsidRDefault="009E4B67" w:rsidP="00680DF7">
      <w:pPr>
        <w:pStyle w:val="point"/>
        <w:ind w:firstLine="709"/>
        <w:jc w:val="center"/>
        <w:rPr>
          <w:sz w:val="30"/>
          <w:szCs w:val="30"/>
        </w:rPr>
      </w:pPr>
    </w:p>
    <w:p w14:paraId="49F2215F" w14:textId="77777777" w:rsidR="009E4B67" w:rsidRDefault="009E4B67" w:rsidP="00680DF7">
      <w:pPr>
        <w:pStyle w:val="point"/>
        <w:ind w:firstLine="709"/>
        <w:jc w:val="center"/>
        <w:rPr>
          <w:sz w:val="30"/>
          <w:szCs w:val="30"/>
        </w:rPr>
      </w:pPr>
    </w:p>
    <w:p w14:paraId="68F717B2" w14:textId="77777777" w:rsidR="009E4B67" w:rsidRDefault="009E4B67" w:rsidP="00680DF7">
      <w:pPr>
        <w:pStyle w:val="point"/>
        <w:ind w:firstLine="709"/>
        <w:jc w:val="center"/>
        <w:rPr>
          <w:sz w:val="30"/>
          <w:szCs w:val="30"/>
        </w:rPr>
      </w:pPr>
    </w:p>
    <w:p w14:paraId="6A54EDDD" w14:textId="77777777" w:rsidR="009E4B67" w:rsidRDefault="009E4B67" w:rsidP="00680DF7">
      <w:pPr>
        <w:pStyle w:val="point"/>
        <w:ind w:firstLine="709"/>
        <w:jc w:val="center"/>
        <w:rPr>
          <w:sz w:val="30"/>
          <w:szCs w:val="30"/>
        </w:rPr>
      </w:pPr>
    </w:p>
    <w:p w14:paraId="57362E32" w14:textId="77777777" w:rsidR="009E4B67" w:rsidRDefault="009E4B67" w:rsidP="00680DF7">
      <w:pPr>
        <w:pStyle w:val="point"/>
        <w:ind w:firstLine="709"/>
        <w:jc w:val="center"/>
        <w:rPr>
          <w:sz w:val="30"/>
          <w:szCs w:val="30"/>
        </w:rPr>
      </w:pPr>
    </w:p>
    <w:p w14:paraId="5497181E" w14:textId="77777777" w:rsidR="009E4B67" w:rsidRDefault="009E4B67" w:rsidP="00680DF7">
      <w:pPr>
        <w:pStyle w:val="point"/>
        <w:ind w:firstLine="709"/>
        <w:jc w:val="center"/>
        <w:rPr>
          <w:sz w:val="30"/>
          <w:szCs w:val="30"/>
        </w:rPr>
      </w:pPr>
    </w:p>
    <w:p w14:paraId="43851C94" w14:textId="77777777" w:rsidR="009E4B67" w:rsidRDefault="009E4B67" w:rsidP="00680DF7">
      <w:pPr>
        <w:pStyle w:val="point"/>
        <w:ind w:firstLine="709"/>
        <w:jc w:val="center"/>
        <w:rPr>
          <w:sz w:val="30"/>
          <w:szCs w:val="30"/>
        </w:rPr>
      </w:pPr>
    </w:p>
    <w:p w14:paraId="64A61FE6" w14:textId="77777777" w:rsidR="009E4B67" w:rsidRDefault="009E4B67" w:rsidP="00680DF7">
      <w:pPr>
        <w:pStyle w:val="point"/>
        <w:ind w:firstLine="709"/>
        <w:jc w:val="center"/>
        <w:rPr>
          <w:sz w:val="30"/>
          <w:szCs w:val="30"/>
        </w:rPr>
      </w:pPr>
    </w:p>
    <w:p w14:paraId="542294FE" w14:textId="77777777" w:rsidR="009E4B67" w:rsidRDefault="009E4B67" w:rsidP="00680DF7">
      <w:pPr>
        <w:pStyle w:val="point"/>
        <w:ind w:firstLine="709"/>
        <w:jc w:val="center"/>
        <w:rPr>
          <w:sz w:val="30"/>
          <w:szCs w:val="30"/>
        </w:rPr>
      </w:pPr>
    </w:p>
    <w:p w14:paraId="4DBAB754" w14:textId="77777777" w:rsidR="009E4B67" w:rsidRDefault="009E4B67" w:rsidP="00680DF7">
      <w:pPr>
        <w:pStyle w:val="point"/>
        <w:ind w:firstLine="709"/>
        <w:jc w:val="center"/>
        <w:rPr>
          <w:sz w:val="30"/>
          <w:szCs w:val="30"/>
        </w:rPr>
      </w:pPr>
    </w:p>
    <w:p w14:paraId="0F17F04E" w14:textId="77777777" w:rsidR="009E4B67" w:rsidRDefault="009E4B67" w:rsidP="00680DF7">
      <w:pPr>
        <w:pStyle w:val="point"/>
        <w:ind w:firstLine="709"/>
        <w:jc w:val="center"/>
        <w:rPr>
          <w:sz w:val="30"/>
          <w:szCs w:val="30"/>
        </w:rPr>
      </w:pPr>
    </w:p>
    <w:p w14:paraId="246A8B32" w14:textId="77777777" w:rsidR="009E4B67" w:rsidRDefault="009E4B67" w:rsidP="00680DF7">
      <w:pPr>
        <w:pStyle w:val="point"/>
        <w:ind w:firstLine="709"/>
        <w:jc w:val="center"/>
        <w:rPr>
          <w:sz w:val="30"/>
          <w:szCs w:val="30"/>
        </w:rPr>
      </w:pPr>
    </w:p>
    <w:p w14:paraId="266AD31C" w14:textId="77777777" w:rsidR="009E4B67" w:rsidRDefault="009E4B67" w:rsidP="00680DF7">
      <w:pPr>
        <w:pStyle w:val="point"/>
        <w:ind w:firstLine="709"/>
        <w:jc w:val="center"/>
        <w:rPr>
          <w:sz w:val="30"/>
          <w:szCs w:val="30"/>
        </w:rPr>
      </w:pPr>
    </w:p>
    <w:p w14:paraId="6B3199C2" w14:textId="77777777" w:rsidR="009E4B67" w:rsidRDefault="009E4B67" w:rsidP="00680DF7">
      <w:pPr>
        <w:pStyle w:val="point"/>
        <w:ind w:firstLine="709"/>
        <w:jc w:val="center"/>
        <w:rPr>
          <w:sz w:val="30"/>
          <w:szCs w:val="30"/>
        </w:rPr>
      </w:pPr>
    </w:p>
    <w:p w14:paraId="68E49758" w14:textId="77777777" w:rsidR="009E4B67" w:rsidRDefault="009E4B67" w:rsidP="00680DF7">
      <w:pPr>
        <w:pStyle w:val="point"/>
        <w:ind w:firstLine="709"/>
        <w:jc w:val="center"/>
        <w:rPr>
          <w:sz w:val="30"/>
          <w:szCs w:val="30"/>
        </w:rPr>
      </w:pPr>
    </w:p>
    <w:p w14:paraId="248EEC27" w14:textId="77777777" w:rsidR="009E4B67" w:rsidRDefault="009E4B67" w:rsidP="00680DF7">
      <w:pPr>
        <w:pStyle w:val="point"/>
        <w:ind w:firstLine="709"/>
        <w:jc w:val="center"/>
        <w:rPr>
          <w:sz w:val="30"/>
          <w:szCs w:val="30"/>
        </w:rPr>
      </w:pPr>
    </w:p>
    <w:p w14:paraId="1A065E33" w14:textId="77777777" w:rsidR="009E4B67" w:rsidRDefault="009E4B67" w:rsidP="00680DF7">
      <w:pPr>
        <w:pStyle w:val="point"/>
        <w:ind w:firstLine="709"/>
        <w:jc w:val="center"/>
        <w:rPr>
          <w:sz w:val="30"/>
          <w:szCs w:val="30"/>
        </w:rPr>
      </w:pPr>
    </w:p>
    <w:tbl>
      <w:tblPr>
        <w:tblW w:w="10632" w:type="dxa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1"/>
        <w:gridCol w:w="2126"/>
        <w:gridCol w:w="2268"/>
      </w:tblGrid>
      <w:tr w:rsidR="00680DF7" w:rsidRPr="007A7887" w14:paraId="4AE3EBCF" w14:textId="77777777" w:rsidTr="009E4B67">
        <w:trPr>
          <w:trHeight w:val="56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88FB1" w14:textId="77777777" w:rsidR="00680DF7" w:rsidRPr="007A7887" w:rsidRDefault="00680DF7" w:rsidP="002B76DF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A7887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</w:tc>
        <w:tc>
          <w:tcPr>
            <w:tcW w:w="5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D1F84" w14:textId="77777777" w:rsidR="00680DF7" w:rsidRPr="007A7887" w:rsidRDefault="00680DF7" w:rsidP="002B76DF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A7887">
              <w:rPr>
                <w:rFonts w:ascii="Times New Roman" w:hAnsi="Times New Roman" w:cs="Times New Roman"/>
                <w:sz w:val="30"/>
                <w:szCs w:val="30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ED6DB" w14:textId="77777777" w:rsidR="00680DF7" w:rsidRPr="007A7887" w:rsidRDefault="00680DF7" w:rsidP="002B76DF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A7887">
              <w:rPr>
                <w:rFonts w:ascii="Times New Roman" w:hAnsi="Times New Roman" w:cs="Times New Roman"/>
                <w:sz w:val="30"/>
                <w:szCs w:val="30"/>
              </w:rPr>
              <w:t>Сроки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574EF" w14:textId="77777777" w:rsidR="00680DF7" w:rsidRPr="007A7887" w:rsidRDefault="00680DF7" w:rsidP="002B76DF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A7887">
              <w:rPr>
                <w:rFonts w:ascii="Times New Roman" w:hAnsi="Times New Roman" w:cs="Times New Roman"/>
                <w:sz w:val="30"/>
                <w:szCs w:val="30"/>
              </w:rPr>
              <w:t>Ответственные</w:t>
            </w:r>
          </w:p>
        </w:tc>
      </w:tr>
      <w:tr w:rsidR="00680DF7" w:rsidRPr="00680DF7" w14:paraId="22F6CAFF" w14:textId="77777777" w:rsidTr="009E4B67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A4F20" w14:textId="77777777" w:rsidR="00680DF7" w:rsidRPr="00680DF7" w:rsidRDefault="00680DF7" w:rsidP="002B76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D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A39D1" w14:textId="77777777" w:rsidR="00680DF7" w:rsidRPr="00680DF7" w:rsidRDefault="00680DF7" w:rsidP="002B76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D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8F3CD" w14:textId="77777777" w:rsidR="00680DF7" w:rsidRPr="00680DF7" w:rsidRDefault="00680DF7" w:rsidP="002B76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D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DB007" w14:textId="77777777" w:rsidR="00680DF7" w:rsidRPr="00680DF7" w:rsidRDefault="00680DF7" w:rsidP="002B76D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D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80DF7" w:rsidRPr="00680DF7" w14:paraId="0B7B15D9" w14:textId="77777777" w:rsidTr="009E4B67">
        <w:trPr>
          <w:trHeight w:val="685"/>
        </w:trPr>
        <w:tc>
          <w:tcPr>
            <w:tcW w:w="56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652EE" w14:textId="77777777" w:rsidR="00680DF7" w:rsidRPr="00680DF7" w:rsidRDefault="00680DF7" w:rsidP="00680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D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1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85A70" w14:textId="77777777" w:rsidR="00680DF7" w:rsidRPr="00680DF7" w:rsidRDefault="00680DF7" w:rsidP="00695E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0DF7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актива попечительского совета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25CC5" w14:textId="77777777" w:rsidR="00680DF7" w:rsidRPr="00680DF7" w:rsidRDefault="00695E44" w:rsidP="00680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80DF7" w:rsidRPr="00680DF7">
              <w:rPr>
                <w:rFonts w:ascii="Times New Roman" w:hAnsi="Times New Roman" w:cs="Times New Roman"/>
                <w:sz w:val="28"/>
                <w:szCs w:val="28"/>
              </w:rPr>
              <w:t>оквартально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DC27D" w14:textId="77777777" w:rsidR="00680DF7" w:rsidRPr="00680DF7" w:rsidRDefault="00680DF7" w:rsidP="00680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680DF7" w:rsidRPr="00680DF7" w14:paraId="5E231305" w14:textId="77777777" w:rsidTr="009E4B6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1D08B" w14:textId="77777777" w:rsidR="00680DF7" w:rsidRPr="00680DF7" w:rsidRDefault="00680DF7" w:rsidP="00680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A2C81" w14:textId="77777777" w:rsidR="00680DF7" w:rsidRPr="00680DF7" w:rsidRDefault="00680DF7" w:rsidP="00695E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0DF7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плана работы </w:t>
            </w:r>
            <w:r w:rsidRPr="00680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попечительского совета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A19B1" w14:textId="77777777" w:rsidR="00680DF7" w:rsidRPr="00680DF7" w:rsidRDefault="004331C9" w:rsidP="00680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88A6B" w14:textId="77777777" w:rsidR="00680DF7" w:rsidRPr="00680DF7" w:rsidRDefault="00680DF7" w:rsidP="00680D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DF7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 w:rsidRPr="00680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попечительского совета</w:t>
            </w:r>
          </w:p>
        </w:tc>
      </w:tr>
      <w:tr w:rsidR="00680DF7" w:rsidRPr="00680DF7" w14:paraId="2CAF5CED" w14:textId="77777777" w:rsidTr="009E4B6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D9318" w14:textId="77777777" w:rsidR="00680DF7" w:rsidRPr="00680DF7" w:rsidRDefault="00680DF7" w:rsidP="00680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09EE3" w14:textId="77777777" w:rsidR="00680DF7" w:rsidRPr="00680DF7" w:rsidRDefault="00680DF7" w:rsidP="00695E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0DF7">
              <w:rPr>
                <w:rFonts w:ascii="Times New Roman" w:hAnsi="Times New Roman" w:cs="Times New Roman"/>
                <w:sz w:val="28"/>
                <w:szCs w:val="28"/>
              </w:rPr>
              <w:t>Изучение нормативных документов, относящихся к деятельности попечительского совета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C59E2" w14:textId="77777777" w:rsidR="00680DF7" w:rsidRPr="00680DF7" w:rsidRDefault="00680DF7" w:rsidP="00680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127C5" w14:textId="77777777" w:rsidR="00680DF7" w:rsidRPr="00680DF7" w:rsidRDefault="00680DF7" w:rsidP="00680D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DF7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680DF7" w:rsidRPr="00680DF7" w14:paraId="75BAD313" w14:textId="77777777" w:rsidTr="009E4B6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CB7F4" w14:textId="77777777" w:rsidR="00680DF7" w:rsidRPr="00680DF7" w:rsidRDefault="00680DF7" w:rsidP="00680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9ECE5" w14:textId="77777777" w:rsidR="00680DF7" w:rsidRPr="00680DF7" w:rsidRDefault="00680DF7" w:rsidP="00695E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0DF7">
              <w:rPr>
                <w:rFonts w:ascii="Times New Roman" w:hAnsi="Times New Roman" w:cs="Times New Roman"/>
                <w:sz w:val="28"/>
                <w:szCs w:val="28"/>
              </w:rPr>
              <w:t>Определение направлений, форм, размеров и порядка использования средств попечительск</w:t>
            </w:r>
            <w:r w:rsidR="00006DA1">
              <w:rPr>
                <w:rFonts w:ascii="Times New Roman" w:hAnsi="Times New Roman" w:cs="Times New Roman"/>
                <w:sz w:val="28"/>
                <w:szCs w:val="28"/>
              </w:rPr>
              <w:t>ого совета в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0DF7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2048D" w14:textId="77777777" w:rsidR="00680DF7" w:rsidRPr="00680DF7" w:rsidRDefault="00680DF7" w:rsidP="00680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57CA0" w14:textId="77777777" w:rsidR="00680DF7" w:rsidRPr="00680DF7" w:rsidRDefault="00680DF7" w:rsidP="00680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DF7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680DF7" w:rsidRPr="00680DF7" w14:paraId="6A9C5D2B" w14:textId="77777777" w:rsidTr="009E4B6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06EA6" w14:textId="77777777" w:rsidR="00680DF7" w:rsidRPr="00680DF7" w:rsidRDefault="00680DF7" w:rsidP="00680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19BC4" w14:textId="77777777" w:rsidR="00680DF7" w:rsidRPr="00680DF7" w:rsidRDefault="00680DF7" w:rsidP="00695E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0DF7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благотворительной акции, приуроченной к Международному дню инвалида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1704B" w14:textId="77777777" w:rsidR="00680DF7" w:rsidRPr="00680DF7" w:rsidRDefault="00680DF7" w:rsidP="00680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80DF7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DA8A9" w14:textId="77777777" w:rsidR="00680DF7" w:rsidRPr="00680DF7" w:rsidRDefault="00680DF7" w:rsidP="00680D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DF7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680DF7" w:rsidRPr="00680DF7" w14:paraId="3AB5246F" w14:textId="77777777" w:rsidTr="009E4B6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F2B8B" w14:textId="77777777" w:rsidR="00680DF7" w:rsidRPr="00680DF7" w:rsidRDefault="00695E44" w:rsidP="00695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61CB5" w14:textId="77777777" w:rsidR="00680DF7" w:rsidRPr="00680DF7" w:rsidRDefault="00680DF7" w:rsidP="00695E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0DF7">
              <w:rPr>
                <w:rFonts w:ascii="Times New Roman" w:hAnsi="Times New Roman" w:cs="Times New Roman"/>
                <w:sz w:val="28"/>
                <w:szCs w:val="28"/>
              </w:rPr>
              <w:t>Привлечение добровольных взносов юридически лиц, общественных организаций на приобретение новогодних подарков детям-инвалидам.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821DA" w14:textId="77777777" w:rsidR="00680DF7" w:rsidRDefault="00EB53A4" w:rsidP="00695E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80DF7" w:rsidRPr="00680DF7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  <w:p w14:paraId="35A7505C" w14:textId="77777777" w:rsidR="00EB53A4" w:rsidRPr="00680DF7" w:rsidRDefault="00EB53A4" w:rsidP="00695E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29AAF" w14:textId="77777777" w:rsidR="00680DF7" w:rsidRPr="00680DF7" w:rsidRDefault="00680DF7" w:rsidP="00695E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DF7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680DF7" w:rsidRPr="00680DF7" w14:paraId="17EDB287" w14:textId="77777777" w:rsidTr="009E4B67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38FB6" w14:textId="77777777" w:rsidR="00680DF7" w:rsidRPr="00680DF7" w:rsidRDefault="00695E44" w:rsidP="00695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D2DB6" w14:textId="77777777" w:rsidR="00680DF7" w:rsidRPr="00680DF7" w:rsidRDefault="00680DF7" w:rsidP="00695E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0DF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организации и проведении Новогодних </w:t>
            </w:r>
            <w:r w:rsidR="00EB53A4">
              <w:rPr>
                <w:rFonts w:ascii="Times New Roman" w:hAnsi="Times New Roman" w:cs="Times New Roman"/>
                <w:sz w:val="28"/>
                <w:szCs w:val="28"/>
              </w:rPr>
              <w:t xml:space="preserve">и Рождественских </w:t>
            </w:r>
            <w:r w:rsidRPr="00680DF7">
              <w:rPr>
                <w:rFonts w:ascii="Times New Roman" w:hAnsi="Times New Roman" w:cs="Times New Roman"/>
                <w:sz w:val="28"/>
                <w:szCs w:val="28"/>
              </w:rPr>
              <w:t>утренников.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F4482" w14:textId="77777777" w:rsidR="00680DF7" w:rsidRDefault="00EB53A4" w:rsidP="00695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80DF7" w:rsidRPr="00680DF7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  <w:p w14:paraId="70F3FB34" w14:textId="77777777" w:rsidR="00EB53A4" w:rsidRPr="00680DF7" w:rsidRDefault="00EB53A4" w:rsidP="00695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8DAC6" w14:textId="77777777" w:rsidR="00680DF7" w:rsidRPr="00680DF7" w:rsidRDefault="00680DF7" w:rsidP="00695E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DF7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680DF7" w:rsidRPr="00680DF7" w14:paraId="385936AD" w14:textId="77777777" w:rsidTr="009E4B67">
        <w:trPr>
          <w:trHeight w:val="98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69B4B" w14:textId="77777777" w:rsidR="00680DF7" w:rsidRPr="00680DF7" w:rsidRDefault="00695E44" w:rsidP="00695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05333" w14:textId="77777777" w:rsidR="00680DF7" w:rsidRPr="00680DF7" w:rsidRDefault="00680DF7" w:rsidP="002B7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DF7">
              <w:rPr>
                <w:rFonts w:ascii="Times New Roman" w:hAnsi="Times New Roman" w:cs="Times New Roman"/>
                <w:sz w:val="28"/>
                <w:szCs w:val="28"/>
              </w:rPr>
              <w:t>Участие в благоустройстве территории ЦКРОиР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4CC41" w14:textId="77777777" w:rsidR="00680DF7" w:rsidRPr="00680DF7" w:rsidRDefault="00695E44" w:rsidP="00695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80DF7" w:rsidRPr="00680DF7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CB5D9" w14:textId="77777777" w:rsidR="00680DF7" w:rsidRPr="00680DF7" w:rsidRDefault="00680DF7" w:rsidP="00695E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DF7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680DF7" w:rsidRPr="00680DF7" w14:paraId="00AAD385" w14:textId="77777777" w:rsidTr="009E4B6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35374" w14:textId="77777777" w:rsidR="00680DF7" w:rsidRPr="00680DF7" w:rsidRDefault="00695E44" w:rsidP="00695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5635B" w14:textId="77777777" w:rsidR="00695E44" w:rsidRPr="00695E44" w:rsidRDefault="00695E44" w:rsidP="006C0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Оказание помощи в приобретении стройматериалов для </w:t>
            </w:r>
            <w:r w:rsidR="006C0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укрепления материально-технической базы и </w:t>
            </w:r>
            <w:r w:rsidRPr="00695E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проведения текущего ремонта учреждения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16836" w14:textId="77777777" w:rsidR="00680DF7" w:rsidRPr="00680DF7" w:rsidRDefault="00695E44" w:rsidP="00695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- июнь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7A466" w14:textId="77777777" w:rsidR="00680DF7" w:rsidRPr="00680DF7" w:rsidRDefault="00680DF7" w:rsidP="00695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DF7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680DF7" w:rsidRPr="00680DF7" w14:paraId="762C578C" w14:textId="77777777" w:rsidTr="009E4B6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14F76" w14:textId="77777777" w:rsidR="00680DF7" w:rsidRPr="00680DF7" w:rsidRDefault="00680DF7" w:rsidP="00695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D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5E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239E8" w14:textId="77777777" w:rsidR="00680DF7" w:rsidRPr="00680DF7" w:rsidRDefault="00680DF7" w:rsidP="002B7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DF7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и всех заинтересованных лиц об использовании привлеченных средств.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46F09" w14:textId="77777777" w:rsidR="00680DF7" w:rsidRPr="00680DF7" w:rsidRDefault="00680DF7" w:rsidP="00F04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DF7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45DBA" w14:textId="77777777" w:rsidR="00680DF7" w:rsidRPr="00680DF7" w:rsidRDefault="00680DF7" w:rsidP="00695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DF7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680DF7" w:rsidRPr="00680DF7" w14:paraId="02D4ADF4" w14:textId="77777777" w:rsidTr="009E4B6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791CB" w14:textId="77777777" w:rsidR="00680DF7" w:rsidRPr="00680DF7" w:rsidRDefault="00695E44" w:rsidP="00695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0DD01" w14:textId="77777777" w:rsidR="00680DF7" w:rsidRPr="00680DF7" w:rsidRDefault="00680DF7" w:rsidP="00F0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0DF7">
              <w:rPr>
                <w:rFonts w:ascii="Times New Roman" w:hAnsi="Times New Roman" w:cs="Times New Roman"/>
                <w:sz w:val="28"/>
                <w:szCs w:val="28"/>
              </w:rPr>
              <w:t>Содействие в установлении связей с различными организациями по укреплению материально-технической базы центра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B5B68" w14:textId="77777777" w:rsidR="00680DF7" w:rsidRPr="00680DF7" w:rsidRDefault="00F043CB" w:rsidP="00F04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80DF7" w:rsidRPr="00680DF7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EA249" w14:textId="77777777" w:rsidR="00680DF7" w:rsidRPr="00680DF7" w:rsidRDefault="00680DF7" w:rsidP="00F043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DF7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F043CB" w:rsidRPr="00680DF7" w14:paraId="29061EC9" w14:textId="77777777" w:rsidTr="009E4B6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21E8B" w14:textId="77777777" w:rsidR="00F043CB" w:rsidRDefault="00F043CB" w:rsidP="00695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A771E" w14:textId="77777777" w:rsidR="00F043CB" w:rsidRPr="00F043CB" w:rsidRDefault="00F043CB" w:rsidP="00F0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43CB">
              <w:rPr>
                <w:rFonts w:ascii="Times New Roman" w:hAnsi="Times New Roman" w:cs="Times New Roman"/>
                <w:sz w:val="28"/>
                <w:szCs w:val="28"/>
              </w:rPr>
              <w:t xml:space="preserve">одействие в проведении воспитательных мероприятий, проводимых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ЦКРОиР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8825A" w14:textId="77777777" w:rsidR="00F043CB" w:rsidRPr="00680DF7" w:rsidRDefault="00F043CB" w:rsidP="00F04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80DF7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DA956" w14:textId="77777777" w:rsidR="00F043CB" w:rsidRPr="00680DF7" w:rsidRDefault="00F043CB" w:rsidP="00F043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DF7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F043CB" w:rsidRPr="00680DF7" w14:paraId="550CB866" w14:textId="77777777" w:rsidTr="009E4B6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7D6FD" w14:textId="77777777" w:rsidR="00F043CB" w:rsidRDefault="00F043CB" w:rsidP="00695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F9D2C" w14:textId="77777777" w:rsidR="00F043CB" w:rsidRPr="00F043CB" w:rsidRDefault="00F043CB" w:rsidP="00F0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4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Оказывать содействие в вопросах улучшения условий труда работников учреждения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D8529" w14:textId="77777777" w:rsidR="00F043CB" w:rsidRDefault="00F043CB" w:rsidP="00F04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80DF7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A708E" w14:textId="77777777" w:rsidR="00F043CB" w:rsidRPr="00680DF7" w:rsidRDefault="00F043CB" w:rsidP="00F043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DF7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680DF7" w:rsidRPr="00680DF7" w14:paraId="13B0983E" w14:textId="77777777" w:rsidTr="009E4B6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AFF76" w14:textId="77777777" w:rsidR="00680DF7" w:rsidRPr="00680DF7" w:rsidRDefault="00695E44" w:rsidP="00695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F043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74CFA" w14:textId="77777777" w:rsidR="00680DF7" w:rsidRPr="00680DF7" w:rsidRDefault="00680DF7" w:rsidP="00F0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DF7">
              <w:rPr>
                <w:rFonts w:ascii="Times New Roman" w:hAnsi="Times New Roman" w:cs="Times New Roman"/>
                <w:sz w:val="28"/>
                <w:szCs w:val="28"/>
              </w:rPr>
              <w:t>Итоги работы попечительск</w:t>
            </w:r>
            <w:r w:rsidR="009E4B67">
              <w:rPr>
                <w:rFonts w:ascii="Times New Roman" w:hAnsi="Times New Roman" w:cs="Times New Roman"/>
                <w:sz w:val="28"/>
                <w:szCs w:val="28"/>
              </w:rPr>
              <w:t>ого совета в 2022</w:t>
            </w:r>
            <w:r w:rsidR="00695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0DF7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0D701" w14:textId="77777777" w:rsidR="00F043CB" w:rsidRPr="00680DF7" w:rsidRDefault="00F043CB" w:rsidP="00F043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52671" w14:textId="77777777" w:rsidR="00680DF7" w:rsidRPr="00680DF7" w:rsidRDefault="00680DF7" w:rsidP="00F04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DF7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</w:tbl>
    <w:p w14:paraId="78CD382B" w14:textId="77777777" w:rsidR="005B3560" w:rsidRDefault="005B3560"/>
    <w:p w14:paraId="73F0CBEB" w14:textId="77777777" w:rsidR="00006DA1" w:rsidRPr="00006DA1" w:rsidRDefault="00006DA1" w:rsidP="009E4B67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 w:rsidRPr="00006DA1">
        <w:rPr>
          <w:rFonts w:ascii="Times New Roman" w:hAnsi="Times New Roman" w:cs="Times New Roman"/>
          <w:sz w:val="28"/>
          <w:szCs w:val="28"/>
        </w:rPr>
        <w:t>СОГЛАСОВАНО</w:t>
      </w:r>
    </w:p>
    <w:p w14:paraId="77CBF1C6" w14:textId="77777777" w:rsidR="00006DA1" w:rsidRPr="00006DA1" w:rsidRDefault="00006DA1" w:rsidP="009E4B67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 w:rsidRPr="00006DA1">
        <w:rPr>
          <w:rFonts w:ascii="Times New Roman" w:hAnsi="Times New Roman" w:cs="Times New Roman"/>
          <w:sz w:val="28"/>
          <w:szCs w:val="28"/>
        </w:rPr>
        <w:t>Председатель попечительского</w:t>
      </w:r>
    </w:p>
    <w:p w14:paraId="66073F6D" w14:textId="77777777" w:rsidR="00006DA1" w:rsidRDefault="00006DA1" w:rsidP="009E4B67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06DA1">
        <w:rPr>
          <w:rFonts w:ascii="Times New Roman" w:hAnsi="Times New Roman" w:cs="Times New Roman"/>
          <w:sz w:val="28"/>
          <w:szCs w:val="28"/>
        </w:rPr>
        <w:t>овета</w:t>
      </w:r>
    </w:p>
    <w:p w14:paraId="3F19143C" w14:textId="77777777" w:rsidR="00006DA1" w:rsidRDefault="00006DA1" w:rsidP="009E4B67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О.В.Пискунова</w:t>
      </w:r>
    </w:p>
    <w:p w14:paraId="402A2141" w14:textId="77777777" w:rsidR="00006DA1" w:rsidRPr="00006DA1" w:rsidRDefault="009E4B67" w:rsidP="009E4B67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_____.______.2022</w:t>
      </w:r>
    </w:p>
    <w:sectPr w:rsidR="00006DA1" w:rsidRPr="00006DA1" w:rsidSect="00695E4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CAF"/>
    <w:multiLevelType w:val="multilevel"/>
    <w:tmpl w:val="673A9A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54E73"/>
    <w:multiLevelType w:val="multilevel"/>
    <w:tmpl w:val="9E62B8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4F6697"/>
    <w:multiLevelType w:val="multilevel"/>
    <w:tmpl w:val="1AB2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C5C7E"/>
    <w:multiLevelType w:val="multilevel"/>
    <w:tmpl w:val="4028BA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875FAE"/>
    <w:multiLevelType w:val="multilevel"/>
    <w:tmpl w:val="B22E46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590551"/>
    <w:multiLevelType w:val="multilevel"/>
    <w:tmpl w:val="2FC402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F97D1A"/>
    <w:multiLevelType w:val="multilevel"/>
    <w:tmpl w:val="40624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6E2721"/>
    <w:multiLevelType w:val="multilevel"/>
    <w:tmpl w:val="B1FE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55019A"/>
    <w:multiLevelType w:val="multilevel"/>
    <w:tmpl w:val="4B2E80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903CEF"/>
    <w:multiLevelType w:val="multilevel"/>
    <w:tmpl w:val="C6148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AF2F6F"/>
    <w:multiLevelType w:val="multilevel"/>
    <w:tmpl w:val="BF2A45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8429297">
    <w:abstractNumId w:val="2"/>
  </w:num>
  <w:num w:numId="2" w16cid:durableId="1942488456">
    <w:abstractNumId w:val="9"/>
  </w:num>
  <w:num w:numId="3" w16cid:durableId="342702903">
    <w:abstractNumId w:val="6"/>
  </w:num>
  <w:num w:numId="4" w16cid:durableId="11878540">
    <w:abstractNumId w:val="1"/>
  </w:num>
  <w:num w:numId="5" w16cid:durableId="1290352909">
    <w:abstractNumId w:val="8"/>
  </w:num>
  <w:num w:numId="6" w16cid:durableId="1167211561">
    <w:abstractNumId w:val="10"/>
  </w:num>
  <w:num w:numId="7" w16cid:durableId="703286809">
    <w:abstractNumId w:val="4"/>
  </w:num>
  <w:num w:numId="8" w16cid:durableId="391731344">
    <w:abstractNumId w:val="5"/>
  </w:num>
  <w:num w:numId="9" w16cid:durableId="1549295053">
    <w:abstractNumId w:val="0"/>
  </w:num>
  <w:num w:numId="10" w16cid:durableId="1731273488">
    <w:abstractNumId w:val="3"/>
  </w:num>
  <w:num w:numId="11" w16cid:durableId="19244840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DF7"/>
    <w:rsid w:val="00006DA1"/>
    <w:rsid w:val="00153C4A"/>
    <w:rsid w:val="0015683A"/>
    <w:rsid w:val="00177951"/>
    <w:rsid w:val="00192BDB"/>
    <w:rsid w:val="00225584"/>
    <w:rsid w:val="00254F02"/>
    <w:rsid w:val="002D70C0"/>
    <w:rsid w:val="0034772C"/>
    <w:rsid w:val="004331C9"/>
    <w:rsid w:val="004D366E"/>
    <w:rsid w:val="005B3560"/>
    <w:rsid w:val="006057A1"/>
    <w:rsid w:val="00631A96"/>
    <w:rsid w:val="00680DF7"/>
    <w:rsid w:val="0068150C"/>
    <w:rsid w:val="00691585"/>
    <w:rsid w:val="006959AE"/>
    <w:rsid w:val="00695E44"/>
    <w:rsid w:val="006C0AB6"/>
    <w:rsid w:val="00705CFA"/>
    <w:rsid w:val="00796F31"/>
    <w:rsid w:val="0080467B"/>
    <w:rsid w:val="00985A98"/>
    <w:rsid w:val="009E4B67"/>
    <w:rsid w:val="00A32A60"/>
    <w:rsid w:val="00C060AC"/>
    <w:rsid w:val="00C1136C"/>
    <w:rsid w:val="00C30B8B"/>
    <w:rsid w:val="00D8047B"/>
    <w:rsid w:val="00DD24AB"/>
    <w:rsid w:val="00E163C8"/>
    <w:rsid w:val="00EB53A4"/>
    <w:rsid w:val="00F043CB"/>
    <w:rsid w:val="00F121B0"/>
    <w:rsid w:val="00F7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28C72"/>
  <w15:docId w15:val="{12B12A0F-D9B9-4DBC-B6B9-1D12FB9F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66E"/>
  </w:style>
  <w:style w:type="paragraph" w:styleId="2">
    <w:name w:val="heading 2"/>
    <w:basedOn w:val="a"/>
    <w:next w:val="a"/>
    <w:link w:val="20"/>
    <w:qFormat/>
    <w:rsid w:val="00680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80DF7"/>
    <w:rPr>
      <w:rFonts w:ascii="Times New Roman" w:eastAsia="Times New Roman" w:hAnsi="Times New Roman" w:cs="Times New Roman"/>
      <w:sz w:val="28"/>
      <w:szCs w:val="24"/>
    </w:rPr>
  </w:style>
  <w:style w:type="paragraph" w:customStyle="1" w:styleId="point">
    <w:name w:val="point"/>
    <w:basedOn w:val="a"/>
    <w:rsid w:val="00680DF7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680D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80D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6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3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Галина</cp:lastModifiedBy>
  <cp:revision>25</cp:revision>
  <cp:lastPrinted>2024-10-16T08:31:00Z</cp:lastPrinted>
  <dcterms:created xsi:type="dcterms:W3CDTF">2017-01-30T12:31:00Z</dcterms:created>
  <dcterms:modified xsi:type="dcterms:W3CDTF">2025-09-24T06:13:00Z</dcterms:modified>
</cp:coreProperties>
</file>